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0BEE48" w14:textId="525054AB" w:rsidR="00E141E9" w:rsidRPr="00E141E9" w:rsidRDefault="00E141E9" w:rsidP="00E141E9">
      <w:pPr>
        <w:rPr>
          <w:sz w:val="16"/>
          <w:szCs w:val="16"/>
        </w:rPr>
      </w:pPr>
    </w:p>
    <w:p w14:paraId="2F989492" w14:textId="62D1B0B1" w:rsidR="00E141E9" w:rsidRDefault="00C51038" w:rsidP="00E141E9">
      <w:pPr>
        <w:rPr>
          <w:sz w:val="16"/>
          <w:szCs w:val="16"/>
        </w:rPr>
      </w:pPr>
      <w:r>
        <w:rPr>
          <w:noProof/>
          <w:sz w:val="16"/>
          <w:szCs w:val="16"/>
        </w:rPr>
        <mc:AlternateContent>
          <mc:Choice Requires="wpg">
            <w:drawing>
              <wp:anchor distT="0" distB="0" distL="114300" distR="114300" simplePos="0" relativeHeight="251751424" behindDoc="0" locked="0" layoutInCell="1" allowOverlap="1" wp14:anchorId="21745D08" wp14:editId="41BE0B23">
                <wp:simplePos x="0" y="0"/>
                <wp:positionH relativeFrom="column">
                  <wp:posOffset>-624840</wp:posOffset>
                </wp:positionH>
                <wp:positionV relativeFrom="paragraph">
                  <wp:posOffset>137795</wp:posOffset>
                </wp:positionV>
                <wp:extent cx="7150100" cy="4521200"/>
                <wp:effectExtent l="0" t="0" r="12700" b="12700"/>
                <wp:wrapNone/>
                <wp:docPr id="874933598" name="Group 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0100" cy="4521200"/>
                          <a:chOff x="0" y="0"/>
                          <a:chExt cx="7150100" cy="4521200"/>
                        </a:xfrm>
                      </wpg:grpSpPr>
                      <wps:wsp>
                        <wps:cNvPr id="1728457205" name="Rectangle 32"/>
                        <wps:cNvSpPr/>
                        <wps:spPr>
                          <a:xfrm>
                            <a:off x="0" y="0"/>
                            <a:ext cx="7150100" cy="45212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9341457" name="Rectangle: Rounded Corners 33"/>
                        <wps:cNvSpPr/>
                        <wps:spPr>
                          <a:xfrm>
                            <a:off x="510540" y="304800"/>
                            <a:ext cx="4013200" cy="17653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9175130" name="Rectangle: Rounded Corners 34"/>
                        <wps:cNvSpPr/>
                        <wps:spPr>
                          <a:xfrm>
                            <a:off x="2415540" y="2438400"/>
                            <a:ext cx="4140200" cy="16891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3893005" name="Text Box 35"/>
                        <wps:cNvSpPr txBox="1"/>
                        <wps:spPr>
                          <a:xfrm>
                            <a:off x="1805940" y="944880"/>
                            <a:ext cx="1117600" cy="2921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83AAF49" w14:textId="5A1A1D4D" w:rsidR="006A4EEC" w:rsidRDefault="006A4EEC">
                              <w:r>
                                <w:t>Private Subnet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4175094" name="Text Box 36"/>
                        <wps:cNvSpPr txBox="1"/>
                        <wps:spPr>
                          <a:xfrm>
                            <a:off x="3924300" y="3139440"/>
                            <a:ext cx="1092200" cy="304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8CB9FF4" w14:textId="52399D08" w:rsidR="006A4EEC" w:rsidRDefault="006A4EEC">
                              <w:r>
                                <w:t>Public Subnet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0004925" name="Flowchart: Magnetic Disk 37"/>
                        <wps:cNvSpPr/>
                        <wps:spPr>
                          <a:xfrm>
                            <a:off x="571500" y="800100"/>
                            <a:ext cx="1181100" cy="901700"/>
                          </a:xfrm>
                          <a:prstGeom prst="flowChartMagneticDisk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748FA76" w14:textId="6A531D3F" w:rsidR="000B62C0" w:rsidRDefault="000B62C0" w:rsidP="000B62C0">
                              <w:pPr>
                                <w:jc w:val="center"/>
                              </w:pPr>
                              <w:r>
                                <w:t>DB ServerEC2</w:t>
                              </w:r>
                              <w:r>
                                <w:br/>
                                <w:t>MySQL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5374570" name="Text Box 38"/>
                        <wps:cNvSpPr txBox="1"/>
                        <wps:spPr>
                          <a:xfrm>
                            <a:off x="2468880" y="449580"/>
                            <a:ext cx="1334770" cy="355600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10000"/>
                              <a:lumOff val="90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FFCD770" w14:textId="4FCC2537" w:rsidR="000B62C0" w:rsidRDefault="000B62C0">
                              <w:r>
                                <w:t>Private Route Table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9710082" name="Text Box 39"/>
                        <wps:cNvSpPr txBox="1"/>
                        <wps:spPr>
                          <a:xfrm>
                            <a:off x="2209800" y="1592580"/>
                            <a:ext cx="2197100" cy="3429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6B64C9C" w14:textId="0AC84040" w:rsidR="000B62C0" w:rsidRDefault="000B62C0">
                              <w:r>
                                <w:t>DB SG: Allow only from Web SG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5478231" name="Text Box 41"/>
                        <wps:cNvSpPr txBox="1"/>
                        <wps:spPr>
                          <a:xfrm>
                            <a:off x="2552700" y="3390900"/>
                            <a:ext cx="1283970" cy="4699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0DD938E" w14:textId="37BA9AE3" w:rsidR="000B62C0" w:rsidRDefault="000B62C0"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1F960690" wp14:editId="1378A32F">
                                    <wp:extent cx="372110" cy="372110"/>
                                    <wp:effectExtent l="0" t="0" r="0" b="8890"/>
                                    <wp:docPr id="304827923" name="Graphic 42" descr="World outline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304827923" name="Graphic 304827923" descr="World outline"/>
                                            <pic:cNvPicPr/>
                                          </pic:nvPicPr>
                                          <pic:blipFill>
                                            <a:blip r:embed="rId10">
                                              <a:extLst>
                                                <a:ext uri="{96DAC541-7B7A-43D3-8B79-37D633B846F1}">
                                                  <asvg:svgBlip xmlns:asvg="http://schemas.microsoft.com/office/drawing/2016/SVG/main" r:embed="rId11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72110" cy="37211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t>Web Server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7418403" name="Text Box 44"/>
                        <wps:cNvSpPr txBox="1"/>
                        <wps:spPr>
                          <a:xfrm>
                            <a:off x="4373880" y="3581400"/>
                            <a:ext cx="2118360" cy="4826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5FD66FB" w14:textId="00FCFEF0" w:rsidR="000B62C0" w:rsidRDefault="000B62C0">
                              <w:r>
                                <w:t>Web SG: HTTP/HTTPS from Internet, SSH from my IP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4425931" name="Text Box 45"/>
                        <wps:cNvSpPr txBox="1"/>
                        <wps:spPr>
                          <a:xfrm>
                            <a:off x="2735580" y="2682240"/>
                            <a:ext cx="1460500" cy="3683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C6226D3" w14:textId="007CE081" w:rsidR="000B62C0" w:rsidRDefault="000B62C0">
                              <w:r>
                                <w:t>Public Route Table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0653696" name="Frame 46"/>
                        <wps:cNvSpPr/>
                        <wps:spPr>
                          <a:xfrm>
                            <a:off x="3863340" y="640080"/>
                            <a:ext cx="469900" cy="431800"/>
                          </a:xfrm>
                          <a:prstGeom prst="frame">
                            <a:avLst>
                              <a:gd name="adj1" fmla="val 27206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2801161" name="Text Box 47"/>
                        <wps:cNvSpPr txBox="1"/>
                        <wps:spPr>
                          <a:xfrm>
                            <a:off x="3657600" y="1211580"/>
                            <a:ext cx="1028700" cy="266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3EEAFA3" w14:textId="565CB3B7" w:rsidR="00631640" w:rsidRDefault="00631640">
                              <w:r>
                                <w:t>NAT Gateway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8964963" name="Text Box 49"/>
                        <wps:cNvSpPr txBox="1"/>
                        <wps:spPr>
                          <a:xfrm>
                            <a:off x="5212080" y="1295400"/>
                            <a:ext cx="736600" cy="5334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EF94A1D" w14:textId="42B6ED5A" w:rsidR="00631640" w:rsidRDefault="00631640">
                              <w:r>
                                <w:t xml:space="preserve">Internet Gateway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3491172" name="Cloud 50"/>
                        <wps:cNvSpPr/>
                        <wps:spPr>
                          <a:xfrm>
                            <a:off x="5634990" y="396240"/>
                            <a:ext cx="1200150" cy="685800"/>
                          </a:xfrm>
                          <a:prstGeom prst="cloud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35CD1D0" w14:textId="66131169" w:rsidR="00631640" w:rsidRDefault="00631640" w:rsidP="00631640">
                              <w:pPr>
                                <w:jc w:val="center"/>
                              </w:pPr>
                              <w:r>
                                <w:t>Internet User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2776241" name="Straight Arrow Connector 51"/>
                        <wps:cNvCnPr/>
                        <wps:spPr>
                          <a:xfrm flipH="1">
                            <a:off x="5676900" y="1005840"/>
                            <a:ext cx="177800" cy="2667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8628645" name="Straight Arrow Connector 53"/>
                        <wps:cNvCnPr/>
                        <wps:spPr>
                          <a:xfrm flipH="1">
                            <a:off x="4053840" y="1905000"/>
                            <a:ext cx="1257300" cy="6604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54889997" name="Straight Arrow Connector 54"/>
                        <wps:cNvCnPr/>
                        <wps:spPr>
                          <a:xfrm>
                            <a:off x="1447800" y="1767840"/>
                            <a:ext cx="1181100" cy="1587500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84518247" name="Text Box 55"/>
                        <wps:cNvSpPr txBox="1"/>
                        <wps:spPr>
                          <a:xfrm>
                            <a:off x="228600" y="3009900"/>
                            <a:ext cx="1892300" cy="4953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C821B88" w14:textId="5F263FDB" w:rsidR="00631640" w:rsidRDefault="00631640">
                              <w:r>
                                <w:t>Custom VPC (10.0.0.0/16)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1745D08" id="Group 56" o:spid="_x0000_s1026" style="position:absolute;margin-left:-49.2pt;margin-top:10.85pt;width:563pt;height:356pt;z-index:251751424" coordsize="71501,452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P+vpAgAANtCAAAOAAAAZHJzL2Uyb0RvYy54bWzsXNly2zYUfe9M/4HD90YECC7QROm4Tp12&#10;JmkzSTp9prlIbCiCBaFI7tf3AgRAWftSt6msF1kSCRKE7rnn3AV++f1iWjlfct6WrB656IXnOnmd&#10;sqysxyP3t09338Wu04qkzpKK1fnIfchb9/tX337zct4Mc8wmrMpy7sBF6nY4b0buRIhmOBi06SSf&#10;Ju0L1uQ1HCwYnyYCPvLxIOPJHK4+rQbY88LBnPGs4SzN2xa+fd0ddF+p6xdFnopfi6LNhVONXJib&#10;UK9cvd7L18Grl8lwzJNmUqZ6GskJs5gmZQ03tZd6nYjEmfFy7VLTMuWsZYV4kbLpgBVFmebqGeBp&#10;kLfyNG84mzXqWcbD+bixywRLu7JOJ182/eXLG958bN5zWIl5M4a1UJ/ksywKPpV/YZbOQi3Zg12y&#10;fCGcFL6MUADzhpVN4RgJMIIfpVvUdAIrvzYunfy4Z+TA3HjwaDrzBgyk7degPW8NPk6SJldL2w5h&#10;Dd5zp8zAfiMckyDCXuA6dTIFe/0AFpTU4yp3fCyfS04DzrcL1g5bWLtzV8s+czJseCve5GzqyDcj&#10;l8P9lWElX962AiYAp5pT4IOcTjcB9U48VLmcS1V/yAt4IviBsBqt8JTfVtz5kgASkjTNaxHKB4Lr&#10;qbPlsKKsKjsQbRpYCaQH6XPlsFzhzA70Ng18fEc7Qt2V1cIOnpY145sukH22d+7ON0/fPbN8/HuW&#10;PcAPyVmH8rZJ70pYxLdJK94nHGANZgquSvwKL0XF5iOX6XeuM2H8r03fy/PB0uCo68zBTYzc9s9Z&#10;wnPXqX6uwQYpIkT6FfVBmY7r8OUj98tH6tn0lsH6I3CKTarewmAuKvO24Gz6O3i0G3lXOJTUKdx7&#10;5KaCmw+3onNf4BPT/OZGnQa+pEnE2/pjk8qLy1WVRvJp8XvCG21JAiD7CzN2nwxXDKo7V46s2c1M&#10;sKJU1tavq15vwGCHgicHI8XUJwjWdA2LQ+cDm9VZnjm3jNdAPo7vHwXOAHmB/NnAZ/keiY3LMk6N&#10;eMiXfkw5NRSFgd+dsQOmcj7SV6i1X1laCWdjrcpZXLF6xeplYRUjj6IoQD6AZoU4N4CVHAVWTFBg&#10;0IqJH5M1uCLi9XANYyoFSUdtRsIYyjSseoXrtFcDV2rVPPt8qDXyYwqkZmXuJ0l9P7CF4wcr2HTE&#10;Ar6XqkKr3y16F8VeQDWnUkLiWIcBhlMRAiI1nIopOIx9GN3JpsmwZVWZ3YFilZplRd/2MvXRWVXt&#10;gOgL/UBL1OUrSA9h9fF9laSftQtZuoLSymtMLhb3CxU9ULNEFyxExbOToRCXE6A2jxJDbT1YVAQl&#10;1ZwOCQ8Fi0+ByCQYpABFPuBlFS0exZbSeom6Q4D+79CC1CP38cVFxm3PDy4EnLxHKLbUcgeRdjpJ&#10;uBg675JxnQtItL0u28+OHxl/eVBCJZCppg4yELBp+oDkg04nIRQjm4iiHor28YvMANzKeZlZyUmd&#10;Fb5tzJh0iQ+VO9qaatmRozEDt6dbDrjr06RbLO8hqw0umPieYwYGYRT4EWRgbFTXU1+8At5DqQ+T&#10;MJbiUFIfITRY04m+TyJ5Q5lQ9oNAasbdsdwZzCcWHfSq2fQdy7rcKDiR7paQGJ1NZQ5bpUyp+RpQ&#10;bNUmaMEVIfrEEhPZJPQFQ+35kSaiiEZgeDFe15g2qjhSY4J+pDKzKYGGAiDkVaTh7p4aaQSDhZ+H&#10;tKqWQFXJzZ1pzh2MpTJDp/CkGXgST5rBT82TNkl9Be8F1SkwZCejGPtQ1OlSn5YkiRVGx2I3CLAU&#10;sCo+9KmnobmkdnHsU8OSJKRnY3cpy7HEbx31/TfZFGSzxFe0XBBaoEEgIgiS+P46XOwvfiRciA/5&#10;TK0p/SCGcsBKOgVDdOiHWlSSGJ8tKv8Bqttdfd8REpqBJ1GdGfzUVGfTyFfwXhB4SUAIDugmqrM/&#10;+JHYxREEeRq7OIwxXkuFQkZJJX5UQBjG+2vxewLCfwC76mFPkalm4EnYNYOfGrs2q33F7gVhV7bm&#10;QSdLSENDvHccWtwcYn9ujdzddT4/DiFD00nTEIh2NarUYrTrB/ShKrgnqCzkJPq0qyzmjTMtpJPs&#10;DxDVxbSC3i1IwjgYOvMMgakeG5V/MbX9g2LPHbyqw9JJkuU6EwRux8z+ccrniI65Lv9re9e6Djv5&#10;lBbFXZ/ejq45M9iOkMOLg7rmeumuzzeLdO2ag7zHJXbNRSGOPYTCDdHoar3l0JStHwZd6V5mkkBK&#10;r2WSkIdjFa5KisZhuLf2srurdSWlaqH3n0ajdvGupHhBpAhtazENCQ03RKOnJl5VE7xWtAhTaF1b&#10;iUYjP7SdMIEkU0My27rVnlLQ9s1fm0ltI2H2g44Usv3AE8isH7yVzPqapK1PXfF6SXgNAp9QaCWz&#10;hZLbis0yBzq6tGw9SMQGIVyF6vwqDddjTui9gW6DrjQSxkB4eyCayln0KrYrWJ4vTHuL3wzOjZWU&#10;Jc13nNrs7/bU4LSu9YLB+RwbBgA2OAIFCoUPHcJ9FDwpxxPh3HDO5rBfo66BzRh3guXayG2t95+Z&#10;3UzdHjCnqMrmJ7OjRW9DC8IolOUOVdeEFlZIJUvsL9VGokjVPQ8Vo62eop1bh6qNmzjkZil5L5GU&#10;1Y915oiHBjaJCV6qPWK6fCpPOa8MaiK+zag/IFTcTssHDD4B/WJhpryVmjuoS88oK8T/3jYiyC5C&#10;SBQS25C23SRtfRZI5BiTJF4gtyV0JklltnLVJHEQqX5PaZMg/vZKvqtN6j2KxqwuyyZRHECHPKXU&#10;7m3bbpTLRbEtRik9kvaOsB2x834yVo/CaN07LvdJQigPnc17tM0ptjjJk2yzf7z6zr59rEtofMW+&#10;k8JuaBRjYs3UtjYEJ9d7wBdr9gaPaBoXltg7pti6SugPPLvc8/V1NmArfS5Y/n5VTXwgOdR/UADx&#10;8ehfNCx/VsKk/58Ur/4GAAD//wMAUEsDBBQABgAIAAAAIQBhpAEz4gAAAAsBAAAPAAAAZHJzL2Rv&#10;d25yZXYueG1sTI9NS8NAEIbvgv9hGcFbu/nQpsZsSinqqRRsBfE2TaZJaHY2ZLdJ+u/dnvQ4vA/v&#10;+0y2mnQrBuptY1hBOA9AEBembLhS8HV4ny1BWIdcYmuYFFzJwiq/v8swLc3InzTsXSV8CdsUFdTO&#10;damUtqhJo52bjthnJ9NrdP7sK1n2OPpy3cooCBZSY8N+ocaONjUV5/1FK/gYcVzH4duwPZ8215/D&#10;8+57G5JSjw/T+hWEo8n9wXDT9+qQe6ejuXBpRatg9rJ88qiCKExA3IAgShYgjgqSOE5A5pn8/0P+&#10;CwAA//8DAFBLAQItABQABgAIAAAAIQC2gziS/gAAAOEBAAATAAAAAAAAAAAAAAAAAAAAAABbQ29u&#10;dGVudF9UeXBlc10ueG1sUEsBAi0AFAAGAAgAAAAhADj9If/WAAAAlAEAAAsAAAAAAAAAAAAAAAAA&#10;LwEAAF9yZWxzLy5yZWxzUEsBAi0AFAAGAAgAAAAhAIdA/6+kCAAA20IAAA4AAAAAAAAAAAAAAAAA&#10;LgIAAGRycy9lMm9Eb2MueG1sUEsBAi0AFAAGAAgAAAAhAGGkATPiAAAACwEAAA8AAAAAAAAAAAAA&#10;AAAA/goAAGRycy9kb3ducmV2LnhtbFBLBQYAAAAABAAEAPMAAAANDAAAAAA=&#10;">
                <v:rect id="Rectangle 32" o:spid="_x0000_s1027" style="position:absolute;width:71501;height:452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HchnxgAAAOMAAAAPAAAAZHJzL2Rvd25yZXYueG1sRE9Lb8Iw&#10;DL4j8R8iI3GDlPJcR0AMBNtxAwZXq/Haao1TNQG6f08mIXH09/Z82ZhSXKl2hWUFg34Egji1uuBM&#10;wfGw7c1AOI+ssbRMCv7IwXLRbs0x0fbGX3Td+0yEEHYJKsi9rxIpXZqTQde3FXHgfmxt0IezzqSu&#10;8RbCTSnjKJpIgwWHhhwrWueU/u4vRsEl3b2ds2r1udkO+V3awYv5Pmmlup1m9QrCU+Of4of7Q4f5&#10;03g2Gk/jaAz/PwUA5OIOAAD//wMAUEsBAi0AFAAGAAgAAAAhANvh9svuAAAAhQEAABMAAAAAAAAA&#10;AAAAAAAAAAAAAFtDb250ZW50X1R5cGVzXS54bWxQSwECLQAUAAYACAAAACEAWvQsW78AAAAVAQAA&#10;CwAAAAAAAAAAAAAAAAAfAQAAX3JlbHMvLnJlbHNQSwECLQAUAAYACAAAACEAcx3IZ8YAAADjAAAA&#10;DwAAAAAAAAAAAAAAAAAHAgAAZHJzL2Rvd25yZXYueG1sUEsFBgAAAAADAAMAtwAAAPoCAAAAAA==&#10;" fillcolor="white [3201]" strokecolor="#4ea72e [3209]" strokeweight="1pt"/>
                <v:roundrect id="Rectangle: Rounded Corners 33" o:spid="_x0000_s1028" style="position:absolute;left:5105;top:3048;width:40132;height:1765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FBjygAAAOIAAAAPAAAAZHJzL2Rvd25yZXYueG1sRI9Ba8JA&#10;FITvBf/D8oReSt2YatToKtIqeK3VQ2+P7GsS3H0bsltN/fWuIPQ4zMw3zGLVWSPO1PrasYLhIAFB&#10;XDhdc6ng8LV9nYLwAVmjcUwK/sjDatl7WmCu3YU/6bwPpYgQ9jkqqEJocil9UZFFP3ANcfR+XGsx&#10;RNmWUrd4iXBrZJokmbRYc1yosKH3iorT/tcqcOM1vlxDepxsvrWhxhRZ9jFV6rnfrecgAnXhP/xo&#10;77SCWTp7Gw1H4wncL8U7IJc3AAAA//8DAFBLAQItABQABgAIAAAAIQDb4fbL7gAAAIUBAAATAAAA&#10;AAAAAAAAAAAAAAAAAABbQ29udGVudF9UeXBlc10ueG1sUEsBAi0AFAAGAAgAAAAhAFr0LFu/AAAA&#10;FQEAAAsAAAAAAAAAAAAAAAAAHwEAAF9yZWxzLy5yZWxzUEsBAi0AFAAGAAgAAAAhAARYUGPKAAAA&#10;4gAAAA8AAAAAAAAAAAAAAAAABwIAAGRycy9kb3ducmV2LnhtbFBLBQYAAAAAAwADALcAAAD+AgAA&#10;AAA=&#10;" fillcolor="white [3201]" strokecolor="#4ea72e [3209]" strokeweight="1pt">
                  <v:stroke joinstyle="miter"/>
                </v:roundrect>
                <v:roundrect id="Rectangle: Rounded Corners 34" o:spid="_x0000_s1029" style="position:absolute;left:24155;top:24384;width:41402;height:1689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Wd/yQAAAOMAAAAPAAAAZHJzL2Rvd25yZXYueG1sRI/LasJA&#10;FIb3gu8wHKEbqZOkGG3MRKQXcFtbF+4OmdMkOHMmZKaa9uk7C8Hlz3/jK7ejNeJCg+8cK0gXCQji&#10;2umOGwVfn++PaxA+IGs0jknBL3nYVtNJiYV2V/6gyyE0Io6wL1BBG0JfSOnrliz6heuJo/ftBosh&#10;yqGResBrHLdGZkmSS4sdx4cWe3ppqT4ffqwCt9zh/C9kx9XbSRvqTZ3nr2ulHmbjbgMi0Bju4Vt7&#10;rxVkafKcrpbpU6SITJEHZPUPAAD//wMAUEsBAi0AFAAGAAgAAAAhANvh9svuAAAAhQEAABMAAAAA&#10;AAAAAAAAAAAAAAAAAFtDb250ZW50X1R5cGVzXS54bWxQSwECLQAUAAYACAAAACEAWvQsW78AAAAV&#10;AQAACwAAAAAAAAAAAAAAAAAfAQAAX3JlbHMvLnJlbHNQSwECLQAUAAYACAAAACEA8ilnf8kAAADj&#10;AAAADwAAAAAAAAAAAAAAAAAHAgAAZHJzL2Rvd25yZXYueG1sUEsFBgAAAAADAAMAtwAAAP0CAAAA&#10;AA==&#10;" fillcolor="white [3201]" strokecolor="#4ea72e [3209]" strokeweight="1pt">
                  <v:stroke joinstyle="miter"/>
                </v:round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5" o:spid="_x0000_s1030" type="#_x0000_t202" style="position:absolute;left:18059;top:9448;width:11176;height:29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kI/0xwAAAOIAAAAPAAAAZHJzL2Rvd25yZXYueG1sRI9BSwMx&#10;FITvgv8hPMGbTbSou2vTolJF6Mkqnh+b1yS4eVmSuF3/vREEj8PMfMOsNnMYxEQp+8gaLhcKBHEf&#10;jWer4f3t6aIBkQuywSEyafimDJv16ckKOxOP/ErTvlhRIZw71OBKGTspc+8oYF7Ekbh6h5gCliqT&#10;lSbhscLDIK+UupEBPdcFhyM9Ouo/919Bw/bBtrZvMLltY7yf5o/Dzj5rfX4239+BKDSX//Bf+8Vo&#10;aG+XTbtU6hp+L9U7INc/AAAA//8DAFBLAQItABQABgAIAAAAIQDb4fbL7gAAAIUBAAATAAAAAAAA&#10;AAAAAAAAAAAAAABbQ29udGVudF9UeXBlc10ueG1sUEsBAi0AFAAGAAgAAAAhAFr0LFu/AAAAFQEA&#10;AAsAAAAAAAAAAAAAAAAAHwEAAF9yZWxzLy5yZWxzUEsBAi0AFAAGAAgAAAAhAO+Qj/THAAAA4gAA&#10;AA8AAAAAAAAAAAAAAAAABwIAAGRycy9kb3ducmV2LnhtbFBLBQYAAAAAAwADALcAAAD7AgAAAAA=&#10;" fillcolor="white [3201]" strokeweight=".5pt">
                  <v:textbox>
                    <w:txbxContent>
                      <w:p w14:paraId="083AAF49" w14:textId="5A1A1D4D" w:rsidR="006A4EEC" w:rsidRDefault="006A4EEC">
                        <w:r>
                          <w:t>Private Subnet</w:t>
                        </w:r>
                      </w:p>
                    </w:txbxContent>
                  </v:textbox>
                </v:shape>
                <v:shape id="Text Box 36" o:spid="_x0000_s1031" type="#_x0000_t202" style="position:absolute;left:39243;top:31394;width:10922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hYX9yQAAAOMAAAAPAAAAZHJzL2Rvd25yZXYueG1sRI9BSwMx&#10;FITvQv9DeII3m2ypdrttWqpUEXpqlZ4fm9ckuEmWJG7Xf28EweMwM98w6+3oOjZQTDZ4CdVUACPf&#10;BmW9lvDx/nJfA0sZvcIueJLwTQm2m8nNGhsVrv5IwylrViA+NSjB5Nw3nKfWkMM0DT354l1CdJiL&#10;jJqriNcCdx2fCfHIHVpfFgz29Gyo/Tx9OQn7J73UbY3R7Gtl7TCeLwf9KuXd7bhbAcs05v/wX/tN&#10;SZiJal4tHsRyDr+fyh/gmx8AAAD//wMAUEsBAi0AFAAGAAgAAAAhANvh9svuAAAAhQEAABMAAAAA&#10;AAAAAAAAAAAAAAAAAFtDb250ZW50X1R5cGVzXS54bWxQSwECLQAUAAYACAAAACEAWvQsW78AAAAV&#10;AQAACwAAAAAAAAAAAAAAAAAfAQAAX3JlbHMvLnJlbHNQSwECLQAUAAYACAAAACEAIYWF/ckAAADj&#10;AAAADwAAAAAAAAAAAAAAAAAHAgAAZHJzL2Rvd25yZXYueG1sUEsFBgAAAAADAAMAtwAAAP0CAAAA&#10;AA==&#10;" fillcolor="white [3201]" strokeweight=".5pt">
                  <v:textbox>
                    <w:txbxContent>
                      <w:p w14:paraId="48CB9FF4" w14:textId="52399D08" w:rsidR="006A4EEC" w:rsidRDefault="006A4EEC">
                        <w:r>
                          <w:t>Public Subnet</w:t>
                        </w:r>
                      </w:p>
                    </w:txbxContent>
                  </v:textbox>
                </v:shape>
                <v:shapetype id="_x0000_t132" coordsize="21600,21600" o:spt="132" path="m10800,qx,3391l,18209qy10800,21600,21600,18209l21600,3391qy10800,xem,3391nfqy10800,6782,21600,3391e">
                  <v:path o:extrusionok="f" gradientshapeok="t" o:connecttype="custom" o:connectlocs="10800,6782;10800,0;0,10800;10800,21600;21600,10800" o:connectangles="270,270,180,90,0" textboxrect="0,6782,21600,18209"/>
                </v:shapetype>
                <v:shape id="Flowchart: Magnetic Disk 37" o:spid="_x0000_s1032" type="#_x0000_t132" style="position:absolute;left:5715;top:8001;width:11811;height:90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Ws4jygAAAOIAAAAPAAAAZHJzL2Rvd25yZXYueG1sRI9Ba8JA&#10;FITvBf/D8gRvdVdJo01dRYUWexK1F2+P7GsSzb4N2a1Gf323UPA4zMw3zGzR2VpcqPWVYw2joQJB&#10;nDtTcaHh6/D+PAXhA7LB2jFpuJGHxbz3NMPMuCvv6LIPhYgQ9hlqKENoMil9XpJFP3QNcfS+XWsx&#10;RNkW0rR4jXBby7FSqbRYcVwosaF1Sfl5/2M1VMlInjarezJJD8ePz+l2x8e803rQ75ZvIAJ14RH+&#10;b2+MhiRVSiWv4xf4uxTvgJz/AgAA//8DAFBLAQItABQABgAIAAAAIQDb4fbL7gAAAIUBAAATAAAA&#10;AAAAAAAAAAAAAAAAAABbQ29udGVudF9UeXBlc10ueG1sUEsBAi0AFAAGAAgAAAAhAFr0LFu/AAAA&#10;FQEAAAsAAAAAAAAAAAAAAAAAHwEAAF9yZWxzLy5yZWxzUEsBAi0AFAAGAAgAAAAhAJ9aziPKAAAA&#10;4gAAAA8AAAAAAAAAAAAAAAAABwIAAGRycy9kb3ducmV2LnhtbFBLBQYAAAAAAwADALcAAAD+AgAA&#10;AAA=&#10;" fillcolor="#f09f76 [2165]" strokecolor="#e97132 [3205]" strokeweight=".5pt">
                  <v:fill color2="#ed8b59 [2613]" rotate="t" colors="0 #f5b8a4;.5 #f2ab96;1 #f59e81" focus="100%" type="gradient">
                    <o:fill v:ext="view" type="gradientUnscaled"/>
                  </v:fill>
                  <v:stroke joinstyle="miter"/>
                  <v:textbox>
                    <w:txbxContent>
                      <w:p w14:paraId="3748FA76" w14:textId="6A531D3F" w:rsidR="000B62C0" w:rsidRDefault="000B62C0" w:rsidP="000B62C0">
                        <w:pPr>
                          <w:jc w:val="center"/>
                        </w:pPr>
                        <w:r>
                          <w:t>DB ServerEC2</w:t>
                        </w:r>
                        <w:r>
                          <w:br/>
                          <w:t>MySQL</w:t>
                        </w:r>
                      </w:p>
                    </w:txbxContent>
                  </v:textbox>
                </v:shape>
                <v:shape id="Text Box 38" o:spid="_x0000_s1033" type="#_x0000_t202" style="position:absolute;left:24688;top:4495;width:13348;height:35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grn+zQAAAOMAAAAPAAAAZHJzL2Rvd25yZXYueG1sRI9Pa8JA&#10;EMXvBb/DMkIvRTda/9TUVUqhoOBFU7DHITtNQrOzYXerqZ++cyj0ODPvvd+89bZ3rbpQiI1nA5Nx&#10;Boq49LbhysB78TZ6AhUTssXWMxn4oQjbzeBujbn1Vz7S5ZQqJSEcczRQp9TlWseyJodx7DtiuX36&#10;4DDJGCptA14l3LV6mmUL7bBhIdTY0WtN5dfp2wnktnCuODzQx16fz6vVrNjtw82Y+2H/8gwqUZ/+&#10;xX/unZX3p5P543I2X0oL6SQL0JtfAAAA//8DAFBLAQItABQABgAIAAAAIQDb4fbL7gAAAIUBAAAT&#10;AAAAAAAAAAAAAAAAAAAAAABbQ29udGVudF9UeXBlc10ueG1sUEsBAi0AFAAGAAgAAAAhAFr0LFu/&#10;AAAAFQEAAAsAAAAAAAAAAAAAAAAAHwEAAF9yZWxzLy5yZWxzUEsBAi0AFAAGAAgAAAAhAEyCuf7N&#10;AAAA4wAAAA8AAAAAAAAAAAAAAAAABwIAAGRycy9kb3ducmV2LnhtbFBLBQYAAAAAAwADALcAAAAB&#10;AwAAAAA=&#10;" fillcolor="#dceaf7 [351]" strokeweight=".5pt">
                  <v:textbox>
                    <w:txbxContent>
                      <w:p w14:paraId="2FFCD770" w14:textId="4FCC2537" w:rsidR="000B62C0" w:rsidRDefault="000B62C0">
                        <w:r>
                          <w:t>Private Route Table</w:t>
                        </w:r>
                      </w:p>
                    </w:txbxContent>
                  </v:textbox>
                </v:shape>
                <v:shape id="Text Box 39" o:spid="_x0000_s1034" type="#_x0000_t202" style="position:absolute;left:22098;top:15925;width:21971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W9SWxwAAAOMAAAAPAAAAZHJzL2Rvd25yZXYueG1sRE9LSwMx&#10;EL4L/ocwghexSXrQdm1aRHwdhOJaeh424ya6mayb2N3+eyMIHud7z2ozhU4caEg+sgE9UyCIm2g9&#10;twZ2bw+XCxApI1vsIpOBIyXYrE9PVljZOPIrHercihLCqUIDLue+kjI1jgKmWeyJC/ceh4C5nEMr&#10;7YBjCQ+dnCt1JQN6Lg0Oe7pz1HzW38HAo9tvx6d7e8EfSr986VQffeONOT+bbm9AZJryv/jP/WzL&#10;/KVeXmulFnP4/akAINc/AAAA//8DAFBLAQItABQABgAIAAAAIQDb4fbL7gAAAIUBAAATAAAAAAAA&#10;AAAAAAAAAAAAAABbQ29udGVudF9UeXBlc10ueG1sUEsBAi0AFAAGAAgAAAAhAFr0LFu/AAAAFQEA&#10;AAsAAAAAAAAAAAAAAAAAHwEAAF9yZWxzLy5yZWxzUEsBAi0AFAAGAAgAAAAhAMtb1JbHAAAA4wAA&#10;AA8AAAAAAAAAAAAAAAAABwIAAGRycy9kb3ducmV2LnhtbFBLBQYAAAAAAwADALcAAAD7AgAAAAA=&#10;" fillcolor="#4fc5f2 [2167]" strokecolor="#0f9ed5 [3207]" strokeweight=".5pt">
                  <v:fill color2="#2ab8f0 [2615]" rotate="t" colors="0 #9ccff5;.5 #8fc4eb;1 #79beed" focus="100%" type="gradient">
                    <o:fill v:ext="view" type="gradientUnscaled"/>
                  </v:fill>
                  <v:textbox>
                    <w:txbxContent>
                      <w:p w14:paraId="76B64C9C" w14:textId="0AC84040" w:rsidR="000B62C0" w:rsidRDefault="000B62C0">
                        <w:r>
                          <w:t>DB SG: Allow only from Web SG</w:t>
                        </w:r>
                      </w:p>
                    </w:txbxContent>
                  </v:textbox>
                </v:shape>
                <v:shape id="Text Box 41" o:spid="_x0000_s1035" type="#_x0000_t202" style="position:absolute;left:25527;top:33909;width:12839;height:4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GvmIyAAAAOIAAAAPAAAAZHJzL2Rvd25yZXYueG1sRI9BSwMx&#10;FITvgv8hPMGbzXa1uq5Ni0qVgifb4vmxeU2Cm5clidv13xtB8DjMzDfMcj35XowUkwusYD6rQBB3&#10;QTs2Cg77l6sGRMrIGvvApOCbEqxX52dLbHU48TuNu2xEgXBqUYHNeWilTJ0lj2kWBuLiHUP0mIuM&#10;RuqIpwL3vayr6lZ6dFwWLA70bKn73H15BZsnc2+6BqPdNNq5cfo4vplXpS4vpscHEJmm/B/+a2+1&#10;gnqxuLlr6us5/F4qd0CufgAAAP//AwBQSwECLQAUAAYACAAAACEA2+H2y+4AAACFAQAAEwAAAAAA&#10;AAAAAAAAAAAAAAAAW0NvbnRlbnRfVHlwZXNdLnhtbFBLAQItABQABgAIAAAAIQBa9CxbvwAAABUB&#10;AAALAAAAAAAAAAAAAAAAAB8BAABfcmVscy8ucmVsc1BLAQItABQABgAIAAAAIQD7GvmIyAAAAOIA&#10;AAAPAAAAAAAAAAAAAAAAAAcCAABkcnMvZG93bnJldi54bWxQSwUGAAAAAAMAAwC3AAAA/AIAAAAA&#10;" fillcolor="white [3201]" strokeweight=".5pt">
                  <v:textbox>
                    <w:txbxContent>
                      <w:p w14:paraId="70DD938E" w14:textId="37BA9AE3" w:rsidR="000B62C0" w:rsidRDefault="000B62C0">
                        <w:r>
                          <w:rPr>
                            <w:noProof/>
                          </w:rPr>
                          <w:drawing>
                            <wp:inline distT="0" distB="0" distL="0" distR="0" wp14:anchorId="1F960690" wp14:editId="1378A32F">
                              <wp:extent cx="372110" cy="372110"/>
                              <wp:effectExtent l="0" t="0" r="0" b="8890"/>
                              <wp:docPr id="304827923" name="Graphic 42" descr="World outlin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304827923" name="Graphic 304827923" descr="World outline"/>
                                      <pic:cNvPicPr/>
                                    </pic:nvPicPr>
                                    <pic:blipFill>
                                      <a:blip r:embed="rId10">
                                        <a:extLst>
                                          <a:ext uri="{96DAC541-7B7A-43D3-8B79-37D633B846F1}">
                                            <asvg:svgBlip xmlns:asvg="http://schemas.microsoft.com/office/drawing/2016/SVG/main" r:embed="rId11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72110" cy="37211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t>Web Server</w:t>
                        </w:r>
                      </w:p>
                    </w:txbxContent>
                  </v:textbox>
                </v:shape>
                <v:shape id="Text Box 44" o:spid="_x0000_s1036" type="#_x0000_t202" style="position:absolute;left:43738;top:35814;width:21184;height:4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HhSSygAAAOMAAAAPAAAAZHJzL2Rvd25yZXYueG1sRI9BTwIx&#10;EIXvJP6HZky8QQsShJVC1CwJV0EP3CbbcXehnW7aAiu/3pqYeJx573vzZrnunRUXCrH1rGE8UiCI&#10;K29arjV87DfDOYiYkA1az6ThmyKsV3eDJRbGX/mdLrtUixzCsUANTUpdIWWsGnIYR74jztqXDw5T&#10;HkMtTcBrDndWTpSaSYct5wsNdvTWUHXanV2ucT6WobuVpuxncf/5Gu1ie7BaP9z3L88gEvXp3/xH&#10;b03mJuppOp5P1SP8/pQXIFc/AAAA//8DAFBLAQItABQABgAIAAAAIQDb4fbL7gAAAIUBAAATAAAA&#10;AAAAAAAAAAAAAAAAAABbQ29udGVudF9UeXBlc10ueG1sUEsBAi0AFAAGAAgAAAAhAFr0LFu/AAAA&#10;FQEAAAsAAAAAAAAAAAAAAAAAHwEAAF9yZWxzLy5yZWxzUEsBAi0AFAAGAAgAAAAhAOQeFJLKAAAA&#10;4wAAAA8AAAAAAAAAAAAAAAAABwIAAGRycy9kb3ducmV2LnhtbFBLBQYAAAAAAwADALcAAAD+AgAA&#10;AAA=&#10;" fillcolor="#81d463 [2169]" strokecolor="#4ea72e [3209]" strokeweight=".5pt">
                  <v:fill color2="#66cb42 [2617]" rotate="t" colors="0 #a8d5a0;.5 #9bca93;1 #8ac67e" focus="100%" type="gradient">
                    <o:fill v:ext="view" type="gradientUnscaled"/>
                  </v:fill>
                  <v:textbox>
                    <w:txbxContent>
                      <w:p w14:paraId="05FD66FB" w14:textId="00FCFEF0" w:rsidR="000B62C0" w:rsidRDefault="000B62C0">
                        <w:r>
                          <w:t>Web SG: HTTP/HTTPS from Internet, SSH from my IP</w:t>
                        </w:r>
                      </w:p>
                    </w:txbxContent>
                  </v:textbox>
                </v:shape>
                <v:shape id="Text Box 45" o:spid="_x0000_s1037" type="#_x0000_t202" style="position:absolute;left:27355;top:26822;width:14605;height:3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PDJFywAAAOIAAAAPAAAAZHJzL2Rvd25yZXYueG1sRI9Ba8JA&#10;FITvBf/D8gq91Y02ik1dRYSCLT1ozKHHR/aZLGbfhuw2if++Wyh4HGbmG2a9HW0jeuq8caxgNk1A&#10;EJdOG64UFOf35xUIH5A1No5JwY08bDeThzVm2g18oj4PlYgQ9hkqqENoMyl9WZNFP3UtcfQurrMY&#10;ouwqqTscItw2cp4kS2nRcFyosaV9TeU1/7EK+mI4Xr6+j58fV23oUJz2uTnflHp6HHdvIAKN4R7+&#10;bx+0gnSRpvPF68sM/i7FOyA3vwAAAP//AwBQSwECLQAUAAYACAAAACEA2+H2y+4AAACFAQAAEwAA&#10;AAAAAAAAAAAAAAAAAAAAW0NvbnRlbnRfVHlwZXNdLnhtbFBLAQItABQABgAIAAAAIQBa9CxbvwAA&#10;ABUBAAALAAAAAAAAAAAAAAAAAB8BAABfcmVscy8ucmVsc1BLAQItABQABgAIAAAAIQApPDJFywAA&#10;AOIAAAAPAAAAAAAAAAAAAAAAAAcCAABkcnMvZG93bnJldi54bWxQSwUGAAAAAAMAAwC3AAAA/wIA&#10;AAAA&#10;" fillcolor="#d35dc6 [2168]" strokecolor="#a02b93 [3208]" strokeweight=".5pt">
                  <v:fill color2="#ca3bba [2616]" rotate="t" colors="0 #d09fc8;.5 #c692be;1 #c17eb6" focus="100%" type="gradient">
                    <o:fill v:ext="view" type="gradientUnscaled"/>
                  </v:fill>
                  <v:textbox>
                    <w:txbxContent>
                      <w:p w14:paraId="0C6226D3" w14:textId="007CE081" w:rsidR="000B62C0" w:rsidRDefault="000B62C0">
                        <w:r>
                          <w:t>Public Route Table</w:t>
                        </w:r>
                      </w:p>
                    </w:txbxContent>
                  </v:textbox>
                </v:shape>
                <v:shape id="Frame 46" o:spid="_x0000_s1038" style="position:absolute;left:38633;top:6400;width:4699;height:4318;visibility:visible;mso-wrap-style:square;v-text-anchor:middle" coordsize="469900,431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zYoezgAAAOMAAAAPAAAAZHJzL2Rvd25yZXYueG1sRI9BS8NA&#10;FITvBf/D8gQvxW6a0qix26JCoNAqGKXg7Zl9JsHs27C7tqm/3hUKPQ4z8w2zWA2mE3tyvrWsYDpJ&#10;QBBXVrdcK3h/K65vQfiArLGzTAqO5GG1vBgtMNf2wK+0L0MtIoR9jgqaEPpcSl81ZNBPbE8cvS/r&#10;DIYoXS21w0OEm06mSZJJgy3HhQZ7emqo+i5/jILfYvN881gE+fLhNju5O24/52Ov1NXl8HAPItAQ&#10;zuFTe60VpNM0yeaz7C6D/0/xD8jlHwAAAP//AwBQSwECLQAUAAYACAAAACEA2+H2y+4AAACFAQAA&#10;EwAAAAAAAAAAAAAAAAAAAAAAW0NvbnRlbnRfVHlwZXNdLnhtbFBLAQItABQABgAIAAAAIQBa9Cxb&#10;vwAAABUBAAALAAAAAAAAAAAAAAAAAB8BAABfcmVscy8ucmVsc1BLAQItABQABgAIAAAAIQDKzYoe&#10;zgAAAOMAAAAPAAAAAAAAAAAAAAAAAAcCAABkcnMvZG93bnJldi54bWxQSwUGAAAAAAMAAwC3AAAA&#10;AgMAAAAA&#10;" path="m,l469900,r,431800l,431800,,xm117476,117476r,196848l352424,314324r,-196848l117476,117476xe" fillcolor="#156082 [3204]" strokecolor="#030e13 [484]" strokeweight="1pt">
                  <v:stroke joinstyle="miter"/>
                  <v:path arrowok="t" o:connecttype="custom" o:connectlocs="0,0;469900,0;469900,431800;0,431800;0,0;117476,117476;117476,314324;352424,314324;352424,117476;117476,117476" o:connectangles="0,0,0,0,0,0,0,0,0,0"/>
                </v:shape>
                <v:shape id="Text Box 47" o:spid="_x0000_s1039" type="#_x0000_t202" style="position:absolute;left:36576;top:12115;width:10287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V9aexwAAAOIAAAAPAAAAZHJzL2Rvd25yZXYueG1sRI9BSwMx&#10;FITvgv8hPKE3m90e1u3atKi0IniyFc+PzWsS3LwsSdyu/94IgsdhZr5hNrvZD2KimFxgBfWyAkHc&#10;B+3YKHg/HW5bECkjaxwCk4JvSrDbXl9tsNPhwm80HbMRBcKpQwU257GTMvWWPKZlGImLdw7RYy4y&#10;GqkjXgrcD3JVVY306LgsWBzpyVL/efzyCvaPZm36FqPdt9q5af44v5pnpRY388M9iExz/g//tV+0&#10;grtm1VZ13dTwe6ncAbn9AQAA//8DAFBLAQItABQABgAIAAAAIQDb4fbL7gAAAIUBAAATAAAAAAAA&#10;AAAAAAAAAAAAAABbQ29udGVudF9UeXBlc10ueG1sUEsBAi0AFAAGAAgAAAAhAFr0LFu/AAAAFQEA&#10;AAsAAAAAAAAAAAAAAAAAHwEAAF9yZWxzLy5yZWxzUEsBAi0AFAAGAAgAAAAhAKpX1p7HAAAA4gAA&#10;AA8AAAAAAAAAAAAAAAAABwIAAGRycy9kb3ducmV2LnhtbFBLBQYAAAAAAwADALcAAAD7AgAAAAA=&#10;" fillcolor="white [3201]" strokeweight=".5pt">
                  <v:textbox>
                    <w:txbxContent>
                      <w:p w14:paraId="53EEAFA3" w14:textId="565CB3B7" w:rsidR="00631640" w:rsidRDefault="00631640">
                        <w:r>
                          <w:t>NAT Gateway</w:t>
                        </w:r>
                      </w:p>
                    </w:txbxContent>
                  </v:textbox>
                </v:shape>
                <v:shape id="Text Box 49" o:spid="_x0000_s1040" type="#_x0000_t202" style="position:absolute;left:52120;top:12954;width:7366;height:5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wAiygAAAOMAAAAPAAAAZHJzL2Rvd25yZXYueG1sRE9LS8NA&#10;EL4L/Q/LCN7sxlZDErstWhEfSEsfiMchOyZLs7MhuzbRX+8KQo/zvWe2GGwjjtR541jB1TgBQVw6&#10;bbhSsN89XmYgfEDW2DgmBd/kYTEfnc2w0K7nDR23oRIxhH2BCuoQ2kJKX9Zk0Y9dSxy5T9dZDPHs&#10;Kqk77GO4beQkSVJp0XBsqLGlZU3lYftlFZiX0ry/5vfrm8nK9G/Z8PDx5H6Uujgf7m5BBBrCSfzv&#10;ftZxfpJneXqdp1P4+ykCIOe/AAAA//8DAFBLAQItABQABgAIAAAAIQDb4fbL7gAAAIUBAAATAAAA&#10;AAAAAAAAAAAAAAAAAABbQ29udGVudF9UeXBlc10ueG1sUEsBAi0AFAAGAAgAAAAhAFr0LFu/AAAA&#10;FQEAAAsAAAAAAAAAAAAAAAAAHwEAAF9yZWxzLy5yZWxzUEsBAi0AFAAGAAgAAAAhAO+XACLKAAAA&#10;4wAAAA8AAAAAAAAAAAAAAAAABwIAAGRycy9kb3ducmV2LnhtbFBLBQYAAAAAAwADALcAAAD+AgAA&#10;AAA=&#10;" fillcolor="#555 [2160]" strokecolor="black [3200]" strokeweight=".5pt">
                  <v:fill color2="#313131 [2608]" rotate="t" colors="0 #9b9b9b;.5 #8e8e8e;1 #797979" focus="100%" type="gradient">
                    <o:fill v:ext="view" type="gradientUnscaled"/>
                  </v:fill>
                  <v:textbox>
                    <w:txbxContent>
                      <w:p w14:paraId="3EF94A1D" w14:textId="42B6ED5A" w:rsidR="00631640" w:rsidRDefault="00631640">
                        <w:r>
                          <w:t xml:space="preserve">Internet Gateway </w:t>
                        </w:r>
                      </w:p>
                    </w:txbxContent>
                  </v:textbox>
                </v:shape>
                <v:shape id="Cloud 50" o:spid="_x0000_s1041" style="position:absolute;left:56349;top:3962;width:12002;height:6858;visibility:visible;mso-wrap-style:square;v-text-anchor:middle" coordsize="43200,432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rAB0yAAAAOMAAAAPAAAAZHJzL2Rvd25yZXYueG1sRE/NasJA&#10;EL4LfYdlCr3VTWy1NXUVEUTRHvx7gCE7JqHZ2bC7jdGn7woFj/P9z2TWmVq05HxlWUHaT0AQ51ZX&#10;XCg4HZevnyB8QNZYWyYFV/Iwmz71Jphpe+E9tYdQiBjCPkMFZQhNJqXPSzLo+7YhjtzZOoMhnq6Q&#10;2uElhptaDpJkJA1WHBtKbGhRUv5z+DUKqs15870rjnuZtrd6tW3caum2Sr08d/MvEIG68BD/u9c6&#10;zh8O397HafoxgPtPEQA5/QMAAP//AwBQSwECLQAUAAYACAAAACEA2+H2y+4AAACFAQAAEwAAAAAA&#10;AAAAAAAAAAAAAAAAW0NvbnRlbnRfVHlwZXNdLnhtbFBLAQItABQABgAIAAAAIQBa9CxbvwAAABUB&#10;AAALAAAAAAAAAAAAAAAAAB8BAABfcmVscy8ucmVsc1BLAQItABQABgAIAAAAIQDurAB0yAAAAOMA&#10;AAAPAAAAAAAAAAAAAAAAAAcCAABkcnMvZG93bnJldi54bWxQSwUGAAAAAAMAAwC3AAAA/AIAAAAA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01]" strokecolor="black [3200]" strokeweight="1pt">
                  <v:stroke joinstyle="miter"/>
                  <v:formulas/>
                  <v:path arrowok="t" o:connecttype="custom" o:connectlocs="130377,415560;60008,402908;192469,554022;161687,560070;457779,620554;439222,592931;800850,551672;793433,581978;948146,364395;1038463,477679;1161201,243745;1120973,286226;1064689,86138;1066800,106204;807823,62738;828437,37148;615105,74930;625078,52864;388938,82423;425053,103823;114653,250650;108347,228124" o:connectangles="0,0,0,0,0,0,0,0,0,0,0,0,0,0,0,0,0,0,0,0,0,0" textboxrect="0,0,43200,43200"/>
                  <v:textbox>
                    <w:txbxContent>
                      <w:p w14:paraId="435CD1D0" w14:textId="66131169" w:rsidR="00631640" w:rsidRDefault="00631640" w:rsidP="00631640">
                        <w:pPr>
                          <w:jc w:val="center"/>
                        </w:pPr>
                        <w:r>
                          <w:t>Internet User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51" o:spid="_x0000_s1042" type="#_x0000_t32" style="position:absolute;left:56769;top:10058;width:1778;height:266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AqIzAAAAOMAAAAPAAAAZHJzL2Rvd25yZXYueG1sRI9PS8NA&#10;FMTvQr/D8gpexG4a+0dit6VNEby2CtbbI/uajc2+TbNrGv30rlDwOMzMb5jFqre16Kj1lWMF41EC&#10;grhwuuJSwdvr8/0jCB+QNdaOScE3eVgtBzcLzLS78I66fShFhLDPUIEJocmk9IUhi37kGuLoHV1r&#10;MUTZllK3eIlwW8s0SWbSYsVxwWBDuaHitP+yCj6OU91t8m1VmEP+8H43+Tl/HrZK3Q779ROIQH34&#10;D1/bL1pBJKbz+SydjOHvU/wDcvkLAAD//wMAUEsBAi0AFAAGAAgAAAAhANvh9svuAAAAhQEAABMA&#10;AAAAAAAAAAAAAAAAAAAAAFtDb250ZW50X1R5cGVzXS54bWxQSwECLQAUAAYACAAAACEAWvQsW78A&#10;AAAVAQAACwAAAAAAAAAAAAAAAAAfAQAAX3JlbHMvLnJlbHNQSwECLQAUAAYACAAAACEAAxAKiMwA&#10;AADjAAAADwAAAAAAAAAAAAAAAAAHAgAAZHJzL2Rvd25yZXYueG1sUEsFBgAAAAADAAMAtwAAAAAD&#10;AAAAAA==&#10;" strokecolor="#156082 [3204]" strokeweight=".5pt">
                  <v:stroke endarrow="block" joinstyle="miter"/>
                </v:shape>
                <v:shape id="Straight Arrow Connector 53" o:spid="_x0000_s1043" type="#_x0000_t32" style="position:absolute;left:40538;top:19050;width:12573;height:660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Z65eywAAAOIAAAAPAAAAZHJzL2Rvd25yZXYueG1sRI9BS8NA&#10;FITvgv9heYIXsZvWJoS021JTBK9Wwfb2yL5mo9m3Mbumsb++Kwgeh5n5hlmuR9uKgXrfOFYwnSQg&#10;iCunG64VvL0+3ecgfEDW2DomBT/kYb26vlpiod2JX2jYhVpECPsCFZgQukJKXxmy6CeuI47e0fUW&#10;Q5R9LXWPpwi3rZwlSSYtNhwXDHZUGqo+d99WweGY6uGx3DaV2ZcP73fz89fHfqvU7c24WYAINIb/&#10;8F/7WStI0zyb5dk8hd9L8Q7I1QUAAP//AwBQSwECLQAUAAYACAAAACEA2+H2y+4AAACFAQAAEwAA&#10;AAAAAAAAAAAAAAAAAAAAW0NvbnRlbnRfVHlwZXNdLnhtbFBLAQItABQABgAIAAAAIQBa9CxbvwAA&#10;ABUBAAALAAAAAAAAAAAAAAAAAB8BAABfcmVscy8ucmVsc1BLAQItABQABgAIAAAAIQCdZ65eywAA&#10;AOIAAAAPAAAAAAAAAAAAAAAAAAcCAABkcnMvZG93bnJldi54bWxQSwUGAAAAAAMAAwC3AAAA/wIA&#10;AAAA&#10;" strokecolor="#156082 [3204]" strokeweight=".5pt">
                  <v:stroke endarrow="block" joinstyle="miter"/>
                </v:shape>
                <v:shape id="Straight Arrow Connector 54" o:spid="_x0000_s1044" type="#_x0000_t32" style="position:absolute;left:14478;top:17678;width:11811;height:158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S8O4ygAAAOMAAAAPAAAAZHJzL2Rvd25yZXYueG1sRE9fa8Iw&#10;EH8f7DuEG+xtphPd2mqUIbjtZchURN/O5myLzaUkmdZ9ejMY+Hi//zeedqYRJ3K+tqzguZeAIC6s&#10;rrlUsF7Nn1IQPiBrbCyTggt5mE7u78aYa3vmbzotQyliCPscFVQhtLmUvqjIoO/ZljhyB+sMhni6&#10;UmqH5xhuGtlPkhdpsObYUGFLs4qK4/LHKFiY9+M+fK1/d4Urtx+z/qbZXzZKPT50byMQgbpwE/+7&#10;P3Wcnw4HaZpl2Sv8/RQBkJMrAAAA//8DAFBLAQItABQABgAIAAAAIQDb4fbL7gAAAIUBAAATAAAA&#10;AAAAAAAAAAAAAAAAAABbQ29udGVudF9UeXBlc10ueG1sUEsBAi0AFAAGAAgAAAAhAFr0LFu/AAAA&#10;FQEAAAsAAAAAAAAAAAAAAAAAHwEAAF9yZWxzLy5yZWxzUEsBAi0AFAAGAAgAAAAhAJpLw7jKAAAA&#10;4wAAAA8AAAAAAAAAAAAAAAAABwIAAGRycy9kb3ducmV2LnhtbFBLBQYAAAAAAwADALcAAAD+AgAA&#10;AAA=&#10;" strokecolor="#156082 [3204]" strokeweight=".5pt">
                  <v:stroke startarrow="block" endarrow="block" joinstyle="miter"/>
                </v:shape>
                <v:shape id="Text Box 55" o:spid="_x0000_s1045" type="#_x0000_t202" style="position:absolute;left:2286;top:30099;width:18923;height:4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poskxwAAAOIAAAAPAAAAZHJzL2Rvd25yZXYueG1sRI9BSwMx&#10;FITvgv8hPMGbzbZUTdemRaWK0JNVPD82r0lw87Ikcbv+eyMIHoeZ+YZZb6fQi5FS9pE1zGcNCOIu&#10;Gs9Ww/vb05UCkQuywT4yafimDNvN+dkaWxNP/ErjoVhRIZxb1OBKGVopc+coYJ7Fgbh6x5gCliqT&#10;lSbhqcJDLxdNcyMDeq4LDgd6dNR9Hr6Cht2DXdlOYXI7Zbwfp4/j3j5rfXkx3d+BKDSV//Bf+8Vo&#10;WKnl9Vwtlrfwe6neAbn5AQAA//8DAFBLAQItABQABgAIAAAAIQDb4fbL7gAAAIUBAAATAAAAAAAA&#10;AAAAAAAAAAAAAABbQ29udGVudF9UeXBlc10ueG1sUEsBAi0AFAAGAAgAAAAhAFr0LFu/AAAAFQEA&#10;AAsAAAAAAAAAAAAAAAAAHwEAAF9yZWxzLy5yZWxzUEsBAi0AFAAGAAgAAAAhAEKmiyTHAAAA4gAA&#10;AA8AAAAAAAAAAAAAAAAABwIAAGRycy9kb3ducmV2LnhtbFBLBQYAAAAAAwADALcAAAD7AgAAAAA=&#10;" fillcolor="white [3201]" strokeweight=".5pt">
                  <v:textbox>
                    <w:txbxContent>
                      <w:p w14:paraId="5C821B88" w14:textId="5F263FDB" w:rsidR="00631640" w:rsidRDefault="00631640">
                        <w:r>
                          <w:t>Custom VPC (10.0.0.0/16)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0F55A575" w14:textId="3C61F1BF" w:rsidR="00E141E9" w:rsidRPr="00C00A75" w:rsidRDefault="00E141E9" w:rsidP="00E141E9">
      <w:pPr>
        <w:tabs>
          <w:tab w:val="left" w:pos="5533"/>
        </w:tabs>
        <w:rPr>
          <w:sz w:val="18"/>
          <w:szCs w:val="18"/>
        </w:rPr>
      </w:pPr>
    </w:p>
    <w:sectPr w:rsidR="00E141E9" w:rsidRPr="00C00A7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8607C8" w14:textId="77777777" w:rsidR="006A4EEC" w:rsidRDefault="006A4EEC" w:rsidP="006A4EEC">
      <w:pPr>
        <w:spacing w:after="0" w:line="240" w:lineRule="auto"/>
      </w:pPr>
      <w:r>
        <w:separator/>
      </w:r>
    </w:p>
  </w:endnote>
  <w:endnote w:type="continuationSeparator" w:id="0">
    <w:p w14:paraId="4BB8DCD9" w14:textId="77777777" w:rsidR="006A4EEC" w:rsidRDefault="006A4EEC" w:rsidP="006A4E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CCDDC6" w14:textId="77777777" w:rsidR="006A4EEC" w:rsidRDefault="006A4EEC" w:rsidP="006A4EEC">
      <w:pPr>
        <w:spacing w:after="0" w:line="240" w:lineRule="auto"/>
      </w:pPr>
      <w:r>
        <w:separator/>
      </w:r>
    </w:p>
  </w:footnote>
  <w:footnote w:type="continuationSeparator" w:id="0">
    <w:p w14:paraId="789F3F26" w14:textId="77777777" w:rsidR="006A4EEC" w:rsidRDefault="006A4EEC" w:rsidP="006A4EE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CF6"/>
    <w:rsid w:val="00053CF6"/>
    <w:rsid w:val="000B62C0"/>
    <w:rsid w:val="00233F25"/>
    <w:rsid w:val="003229D7"/>
    <w:rsid w:val="00370DD9"/>
    <w:rsid w:val="005070E7"/>
    <w:rsid w:val="00631640"/>
    <w:rsid w:val="006A4EEC"/>
    <w:rsid w:val="0070752D"/>
    <w:rsid w:val="00781FDA"/>
    <w:rsid w:val="009076FA"/>
    <w:rsid w:val="00932145"/>
    <w:rsid w:val="00A13DBB"/>
    <w:rsid w:val="00A34B7C"/>
    <w:rsid w:val="00A54B8C"/>
    <w:rsid w:val="00A86F57"/>
    <w:rsid w:val="00AA5FEC"/>
    <w:rsid w:val="00B65CBB"/>
    <w:rsid w:val="00B8576A"/>
    <w:rsid w:val="00BA68C1"/>
    <w:rsid w:val="00BC3C2D"/>
    <w:rsid w:val="00BD068D"/>
    <w:rsid w:val="00BE5D7C"/>
    <w:rsid w:val="00C00A75"/>
    <w:rsid w:val="00C51038"/>
    <w:rsid w:val="00D54829"/>
    <w:rsid w:val="00DB44B3"/>
    <w:rsid w:val="00E141E9"/>
    <w:rsid w:val="00E15C3E"/>
    <w:rsid w:val="00F20FCC"/>
    <w:rsid w:val="00F472A0"/>
    <w:rsid w:val="00F72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8FE16"/>
  <w15:chartTrackingRefBased/>
  <w15:docId w15:val="{A66BFBD4-7DFC-4E3C-89CE-DBA7751CF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3C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3C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3C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3C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3C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3C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3C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3C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3C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3C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3C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3C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3CF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3CF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3C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3C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3C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3C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3C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3C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3C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3C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3C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3C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3C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3CF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3C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3CF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3CF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A4E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4EEC"/>
  </w:style>
  <w:style w:type="paragraph" w:styleId="Footer">
    <w:name w:val="footer"/>
    <w:basedOn w:val="Normal"/>
    <w:link w:val="FooterChar"/>
    <w:uiPriority w:val="99"/>
    <w:unhideWhenUsed/>
    <w:rsid w:val="006A4E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4E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sv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edd350f-7622-4c75-aefb-1eda864650f9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B7A4A33D8547146A87758D49D514B1C" ma:contentTypeVersion="10" ma:contentTypeDescription="Create a new document." ma:contentTypeScope="" ma:versionID="0e7fc72d491030d6a578cec0fba101da">
  <xsd:schema xmlns:xsd="http://www.w3.org/2001/XMLSchema" xmlns:xs="http://www.w3.org/2001/XMLSchema" xmlns:p="http://schemas.microsoft.com/office/2006/metadata/properties" xmlns:ns3="7edd350f-7622-4c75-aefb-1eda864650f9" targetNamespace="http://schemas.microsoft.com/office/2006/metadata/properties" ma:root="true" ma:fieldsID="f17629004dbd9686d7a554bce14c787e" ns3:_="">
    <xsd:import namespace="7edd350f-7622-4c75-aefb-1eda864650f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3:MediaServiceDateTaken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dd350f-7622-4c75-aefb-1eda864650f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8BA643-BF9A-4701-8B4C-4E6893FA4C8D}">
  <ds:schemaRefs>
    <ds:schemaRef ds:uri="http://purl.org/dc/dcmitype/"/>
    <ds:schemaRef ds:uri="http://purl.org/dc/elements/1.1/"/>
    <ds:schemaRef ds:uri="http://www.w3.org/XML/1998/namespace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7edd350f-7622-4c75-aefb-1eda864650f9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5C9BB8BC-8FD5-4A61-85AA-FD93038898D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53DA4E4-FDFC-4241-A6EF-18AC02AEAE4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edd350f-7622-4c75-aefb-1eda864650f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E92CFAB-9BDC-4640-9670-9363A44851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Anuj Kumar</dc:creator>
  <cp:keywords/>
  <dc:description/>
  <cp:lastModifiedBy>Anuj Kumar</cp:lastModifiedBy>
  <cp:revision>2</cp:revision>
  <cp:lastPrinted>2025-08-04T15:40:00Z</cp:lastPrinted>
  <dcterms:created xsi:type="dcterms:W3CDTF">2025-08-05T10:47:00Z</dcterms:created>
  <dcterms:modified xsi:type="dcterms:W3CDTF">2025-08-05T10:47:00Z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0x010100FB7A4A33D8547146A87758D49D514B1C</vt:lpwstr>
  </property>
</Properties>
</file>