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764D" w14:textId="77777777" w:rsidR="00201D17" w:rsidRDefault="00201D17" w:rsidP="00201D17">
      <w:r>
        <w:t># Denoising and Analysis MATLAB App</w:t>
      </w:r>
    </w:p>
    <w:p w14:paraId="424A22B7" w14:textId="77777777" w:rsidR="00201D17" w:rsidRDefault="00201D17" w:rsidP="00201D17"/>
    <w:p w14:paraId="3122AFE8" w14:textId="77777777" w:rsidR="00201D17" w:rsidRDefault="00201D17" w:rsidP="00201D17">
      <w:r>
        <w:t>This MATLAB app allows users to select a .mat file containing 3D data, denoise the data using median filtering, and perform several analyses including calculating the mean square, group velocity, SWS map, and dispersion model.</w:t>
      </w:r>
    </w:p>
    <w:p w14:paraId="1AC32090" w14:textId="77777777" w:rsidR="00201D17" w:rsidRDefault="00201D17" w:rsidP="00201D17"/>
    <w:p w14:paraId="4AC50084" w14:textId="77777777" w:rsidR="00201D17" w:rsidRDefault="00201D17" w:rsidP="00201D17">
      <w:r>
        <w:t>## Features</w:t>
      </w:r>
    </w:p>
    <w:p w14:paraId="02B19762" w14:textId="77777777" w:rsidR="00201D17" w:rsidRDefault="00201D17" w:rsidP="00201D17"/>
    <w:p w14:paraId="72092C64" w14:textId="77777777" w:rsidR="00201D17" w:rsidRDefault="00201D17" w:rsidP="00201D17">
      <w:r>
        <w:t>- Select and load a .mat file containing 3D data.</w:t>
      </w:r>
    </w:p>
    <w:p w14:paraId="64F8F575" w14:textId="77777777" w:rsidR="00201D17" w:rsidRDefault="00201D17" w:rsidP="00201D17">
      <w:r>
        <w:t>- Denoise the selected data using 3D median filtering.</w:t>
      </w:r>
    </w:p>
    <w:p w14:paraId="3DED8775" w14:textId="77777777" w:rsidR="00201D17" w:rsidRDefault="00201D17" w:rsidP="00201D17">
      <w:r>
        <w:t>- Calculate and display the group velocity of the denoised data.</w:t>
      </w:r>
    </w:p>
    <w:p w14:paraId="5C727A4E" w14:textId="77777777" w:rsidR="00201D17" w:rsidRDefault="00201D17" w:rsidP="00201D17">
      <w:r>
        <w:t>- Calculate and display the SWS map of the denoised data.</w:t>
      </w:r>
    </w:p>
    <w:p w14:paraId="2ECAE445" w14:textId="77777777" w:rsidR="00201D17" w:rsidRDefault="00201D17" w:rsidP="00201D17">
      <w:r>
        <w:t>- Plot the dispersion image of the denoised data.</w:t>
      </w:r>
    </w:p>
    <w:p w14:paraId="38A3EE0E" w14:textId="77777777" w:rsidR="00201D17" w:rsidRDefault="00201D17" w:rsidP="00201D17">
      <w:r>
        <w:t>- Calculate and display the mean square value of the denoised data using the formula \(3qc^2\).</w:t>
      </w:r>
    </w:p>
    <w:p w14:paraId="03F05167" w14:textId="77777777" w:rsidR="00201D17" w:rsidRDefault="00201D17" w:rsidP="00201D17"/>
    <w:p w14:paraId="356F8661" w14:textId="77777777" w:rsidR="00201D17" w:rsidRDefault="00201D17" w:rsidP="00201D17">
      <w:r>
        <w:t>## Requirements</w:t>
      </w:r>
    </w:p>
    <w:p w14:paraId="1283064A" w14:textId="77777777" w:rsidR="00201D17" w:rsidRDefault="00201D17" w:rsidP="00201D17"/>
    <w:p w14:paraId="4795108F" w14:textId="77777777" w:rsidR="00201D17" w:rsidRDefault="00201D17" w:rsidP="00201D17">
      <w:r>
        <w:t>- MATLAB R2020a or later.</w:t>
      </w:r>
    </w:p>
    <w:p w14:paraId="3CA92952" w14:textId="77777777" w:rsidR="00201D17" w:rsidRDefault="00201D17" w:rsidP="00201D17">
      <w:r>
        <w:t>- MATLAB App Designer.</w:t>
      </w:r>
    </w:p>
    <w:p w14:paraId="40A313CB" w14:textId="77777777" w:rsidR="00201D17" w:rsidRDefault="00201D17" w:rsidP="00201D17"/>
    <w:p w14:paraId="4B3B26E4" w14:textId="77777777" w:rsidR="00201D17" w:rsidRDefault="00201D17" w:rsidP="00201D17">
      <w:r>
        <w:t>## Usage</w:t>
      </w:r>
    </w:p>
    <w:p w14:paraId="374FD1FE" w14:textId="77777777" w:rsidR="00201D17" w:rsidRDefault="00201D17" w:rsidP="00201D17"/>
    <w:p w14:paraId="0C37DCF6" w14:textId="77777777" w:rsidR="00201D17" w:rsidRDefault="00201D17" w:rsidP="00201D17">
      <w:r>
        <w:t>1. **Select File**: Click the "Select File" button to open a file selection dialog and choose a .mat file containing 3D data. The variables in the .mat file will be loaded into the dropdown menu.</w:t>
      </w:r>
    </w:p>
    <w:p w14:paraId="56247B1E" w14:textId="77777777" w:rsidR="00201D17" w:rsidRDefault="00201D17" w:rsidP="00201D17"/>
    <w:p w14:paraId="50941F1D" w14:textId="77777777" w:rsidR="00201D17" w:rsidRDefault="00201D17" w:rsidP="00201D17">
      <w:r>
        <w:t>2. **Denoise**: After selecting a variable from the dropdown menu, click the "Denoise" button to denoise the selected 3D data using median filtering. The denoised data will be saved in a new folder with the same name as the original file.</w:t>
      </w:r>
    </w:p>
    <w:p w14:paraId="5D7A86FB" w14:textId="77777777" w:rsidR="00201D17" w:rsidRDefault="00201D17" w:rsidP="00201D17"/>
    <w:p w14:paraId="40993728" w14:textId="77777777" w:rsidR="00201D17" w:rsidRDefault="00201D17" w:rsidP="00201D17">
      <w:r>
        <w:t>3. **Group Velocity**: Click the "Group Velocity" button to calculate the group velocity of the denoised data. The result will be displayed in the "Group Velocity" text area.</w:t>
      </w:r>
    </w:p>
    <w:p w14:paraId="50E5C98E" w14:textId="77777777" w:rsidR="00201D17" w:rsidRDefault="00201D17" w:rsidP="00201D17"/>
    <w:p w14:paraId="1A722621" w14:textId="77777777" w:rsidR="00201D17" w:rsidRDefault="00201D17" w:rsidP="00201D17">
      <w:r>
        <w:lastRenderedPageBreak/>
        <w:t>4. **SWS Map**: Click the "SWS Map" button to calculate the SWS map of the denoised data. The result will be displayed in the "SWS Map" text area.</w:t>
      </w:r>
    </w:p>
    <w:p w14:paraId="282D75CA" w14:textId="77777777" w:rsidR="00201D17" w:rsidRDefault="00201D17" w:rsidP="00201D17"/>
    <w:p w14:paraId="730C89E4" w14:textId="77777777" w:rsidR="00201D17" w:rsidRDefault="00201D17" w:rsidP="00201D17">
      <w:r>
        <w:t>5. **Dispersion Imaging**: Click the "Dispersion Imaging" button to plot the dispersion image of the denoised data on the designated axis.</w:t>
      </w:r>
    </w:p>
    <w:p w14:paraId="4312E2EB" w14:textId="77777777" w:rsidR="00201D17" w:rsidRDefault="00201D17" w:rsidP="00201D17"/>
    <w:p w14:paraId="46982B36" w14:textId="77777777" w:rsidR="00201D17" w:rsidRDefault="00201D17" w:rsidP="00201D17">
      <w:r>
        <w:t>6. **Mean Square**: Click the "Mean Square" button to calculate the mean square value of the denoised data using the formula \(3qc^2\), where \(c\) is the mean velocity and \(q\) is a constant (1050). The result will be displayed in the "Mean Square" text area.</w:t>
      </w:r>
    </w:p>
    <w:p w14:paraId="56BE884A" w14:textId="77777777" w:rsidR="00201D17" w:rsidRDefault="00201D17" w:rsidP="00201D17"/>
    <w:p w14:paraId="667F5845" w14:textId="77777777" w:rsidR="00201D17" w:rsidRDefault="00201D17" w:rsidP="00201D17">
      <w:r>
        <w:t>7. **Mean Score**: Click the "Mean Score" button to calculate the mean value of the denoised data. The result will be displayed in the "Mean Score" text area.</w:t>
      </w:r>
    </w:p>
    <w:p w14:paraId="3E6A43A8" w14:textId="77777777" w:rsidR="00201D17" w:rsidRDefault="00201D17" w:rsidP="00201D17"/>
    <w:p w14:paraId="0DB24FCA" w14:textId="77777777" w:rsidR="00201D17" w:rsidRDefault="00201D17" w:rsidP="00201D17">
      <w:r>
        <w:t>## Installation</w:t>
      </w:r>
    </w:p>
    <w:p w14:paraId="0CAB9E00" w14:textId="77777777" w:rsidR="00201D17" w:rsidRDefault="00201D17" w:rsidP="00201D17"/>
    <w:p w14:paraId="2ED92085" w14:textId="77777777" w:rsidR="00201D17" w:rsidRDefault="00201D17" w:rsidP="00201D17">
      <w:r>
        <w:t>1. Clone the repository to your local machine.</w:t>
      </w:r>
    </w:p>
    <w:p w14:paraId="5AC162D6" w14:textId="77777777" w:rsidR="00201D17" w:rsidRDefault="00201D17" w:rsidP="00201D17">
      <w:r>
        <w:t>2. Open MATLAB and navigate to the directory where the repository is cloned.</w:t>
      </w:r>
    </w:p>
    <w:p w14:paraId="47F98163" w14:textId="1D4A4F23" w:rsidR="00201D17" w:rsidRDefault="00201D17" w:rsidP="00201D17">
      <w:r>
        <w:t>3. Open the `</w:t>
      </w:r>
      <w:r>
        <w:t>app1_converted</w:t>
      </w:r>
      <w:r>
        <w:t>.mlapp` file in MATLAB App Designer.</w:t>
      </w:r>
    </w:p>
    <w:p w14:paraId="49E57E0B" w14:textId="77777777" w:rsidR="00201D17" w:rsidRDefault="00201D17" w:rsidP="00201D17">
      <w:r>
        <w:t>4. Click the "Run" button to launch the app.</w:t>
      </w:r>
    </w:p>
    <w:p w14:paraId="042145FD" w14:textId="77777777" w:rsidR="00201D17" w:rsidRDefault="00201D17" w:rsidP="00201D17"/>
    <w:p w14:paraId="0B86B429" w14:textId="77777777" w:rsidR="00201D17" w:rsidRDefault="00201D17" w:rsidP="00201D17">
      <w:r>
        <w:t>## User Interface</w:t>
      </w:r>
    </w:p>
    <w:p w14:paraId="49BA33AE" w14:textId="77777777" w:rsidR="00201D17" w:rsidRDefault="00201D17" w:rsidP="00201D17"/>
    <w:p w14:paraId="075D6930" w14:textId="77777777" w:rsidR="00201D17" w:rsidRDefault="00201D17" w:rsidP="00201D17">
      <w:r>
        <w:t>The app consists of the following components:</w:t>
      </w:r>
    </w:p>
    <w:p w14:paraId="25991B26" w14:textId="77777777" w:rsidR="00201D17" w:rsidRDefault="00201D17" w:rsidP="00201D17"/>
    <w:p w14:paraId="7DB349EE" w14:textId="77777777" w:rsidR="00201D17" w:rsidRDefault="00201D17" w:rsidP="00201D17">
      <w:r>
        <w:t>- **Select File Button**: A button to open a file selection dialog to choose a .mat file containing 3D data.</w:t>
      </w:r>
    </w:p>
    <w:p w14:paraId="62283A73" w14:textId="77777777" w:rsidR="00201D17" w:rsidRDefault="00201D17" w:rsidP="00201D17">
      <w:r>
        <w:t xml:space="preserve">- **Variable </w:t>
      </w:r>
      <w:proofErr w:type="spellStart"/>
      <w:r>
        <w:t>DropDown</w:t>
      </w:r>
      <w:proofErr w:type="spellEnd"/>
      <w:r>
        <w:t>**: A dropdown menu that displays the variables present in the selected .mat file.</w:t>
      </w:r>
    </w:p>
    <w:p w14:paraId="3C574BE2" w14:textId="77777777" w:rsidR="00201D17" w:rsidRDefault="00201D17" w:rsidP="00201D17">
      <w:r>
        <w:t>- **Denoise Button**: A button to denoise the selected 3D data using median filtering and save the denoised data in a new folder.</w:t>
      </w:r>
    </w:p>
    <w:p w14:paraId="7C06EB79" w14:textId="77777777" w:rsidR="00201D17" w:rsidRDefault="00201D17" w:rsidP="00201D17">
      <w:r>
        <w:t>- **Group Velocity Button**: A button to calculate the group velocity of the denoised data.</w:t>
      </w:r>
    </w:p>
    <w:p w14:paraId="30848103" w14:textId="77777777" w:rsidR="00201D17" w:rsidRDefault="00201D17" w:rsidP="00201D17">
      <w:r>
        <w:t>- **Group Velocity Text Area**: A text area to display the calculated group velocity.</w:t>
      </w:r>
    </w:p>
    <w:p w14:paraId="665613E6" w14:textId="77777777" w:rsidR="00201D17" w:rsidRDefault="00201D17" w:rsidP="00201D17">
      <w:r>
        <w:t>- **SWS Button**: A button to calculate the SWS map of the denoised data.</w:t>
      </w:r>
    </w:p>
    <w:p w14:paraId="0F464728" w14:textId="77777777" w:rsidR="00201D17" w:rsidRDefault="00201D17" w:rsidP="00201D17">
      <w:r>
        <w:t>- **SWS Text Area**: A text area to display the calculated SWS map.</w:t>
      </w:r>
    </w:p>
    <w:p w14:paraId="162492E4" w14:textId="77777777" w:rsidR="00201D17" w:rsidRDefault="00201D17" w:rsidP="00201D17">
      <w:r>
        <w:lastRenderedPageBreak/>
        <w:t>- **Dispersion Imaging Button**: A button to plot the dispersion image of the denoised data.</w:t>
      </w:r>
    </w:p>
    <w:p w14:paraId="1423E1A3" w14:textId="77777777" w:rsidR="00201D17" w:rsidRDefault="00201D17" w:rsidP="00201D17">
      <w:r>
        <w:t>- **Dispersion Axes**: An axis to plot the dispersion image.</w:t>
      </w:r>
    </w:p>
    <w:p w14:paraId="3F93F585" w14:textId="77777777" w:rsidR="00201D17" w:rsidRDefault="00201D17" w:rsidP="00201D17">
      <w:r>
        <w:t>- **Mean Square Button**: A button to calculate the mean square value of the denoised data.</w:t>
      </w:r>
    </w:p>
    <w:p w14:paraId="2A3EB7D9" w14:textId="77777777" w:rsidR="00201D17" w:rsidRDefault="00201D17" w:rsidP="00201D17">
      <w:r>
        <w:t>- **Mean Square Text Area**: A text area to display the calculated mean square value.</w:t>
      </w:r>
    </w:p>
    <w:p w14:paraId="431FD314" w14:textId="77777777" w:rsidR="00201D17" w:rsidRDefault="00201D17" w:rsidP="00201D17">
      <w:r>
        <w:t>- **Mean Score Button**: A button to calculate the mean score value of the denoised data.</w:t>
      </w:r>
    </w:p>
    <w:p w14:paraId="36F1788A" w14:textId="77777777" w:rsidR="00201D17" w:rsidRDefault="00201D17" w:rsidP="00201D17">
      <w:r>
        <w:t>- **Mean Score Text Area**: A text area to display the calculated mean score value.</w:t>
      </w:r>
    </w:p>
    <w:p w14:paraId="4EFB9D51" w14:textId="77777777" w:rsidR="00A700ED" w:rsidRDefault="00A700ED" w:rsidP="00201D17"/>
    <w:p w14:paraId="138C00BB" w14:textId="44E681C7" w:rsidR="00A700ED" w:rsidRDefault="00A700ED" w:rsidP="00201D17"/>
    <w:p w14:paraId="10532FDD" w14:textId="77777777" w:rsidR="00A700ED" w:rsidRDefault="00A700ED" w:rsidP="00A700ED">
      <w:pPr>
        <w:jc w:val="center"/>
      </w:pPr>
    </w:p>
    <w:p w14:paraId="12091356" w14:textId="77777777" w:rsidR="00A700ED" w:rsidRDefault="00A700ED" w:rsidP="00A700ED">
      <w:pPr>
        <w:jc w:val="center"/>
      </w:pPr>
    </w:p>
    <w:p w14:paraId="57C1F45B" w14:textId="3B8790BB" w:rsidR="00A700ED" w:rsidRDefault="00A700ED" w:rsidP="00A700ED">
      <w:pPr>
        <w:jc w:val="center"/>
      </w:pPr>
      <w:r>
        <w:rPr>
          <w:noProof/>
        </w:rPr>
        <w:drawing>
          <wp:inline distT="0" distB="0" distL="0" distR="0" wp14:anchorId="5AC825CE" wp14:editId="432C1545">
            <wp:extent cx="5731510" cy="3179445"/>
            <wp:effectExtent l="0" t="0" r="2540" b="1905"/>
            <wp:docPr id="2959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0455" name="Picture 2959304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147E" w14:textId="77777777" w:rsidR="00A700ED" w:rsidRDefault="00A700ED" w:rsidP="00A700ED">
      <w:pPr>
        <w:jc w:val="center"/>
      </w:pPr>
      <w:r>
        <w:t>Fig 1. User Interface</w:t>
      </w:r>
    </w:p>
    <w:p w14:paraId="0649CD3D" w14:textId="77777777" w:rsidR="00A700ED" w:rsidRDefault="00A700ED" w:rsidP="00A700ED">
      <w:pPr>
        <w:jc w:val="center"/>
      </w:pPr>
    </w:p>
    <w:p w14:paraId="111DD9CF" w14:textId="6963F744" w:rsidR="00A700ED" w:rsidRDefault="00A700ED" w:rsidP="00A700ED">
      <w:pPr>
        <w:jc w:val="center"/>
      </w:pPr>
      <w:r>
        <w:rPr>
          <w:noProof/>
        </w:rPr>
        <w:lastRenderedPageBreak/>
        <w:drawing>
          <wp:inline distT="0" distB="0" distL="0" distR="0" wp14:anchorId="3B11D7C0" wp14:editId="49DDF0D8">
            <wp:extent cx="5731510" cy="3554730"/>
            <wp:effectExtent l="0" t="0" r="2540" b="7620"/>
            <wp:docPr id="53958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8507" name="Picture 53958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2A3" w14:textId="4B9490D6" w:rsidR="00A700ED" w:rsidRDefault="00A700ED" w:rsidP="00A700ED">
      <w:pPr>
        <w:jc w:val="center"/>
      </w:pPr>
      <w:r>
        <w:t>Fig 2. After Processing</w:t>
      </w:r>
    </w:p>
    <w:p w14:paraId="1C8D8652" w14:textId="77777777" w:rsidR="00A700ED" w:rsidRDefault="00A700ED" w:rsidP="00A700ED">
      <w:pPr>
        <w:jc w:val="center"/>
      </w:pPr>
    </w:p>
    <w:p w14:paraId="5E634A1D" w14:textId="77777777" w:rsidR="00201D17" w:rsidRDefault="00201D17" w:rsidP="00201D17">
      <w:r>
        <w:t>## File Structure</w:t>
      </w:r>
    </w:p>
    <w:p w14:paraId="221F2FA6" w14:textId="77777777" w:rsidR="00201D17" w:rsidRDefault="00201D17" w:rsidP="00201D17"/>
    <w:p w14:paraId="2173C979" w14:textId="5BA18E0C" w:rsidR="00201D17" w:rsidRDefault="00201D17" w:rsidP="00201D17">
      <w:r>
        <w:t>- `</w:t>
      </w:r>
      <w:r>
        <w:t>app1_coonverted</w:t>
      </w:r>
      <w:r>
        <w:t>.mlapp`: The main app file created using MATLAB App Designer.</w:t>
      </w:r>
    </w:p>
    <w:p w14:paraId="7204FC73" w14:textId="77777777" w:rsidR="00201D17" w:rsidRDefault="00201D17" w:rsidP="00201D17">
      <w:r>
        <w:t>- `README.md`: This file.</w:t>
      </w:r>
    </w:p>
    <w:p w14:paraId="4455AB48" w14:textId="77777777" w:rsidR="00201D17" w:rsidRDefault="00201D17" w:rsidP="00201D17"/>
    <w:p w14:paraId="2598CB64" w14:textId="77777777" w:rsidR="00201D17" w:rsidRDefault="00201D17" w:rsidP="00201D17">
      <w:r>
        <w:t>## Notes</w:t>
      </w:r>
    </w:p>
    <w:p w14:paraId="71BF73D2" w14:textId="77777777" w:rsidR="00201D17" w:rsidRDefault="00201D17" w:rsidP="00201D17"/>
    <w:p w14:paraId="58CB3DD7" w14:textId="77777777" w:rsidR="00201D17" w:rsidRDefault="00201D17" w:rsidP="00201D17">
      <w:r>
        <w:t>- Ensure that the .mat file you select contains 3D numeric data.</w:t>
      </w:r>
    </w:p>
    <w:p w14:paraId="0810595E" w14:textId="77777777" w:rsidR="00201D17" w:rsidRDefault="00201D17" w:rsidP="00201D17">
      <w:r>
        <w:t>- The denoised data will be saved in a new folder with the same name as the original file, located in the same directory as the selected file.</w:t>
      </w:r>
    </w:p>
    <w:p w14:paraId="76413314" w14:textId="77777777" w:rsidR="00201D17" w:rsidRDefault="00201D17" w:rsidP="00201D17"/>
    <w:p w14:paraId="5256B2FA" w14:textId="3E0E4E4F" w:rsidR="002A69DD" w:rsidRDefault="002A69DD"/>
    <w:sectPr w:rsidR="002A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55"/>
    <w:rsid w:val="00201D17"/>
    <w:rsid w:val="002A69DD"/>
    <w:rsid w:val="00506555"/>
    <w:rsid w:val="005A7514"/>
    <w:rsid w:val="00A10C40"/>
    <w:rsid w:val="00A700ED"/>
    <w:rsid w:val="00F8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817"/>
  <w15:chartTrackingRefBased/>
  <w15:docId w15:val="{EB045C81-BD86-43E9-9B57-DA481017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2</cp:revision>
  <dcterms:created xsi:type="dcterms:W3CDTF">2024-07-04T16:42:00Z</dcterms:created>
  <dcterms:modified xsi:type="dcterms:W3CDTF">2024-07-05T08:34:00Z</dcterms:modified>
</cp:coreProperties>
</file>