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ACE3" w14:textId="67308AEC" w:rsidR="00750B58" w:rsidRDefault="00A26764" w:rsidP="00FA7AF8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Software Development Methodologies</w:t>
      </w:r>
    </w:p>
    <w:p w14:paraId="308712BE" w14:textId="106CCC50" w:rsidR="00FA7AF8" w:rsidRDefault="00FA7AF8" w:rsidP="00FA7A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learn several commonly used approaches to the software development life cycle</w:t>
      </w:r>
    </w:p>
    <w:p w14:paraId="0BC57ED7" w14:textId="46973455" w:rsidR="00FA7AF8" w:rsidRDefault="00FA7AF8" w:rsidP="00FA7A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Waterfall, V-shape model, and agile methods.</w:t>
      </w:r>
    </w:p>
    <w:p w14:paraId="6658B627" w14:textId="161FB989" w:rsidR="00FA7AF8" w:rsidRDefault="00FA7AF8" w:rsidP="00FA7AF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pros and cons of each method</w:t>
      </w:r>
    </w:p>
    <w:p w14:paraId="1EDA9544" w14:textId="77777777" w:rsidR="00FA7AF8" w:rsidRDefault="00FA7AF8" w:rsidP="00FA7AF8">
      <w:pPr>
        <w:spacing w:after="0"/>
        <w:rPr>
          <w:rFonts w:ascii="Times New Roman" w:hAnsi="Times New Roman" w:cs="Times New Roman"/>
        </w:rPr>
      </w:pPr>
    </w:p>
    <w:p w14:paraId="3A081BD4" w14:textId="76BAB13D" w:rsidR="00FA7AF8" w:rsidRDefault="00FA7AF8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 Development Methodologies</w:t>
      </w:r>
    </w:p>
    <w:p w14:paraId="2157A92A" w14:textId="76FE8F0D" w:rsidR="00FA7AF8" w:rsidRDefault="00FA7AF8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process is needed to clarify communication and facilitate information sharing among team members. Determine when information is shared and where.</w:t>
      </w:r>
    </w:p>
    <w:p w14:paraId="339A2243" w14:textId="77777777" w:rsidR="00FA7AF8" w:rsidRDefault="00FA7AF8" w:rsidP="00FA7AF8">
      <w:pPr>
        <w:spacing w:after="0"/>
        <w:rPr>
          <w:rFonts w:ascii="Times New Roman" w:hAnsi="Times New Roman" w:cs="Times New Roman"/>
        </w:rPr>
      </w:pPr>
    </w:p>
    <w:p w14:paraId="0507E023" w14:textId="28BB027D" w:rsidR="00FA7AF8" w:rsidRDefault="00FA7AF8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Waterfall </w:t>
      </w:r>
    </w:p>
    <w:p w14:paraId="2C6139ED" w14:textId="2F50B8A2" w:rsidR="00FA7AF8" w:rsidRDefault="00FA7AF8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V-shape </w:t>
      </w:r>
    </w:p>
    <w:p w14:paraId="7D4F55FE" w14:textId="55D1FCD2" w:rsidR="00FA7AF8" w:rsidRDefault="00FA7AF8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Agile method</w:t>
      </w:r>
    </w:p>
    <w:p w14:paraId="7D1F9430" w14:textId="77777777" w:rsidR="00FA7AF8" w:rsidRDefault="00FA7AF8" w:rsidP="00FA7AF8">
      <w:pPr>
        <w:spacing w:after="0"/>
        <w:rPr>
          <w:rFonts w:ascii="Times New Roman" w:hAnsi="Times New Roman" w:cs="Times New Roman"/>
        </w:rPr>
      </w:pPr>
    </w:p>
    <w:p w14:paraId="6BB65BFA" w14:textId="19F34452" w:rsidR="00FA7AF8" w:rsidRDefault="00FA7AF8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Waterfall method</w:t>
      </w:r>
    </w:p>
    <w:p w14:paraId="5E9CA77C" w14:textId="5D3CB112" w:rsidR="00FA7AF8" w:rsidRDefault="00FA7AF8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Plan&gt;Design&gt;Develop&gt;Test&gt;Deploy&gt;Maintain</w:t>
      </w:r>
    </w:p>
    <w:p w14:paraId="25AC7069" w14:textId="7F2F2E14" w:rsidR="00FA7AF8" w:rsidRDefault="00FA7AF8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does not see product until testing phase</w:t>
      </w:r>
    </w:p>
    <w:p w14:paraId="537BC652" w14:textId="77777777" w:rsidR="00FA7AF8" w:rsidRDefault="00FA7AF8" w:rsidP="00FA7AF8">
      <w:pPr>
        <w:spacing w:after="0"/>
        <w:rPr>
          <w:rFonts w:ascii="Times New Roman" w:hAnsi="Times New Roman" w:cs="Times New Roman"/>
        </w:rPr>
      </w:pPr>
    </w:p>
    <w:p w14:paraId="58C35D68" w14:textId="545B5D4A" w:rsidR="00FA7AF8" w:rsidRDefault="00FA7AF8" w:rsidP="00FA7AF8">
      <w:pPr>
        <w:spacing w:after="0"/>
        <w:rPr>
          <w:rFonts w:ascii="Times New Roman" w:hAnsi="Times New Roman" w:cs="Times New Roman"/>
        </w:rPr>
      </w:pPr>
      <w:r w:rsidRPr="00FA7AF8">
        <w:rPr>
          <w:rFonts w:ascii="Times New Roman" w:hAnsi="Times New Roman" w:cs="Times New Roman"/>
          <w:noProof/>
        </w:rPr>
        <w:drawing>
          <wp:inline distT="0" distB="0" distL="0" distR="0" wp14:anchorId="5016BBD2" wp14:editId="13303C43">
            <wp:extent cx="5654530" cy="2575783"/>
            <wp:effectExtent l="0" t="0" r="3810" b="0"/>
            <wp:docPr id="191637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79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3952" w14:textId="61D5527F" w:rsidR="00FA7AF8" w:rsidRDefault="00FA7AF8" w:rsidP="00FA7AF8">
      <w:pPr>
        <w:spacing w:after="0"/>
        <w:rPr>
          <w:rFonts w:ascii="Times New Roman" w:hAnsi="Times New Roman" w:cs="Times New Roman"/>
        </w:rPr>
      </w:pPr>
    </w:p>
    <w:p w14:paraId="2F2890FE" w14:textId="77777777" w:rsidR="00FA7AF8" w:rsidRDefault="00FA7AF8" w:rsidP="00FA7AF8">
      <w:pPr>
        <w:spacing w:after="0"/>
        <w:rPr>
          <w:rFonts w:ascii="Times New Roman" w:hAnsi="Times New Roman" w:cs="Times New Roman"/>
        </w:rPr>
      </w:pPr>
    </w:p>
    <w:p w14:paraId="706A6AC3" w14:textId="77777777" w:rsidR="00FA7AF8" w:rsidRDefault="00FA7AF8" w:rsidP="00FA7AF8">
      <w:pPr>
        <w:spacing w:after="0"/>
        <w:rPr>
          <w:rFonts w:ascii="Times New Roman" w:hAnsi="Times New Roman" w:cs="Times New Roman"/>
        </w:rPr>
      </w:pPr>
    </w:p>
    <w:p w14:paraId="25B63D3F" w14:textId="77777777" w:rsidR="00FA7AF8" w:rsidRDefault="00FA7AF8" w:rsidP="00FA7AF8">
      <w:pPr>
        <w:spacing w:after="0"/>
        <w:rPr>
          <w:rFonts w:ascii="Times New Roman" w:hAnsi="Times New Roman" w:cs="Times New Roman"/>
        </w:rPr>
      </w:pPr>
    </w:p>
    <w:p w14:paraId="6A90616C" w14:textId="77777777" w:rsidR="00FA7AF8" w:rsidRDefault="00FA7AF8" w:rsidP="00FA7AF8">
      <w:pPr>
        <w:spacing w:after="0"/>
        <w:rPr>
          <w:rFonts w:ascii="Times New Roman" w:hAnsi="Times New Roman" w:cs="Times New Roman"/>
        </w:rPr>
      </w:pPr>
    </w:p>
    <w:p w14:paraId="69748FD6" w14:textId="77777777" w:rsidR="00FA7AF8" w:rsidRDefault="00FA7AF8" w:rsidP="00FA7AF8">
      <w:pPr>
        <w:spacing w:after="0"/>
        <w:rPr>
          <w:rFonts w:ascii="Times New Roman" w:hAnsi="Times New Roman" w:cs="Times New Roman"/>
        </w:rPr>
      </w:pPr>
    </w:p>
    <w:p w14:paraId="314B21D8" w14:textId="77777777" w:rsidR="00FA7AF8" w:rsidRDefault="00FA7AF8" w:rsidP="00FA7AF8">
      <w:pPr>
        <w:spacing w:after="0"/>
        <w:rPr>
          <w:rFonts w:ascii="Times New Roman" w:hAnsi="Times New Roman" w:cs="Times New Roman"/>
        </w:rPr>
      </w:pPr>
    </w:p>
    <w:p w14:paraId="798F1C1F" w14:textId="77777777" w:rsidR="00FA7AF8" w:rsidRDefault="00FA7AF8" w:rsidP="00FA7AF8">
      <w:pPr>
        <w:spacing w:after="0"/>
        <w:rPr>
          <w:rFonts w:ascii="Times New Roman" w:hAnsi="Times New Roman" w:cs="Times New Roman"/>
        </w:rPr>
      </w:pPr>
    </w:p>
    <w:p w14:paraId="098D90BF" w14:textId="77777777" w:rsidR="00FA7AF8" w:rsidRDefault="00FA7AF8" w:rsidP="00FA7AF8">
      <w:pPr>
        <w:spacing w:after="0"/>
        <w:rPr>
          <w:rFonts w:ascii="Times New Roman" w:hAnsi="Times New Roman" w:cs="Times New Roman"/>
        </w:rPr>
      </w:pPr>
    </w:p>
    <w:p w14:paraId="0E7F84B4" w14:textId="77777777" w:rsidR="00FA7AF8" w:rsidRDefault="00FA7AF8" w:rsidP="00FA7AF8">
      <w:pPr>
        <w:spacing w:after="0"/>
        <w:rPr>
          <w:rFonts w:ascii="Times New Roman" w:hAnsi="Times New Roman" w:cs="Times New Roman"/>
        </w:rPr>
      </w:pPr>
    </w:p>
    <w:p w14:paraId="61658737" w14:textId="77777777" w:rsidR="00FA7AF8" w:rsidRDefault="00FA7AF8" w:rsidP="00FA7AF8">
      <w:pPr>
        <w:spacing w:after="0"/>
        <w:rPr>
          <w:rFonts w:ascii="Times New Roman" w:hAnsi="Times New Roman" w:cs="Times New Roman"/>
        </w:rPr>
      </w:pPr>
    </w:p>
    <w:p w14:paraId="3D6498A3" w14:textId="4F4A3479" w:rsidR="00FA7AF8" w:rsidRDefault="00FA7AF8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Agile Method:</w:t>
      </w:r>
    </w:p>
    <w:p w14:paraId="503ED19C" w14:textId="77CE3F89" w:rsidR="00FA7AF8" w:rsidRDefault="00FA7AF8" w:rsidP="00FA7AF8">
      <w:pPr>
        <w:spacing w:after="0"/>
        <w:rPr>
          <w:rFonts w:ascii="Times New Roman" w:hAnsi="Times New Roman" w:cs="Times New Roman"/>
        </w:rPr>
      </w:pPr>
      <w:r w:rsidRPr="00FA7AF8">
        <w:rPr>
          <w:rFonts w:ascii="Times New Roman" w:hAnsi="Times New Roman" w:cs="Times New Roman"/>
          <w:noProof/>
        </w:rPr>
        <w:drawing>
          <wp:inline distT="0" distB="0" distL="0" distR="0" wp14:anchorId="3E685432" wp14:editId="4372CB85">
            <wp:extent cx="5151566" cy="3025402"/>
            <wp:effectExtent l="0" t="0" r="0" b="3810"/>
            <wp:docPr id="21144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9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BF17" w14:textId="7ED54329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MVP is released after several cycles.</w:t>
      </w:r>
    </w:p>
    <w:p w14:paraId="4A46C10A" w14:textId="77777777" w:rsidR="00C45BC6" w:rsidRDefault="00C45BC6" w:rsidP="00FA7AF8">
      <w:pPr>
        <w:spacing w:after="0"/>
        <w:rPr>
          <w:rFonts w:ascii="Times New Roman" w:hAnsi="Times New Roman" w:cs="Times New Roman"/>
        </w:rPr>
      </w:pPr>
    </w:p>
    <w:p w14:paraId="1F02E135" w14:textId="5E099E72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Waterfall and V-shape model: Sequential </w:t>
      </w:r>
    </w:p>
    <w:p w14:paraId="201EA344" w14:textId="5FEC7D9B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Meaning we move in a straight line, we follow patterns.</w:t>
      </w:r>
    </w:p>
    <w:p w14:paraId="37363533" w14:textId="77777777" w:rsidR="00C45BC6" w:rsidRDefault="00C45BC6" w:rsidP="00FA7AF8">
      <w:pPr>
        <w:spacing w:after="0"/>
        <w:rPr>
          <w:rFonts w:ascii="Times New Roman" w:hAnsi="Times New Roman" w:cs="Times New Roman"/>
        </w:rPr>
      </w:pPr>
    </w:p>
    <w:p w14:paraId="6658C62A" w14:textId="3E0C3261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Agile: Iterative</w:t>
      </w:r>
    </w:p>
    <w:p w14:paraId="60B1C52E" w14:textId="49FF43CA" w:rsidR="00FA7AF8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Meaning we focus on short bursts of development.</w:t>
      </w:r>
    </w:p>
    <w:p w14:paraId="7AAEE968" w14:textId="77777777" w:rsidR="00C45BC6" w:rsidRDefault="00C45BC6" w:rsidP="00FA7AF8">
      <w:pPr>
        <w:spacing w:after="0"/>
        <w:rPr>
          <w:rFonts w:ascii="Times New Roman" w:hAnsi="Times New Roman" w:cs="Times New Roman"/>
        </w:rPr>
      </w:pPr>
    </w:p>
    <w:p w14:paraId="6FED104B" w14:textId="1C990343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Waterfall pros:</w:t>
      </w:r>
    </w:p>
    <w:p w14:paraId="659D503A" w14:textId="4A1C3374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members understand their responsibilities due to discrete, well-defined stages.</w:t>
      </w:r>
    </w:p>
    <w:p w14:paraId="03F9A37C" w14:textId="43287C39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Easier to estimate the budget and allocate resources</w:t>
      </w:r>
    </w:p>
    <w:p w14:paraId="64704C35" w14:textId="77777777" w:rsidR="00C45BC6" w:rsidRDefault="00C45BC6" w:rsidP="00FA7AF8">
      <w:pPr>
        <w:spacing w:after="0"/>
        <w:rPr>
          <w:rFonts w:ascii="Times New Roman" w:hAnsi="Times New Roman" w:cs="Times New Roman"/>
        </w:rPr>
      </w:pPr>
    </w:p>
    <w:p w14:paraId="7C2148EA" w14:textId="1F924603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Cons:</w:t>
      </w:r>
    </w:p>
    <w:p w14:paraId="5434DBFF" w14:textId="2CA60BF2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flexibility</w:t>
      </w:r>
    </w:p>
    <w:p w14:paraId="1FF527FA" w14:textId="690A030B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is hard to accommodate because it can cause huge complications later on.</w:t>
      </w:r>
    </w:p>
    <w:p w14:paraId="082BBA9A" w14:textId="77777777" w:rsidR="00C45BC6" w:rsidRDefault="00C45BC6" w:rsidP="00FA7AF8">
      <w:pPr>
        <w:spacing w:after="0"/>
        <w:rPr>
          <w:rFonts w:ascii="Times New Roman" w:hAnsi="Times New Roman" w:cs="Times New Roman"/>
        </w:rPr>
      </w:pPr>
    </w:p>
    <w:p w14:paraId="3F2AD775" w14:textId="7B7297B9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V-Shape Pros:</w:t>
      </w:r>
    </w:p>
    <w:p w14:paraId="307018E5" w14:textId="1144B057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Easy to use</w:t>
      </w:r>
    </w:p>
    <w:p w14:paraId="5D2FEF73" w14:textId="6041C553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plans designed up front save development and testing time</w:t>
      </w:r>
    </w:p>
    <w:p w14:paraId="5B0F6CA0" w14:textId="77777777" w:rsidR="00C45BC6" w:rsidRDefault="00C45BC6" w:rsidP="00FA7AF8">
      <w:pPr>
        <w:spacing w:after="0"/>
        <w:rPr>
          <w:rFonts w:ascii="Times New Roman" w:hAnsi="Times New Roman" w:cs="Times New Roman"/>
        </w:rPr>
      </w:pPr>
    </w:p>
    <w:p w14:paraId="6768699F" w14:textId="15F0DAA6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Cons:</w:t>
      </w:r>
    </w:p>
    <w:p w14:paraId="40D50B9B" w14:textId="7A6E7BC8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Rigid more than waterfall method.</w:t>
      </w:r>
    </w:p>
    <w:p w14:paraId="701D8C7E" w14:textId="309318A7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not accommodate changing requirements.</w:t>
      </w:r>
    </w:p>
    <w:p w14:paraId="393C1D36" w14:textId="481245A9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Agil pros:</w:t>
      </w:r>
    </w:p>
    <w:p w14:paraId="2EB22F14" w14:textId="0A39456A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Changing requirements is handled easily</w:t>
      </w:r>
    </w:p>
    <w:p w14:paraId="7ED129BD" w14:textId="6ECB292B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Feedback incorporated regularly</w:t>
      </w:r>
    </w:p>
    <w:p w14:paraId="6138C2F5" w14:textId="77777777" w:rsidR="00C45BC6" w:rsidRDefault="00C45BC6" w:rsidP="00FA7AF8">
      <w:pPr>
        <w:spacing w:after="0"/>
        <w:rPr>
          <w:rFonts w:ascii="Times New Roman" w:hAnsi="Times New Roman" w:cs="Times New Roman"/>
        </w:rPr>
      </w:pPr>
    </w:p>
    <w:p w14:paraId="566C5A32" w14:textId="61078C39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</w:t>
      </w:r>
    </w:p>
    <w:p w14:paraId="567BA564" w14:textId="3B4449DE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Budgeting and resource allocation are challenging </w:t>
      </w:r>
    </w:p>
    <w:p w14:paraId="5FEC9EAF" w14:textId="2DD151F7" w:rsidR="00C45BC6" w:rsidRDefault="00C45BC6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score is not clearly defined.</w:t>
      </w:r>
    </w:p>
    <w:p w14:paraId="7D729FE2" w14:textId="77777777" w:rsidR="00C45BC6" w:rsidRDefault="00C45BC6" w:rsidP="00FA7AF8">
      <w:pPr>
        <w:spacing w:after="0"/>
        <w:rPr>
          <w:rFonts w:ascii="Times New Roman" w:hAnsi="Times New Roman" w:cs="Times New Roman"/>
        </w:rPr>
      </w:pPr>
    </w:p>
    <w:p w14:paraId="366CDBB4" w14:textId="77777777" w:rsidR="00C45BC6" w:rsidRDefault="00C45BC6" w:rsidP="00FA7AF8">
      <w:pPr>
        <w:spacing w:after="0"/>
        <w:rPr>
          <w:rFonts w:ascii="Times New Roman" w:hAnsi="Times New Roman" w:cs="Times New Roman"/>
        </w:rPr>
      </w:pPr>
    </w:p>
    <w:p w14:paraId="44768CE1" w14:textId="6B41797A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t>Software Versions</w:t>
      </w:r>
    </w:p>
    <w:p w14:paraId="0DDFC270" w14:textId="1DD21F93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learn:</w:t>
      </w:r>
    </w:p>
    <w:p w14:paraId="4CF47380" w14:textId="46B79BF2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software versions</w:t>
      </w:r>
    </w:p>
    <w:p w14:paraId="0011EC57" w14:textId="100220A1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software versions and numbering</w:t>
      </w:r>
    </w:p>
    <w:p w14:paraId="2ABD7384" w14:textId="77777777" w:rsidR="00F97AA3" w:rsidRDefault="00F97AA3" w:rsidP="00FA7AF8">
      <w:pPr>
        <w:spacing w:after="0"/>
        <w:rPr>
          <w:rFonts w:ascii="Times New Roman" w:hAnsi="Times New Roman" w:cs="Times New Roman"/>
        </w:rPr>
      </w:pPr>
    </w:p>
    <w:p w14:paraId="07BD237B" w14:textId="37C9E398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versions are identified by version numbers, and software users can see which version they are using.</w:t>
      </w:r>
    </w:p>
    <w:p w14:paraId="021DD3E5" w14:textId="408F08D8" w:rsidR="00F97AA3" w:rsidRDefault="00F97AA3" w:rsidP="00FA7AF8">
      <w:pPr>
        <w:spacing w:after="0"/>
        <w:rPr>
          <w:rFonts w:ascii="Times New Roman" w:hAnsi="Times New Roman" w:cs="Times New Roman"/>
        </w:rPr>
      </w:pPr>
    </w:p>
    <w:p w14:paraId="6FACC3A8" w14:textId="6E4CB83D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vary in length and share similar info.</w:t>
      </w:r>
    </w:p>
    <w:p w14:paraId="7DF6EA1D" w14:textId="4D1FBFA5" w:rsidR="00F97AA3" w:rsidRDefault="00F97AA3" w:rsidP="00FA7AF8">
      <w:pPr>
        <w:spacing w:after="0"/>
        <w:rPr>
          <w:rFonts w:ascii="Times New Roman" w:hAnsi="Times New Roman" w:cs="Times New Roman"/>
        </w:rPr>
      </w:pPr>
    </w:p>
    <w:p w14:paraId="0C1736DF" w14:textId="5412F206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numbers indicate:</w:t>
      </w:r>
    </w:p>
    <w:p w14:paraId="5203E56C" w14:textId="530D8C6E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software was released </w:t>
      </w:r>
    </w:p>
    <w:p w14:paraId="77D82981" w14:textId="79928216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it was updated</w:t>
      </w:r>
    </w:p>
    <w:p w14:paraId="78D6AC10" w14:textId="0DA88A44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any minor changes or fixes were made to the software.</w:t>
      </w:r>
    </w:p>
    <w:p w14:paraId="59D68C99" w14:textId="77777777" w:rsidR="00F97AA3" w:rsidRDefault="00F97AA3" w:rsidP="00FA7AF8">
      <w:pPr>
        <w:spacing w:after="0"/>
        <w:rPr>
          <w:rFonts w:ascii="Times New Roman" w:hAnsi="Times New Roman" w:cs="Times New Roman"/>
        </w:rPr>
      </w:pPr>
    </w:p>
    <w:p w14:paraId="2D10EE65" w14:textId="34C5871D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developers use versioning to keep track of new software updates and patches.</w:t>
      </w:r>
    </w:p>
    <w:p w14:paraId="6FF6AE86" w14:textId="77777777" w:rsidR="00F97AA3" w:rsidRDefault="00F97AA3" w:rsidP="00FA7AF8">
      <w:pPr>
        <w:spacing w:after="0"/>
        <w:rPr>
          <w:rFonts w:ascii="Times New Roman" w:hAnsi="Times New Roman" w:cs="Times New Roman"/>
        </w:rPr>
      </w:pPr>
    </w:p>
    <w:p w14:paraId="37164005" w14:textId="1C760436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number can be displayed in different ways:</w:t>
      </w:r>
    </w:p>
    <w:p w14:paraId="3475BA54" w14:textId="11363A9B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numbers can be short or long, with 2,3 or 4 sets</w:t>
      </w:r>
    </w:p>
    <w:p w14:paraId="6C460AF4" w14:textId="4135053C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number set is divided by a period</w:t>
      </w:r>
    </w:p>
    <w:p w14:paraId="44A90BDC" w14:textId="6A911612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application with a 1.0 version number indicates the first release.</w:t>
      </w:r>
    </w:p>
    <w:p w14:paraId="74B3DA3F" w14:textId="17FC636F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with many releases and updates will have a larger number</w:t>
      </w:r>
    </w:p>
    <w:p w14:paraId="5927A9D2" w14:textId="73A74921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use dates for versioning such as ubuntu Linux version 18.04.2 released in 2018 April with a change shown in the third number set.</w:t>
      </w:r>
    </w:p>
    <w:p w14:paraId="198FB466" w14:textId="77777777" w:rsidR="00F97AA3" w:rsidRDefault="00F97AA3" w:rsidP="00FA7AF8">
      <w:pPr>
        <w:spacing w:after="0"/>
        <w:rPr>
          <w:rFonts w:ascii="Times New Roman" w:hAnsi="Times New Roman" w:cs="Times New Roman"/>
        </w:rPr>
      </w:pPr>
    </w:p>
    <w:p w14:paraId="746D5026" w14:textId="02DB1C57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does these numbers mean?</w:t>
      </w:r>
    </w:p>
    <w:p w14:paraId="2DC1BE8F" w14:textId="44993074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number indicates big releases such as new release.</w:t>
      </w:r>
    </w:p>
    <w:p w14:paraId="34F2E37B" w14:textId="4D5229C3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 number indicates that minor changes were made to a piece of the software.</w:t>
      </w:r>
    </w:p>
    <w:p w14:paraId="2D0ADE13" w14:textId="5D742473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third is the version number indicates patches or minor fixes</w:t>
      </w:r>
    </w:p>
    <w:p w14:paraId="68981130" w14:textId="75F74B51" w:rsidR="00F97AA3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fourth number indicates build numbers, build dates and less significant changes for example </w:t>
      </w:r>
    </w:p>
    <w:p w14:paraId="61F98C0C" w14:textId="03212B53" w:rsidR="00F97AA3" w:rsidRPr="00FA7AF8" w:rsidRDefault="00F97AA3" w:rsidP="00FA7A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9.1.33.6</w:t>
      </w:r>
    </w:p>
    <w:p w14:paraId="76BAB7F5" w14:textId="1DCF59D6" w:rsidR="00A26764" w:rsidRDefault="00F97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Look for setting or help and see you will see version</w:t>
      </w:r>
    </w:p>
    <w:p w14:paraId="2D1BFA6B" w14:textId="693D7FA3" w:rsidR="00F97AA3" w:rsidRDefault="00F97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can be useful when checking version if its old or newer</w:t>
      </w:r>
    </w:p>
    <w:p w14:paraId="671DBE3C" w14:textId="4599E9FB" w:rsidR="00F97AA3" w:rsidRDefault="00F97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checks whether it is compatible with newer or older models</w:t>
      </w:r>
    </w:p>
    <w:p w14:paraId="18C45A07" w14:textId="3D4ED04F" w:rsidR="00F97AA3" w:rsidRDefault="00F97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Troubleshoot compatibility issues by viewing the software version.</w:t>
      </w:r>
    </w:p>
    <w:p w14:paraId="03890746" w14:textId="42614CEC" w:rsidR="00F97AA3" w:rsidRDefault="00F97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software needs update to newer version with is compatible.</w:t>
      </w:r>
    </w:p>
    <w:p w14:paraId="4BF558B4" w14:textId="5ABA5BCE" w:rsidR="00F97AA3" w:rsidRDefault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Backward-compatible</w:t>
      </w:r>
      <w:r w:rsidR="00F97AA3">
        <w:rPr>
          <w:rFonts w:ascii="Times New Roman" w:hAnsi="Times New Roman" w:cs="Times New Roman"/>
        </w:rPr>
        <w:t xml:space="preserve"> software functions properly with </w:t>
      </w:r>
      <w:r>
        <w:rPr>
          <w:rFonts w:ascii="Times New Roman" w:hAnsi="Times New Roman" w:cs="Times New Roman"/>
        </w:rPr>
        <w:t>older versions of files programs and systems.</w:t>
      </w:r>
    </w:p>
    <w:p w14:paraId="4B9BCEF2" w14:textId="77777777" w:rsidR="008E0BBE" w:rsidRDefault="008E0BBE">
      <w:pPr>
        <w:rPr>
          <w:rFonts w:ascii="Times New Roman" w:hAnsi="Times New Roman" w:cs="Times New Roman"/>
        </w:rPr>
      </w:pPr>
    </w:p>
    <w:p w14:paraId="3FCA97F7" w14:textId="77777777" w:rsidR="008E0BBE" w:rsidRDefault="008E0B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Software Testing</w:t>
      </w:r>
    </w:p>
    <w:p w14:paraId="785000D0" w14:textId="42D81A73" w:rsidR="008E0BBE" w:rsidRDefault="008E0BBE" w:rsidP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learn to define the term functional, non-functional and regression testing.</w:t>
      </w:r>
    </w:p>
    <w:p w14:paraId="57A97F60" w14:textId="23745B00" w:rsidR="008E0BBE" w:rsidRDefault="008E0BBE" w:rsidP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and contrast testing levels.</w:t>
      </w:r>
    </w:p>
    <w:p w14:paraId="758AA076" w14:textId="77777777" w:rsidR="008E0BBE" w:rsidRDefault="008E0BBE" w:rsidP="008E0BBE">
      <w:pPr>
        <w:rPr>
          <w:rFonts w:ascii="Times New Roman" w:hAnsi="Times New Roman" w:cs="Times New Roman"/>
        </w:rPr>
      </w:pPr>
    </w:p>
    <w:p w14:paraId="03D0A69B" w14:textId="5D0FFFD4" w:rsidR="008E0BBE" w:rsidRDefault="008E0BBE" w:rsidP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Software testing is integrating quality checks </w:t>
      </w:r>
    </w:p>
    <w:p w14:paraId="794F6DD5" w14:textId="0EC81583" w:rsidR="008E0BBE" w:rsidRDefault="008E0BBE" w:rsidP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Checks whether it meets stakeholders’ requirements</w:t>
      </w:r>
    </w:p>
    <w:p w14:paraId="68650CE9" w14:textId="36DDD77E" w:rsidR="008E0BBE" w:rsidRDefault="008E0BBE" w:rsidP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the functionality and requirements.</w:t>
      </w:r>
    </w:p>
    <w:p w14:paraId="6C37262B" w14:textId="26C09DC3" w:rsidR="008E0BBE" w:rsidRDefault="008E0BBE" w:rsidP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Tests process contains:</w:t>
      </w:r>
    </w:p>
    <w:p w14:paraId="77B66821" w14:textId="1D1D27DD" w:rsidR="008E0BBE" w:rsidRDefault="008E0BBE" w:rsidP="008E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</w:t>
      </w:r>
    </w:p>
    <w:p w14:paraId="304945D6" w14:textId="6F723CAF" w:rsidR="008E0BBE" w:rsidRDefault="008E0BBE" w:rsidP="008E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</w:t>
      </w:r>
    </w:p>
    <w:p w14:paraId="539F88FD" w14:textId="6DC4A408" w:rsidR="008E0BBE" w:rsidRDefault="008E0BBE" w:rsidP="008E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</w:t>
      </w:r>
    </w:p>
    <w:p w14:paraId="32C66FDB" w14:textId="5E86CB1D" w:rsidR="008E0BBE" w:rsidRDefault="008E0BBE" w:rsidP="008E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output</w:t>
      </w:r>
    </w:p>
    <w:p w14:paraId="2E8EE0A5" w14:textId="33A3A767" w:rsidR="008E0BBE" w:rsidRDefault="008E0BBE" w:rsidP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cases should always be written</w:t>
      </w:r>
    </w:p>
    <w:p w14:paraId="5D1961E2" w14:textId="1B4A3484" w:rsidR="008E0BBE" w:rsidRDefault="008E0BBE" w:rsidP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Three types of testing</w:t>
      </w:r>
    </w:p>
    <w:p w14:paraId="4A400BB8" w14:textId="4BF7081E" w:rsidR="008E0BBE" w:rsidRDefault="008E0BBE" w:rsidP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testing</w:t>
      </w:r>
    </w:p>
    <w:p w14:paraId="021E3BEE" w14:textId="7613A8E8" w:rsidR="008E0BBE" w:rsidRDefault="008E0BBE" w:rsidP="008E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Black box testing: without looking at the source code, it concerns of only the input and corresponding output of the system undertest SUT system under test. It can be done manually</w:t>
      </w:r>
    </w:p>
    <w:p w14:paraId="65D06DDC" w14:textId="4B2A8F2E" w:rsidR="008E0BBE" w:rsidRDefault="008E0BBE" w:rsidP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to make sure it is usable and accessible</w:t>
      </w:r>
    </w:p>
    <w:p w14:paraId="03595F0D" w14:textId="20883A14" w:rsidR="008E0BBE" w:rsidRDefault="008E0BBE" w:rsidP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example: if user enters wrong details it the software gives a prompt using appropriate messages.</w:t>
      </w:r>
    </w:p>
    <w:p w14:paraId="1EB5D378" w14:textId="45CF7B58" w:rsidR="008E0BBE" w:rsidRDefault="008E0BBE" w:rsidP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Non-functional testing attributes</w:t>
      </w:r>
    </w:p>
    <w:p w14:paraId="1437A8AB" w14:textId="023CE8E9" w:rsidR="008E0BBE" w:rsidRDefault="008E0BBE" w:rsidP="008E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Performance</w:t>
      </w:r>
    </w:p>
    <w:p w14:paraId="2A975252" w14:textId="42B5F43E" w:rsidR="008E0BBE" w:rsidRDefault="008E0BBE" w:rsidP="008E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Scalability</w:t>
      </w:r>
    </w:p>
    <w:p w14:paraId="73FD68FC" w14:textId="30B28D12" w:rsidR="008E0BBE" w:rsidRDefault="008E0BBE" w:rsidP="008E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</w:t>
      </w:r>
    </w:p>
    <w:p w14:paraId="2E939072" w14:textId="7FBAAF7F" w:rsidR="008E0BBE" w:rsidRDefault="008E0BBE" w:rsidP="008E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Availability</w:t>
      </w:r>
    </w:p>
    <w:p w14:paraId="617F8A9B" w14:textId="1C786B71" w:rsidR="008E0BBE" w:rsidRDefault="008E0BBE" w:rsidP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Checks to see if non-functional behaviors </w:t>
      </w:r>
      <w:r w:rsidR="00581EB2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functioning appropriately.</w:t>
      </w:r>
    </w:p>
    <w:p w14:paraId="4FBB9257" w14:textId="78A9ECAC" w:rsidR="00581EB2" w:rsidRDefault="00581EB2" w:rsidP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to perform non-functional testing:</w:t>
      </w:r>
    </w:p>
    <w:p w14:paraId="7F4FDFC8" w14:textId="32A1B3E2" w:rsidR="00581EB2" w:rsidRDefault="00581EB2" w:rsidP="008E0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by asking question:</w:t>
      </w:r>
    </w:p>
    <w:p w14:paraId="194D76C7" w14:textId="28E2C6CC" w:rsidR="00581EB2" w:rsidRDefault="00581EB2" w:rsidP="0058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does the application behave under stress?</w:t>
      </w:r>
    </w:p>
    <w:p w14:paraId="27AAE3C7" w14:textId="40B411F8" w:rsidR="00581EB2" w:rsidRDefault="00581EB2" w:rsidP="0058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happens when many users log in at the same time</w:t>
      </w:r>
      <w:r w:rsidR="005115B1">
        <w:rPr>
          <w:rFonts w:ascii="Times New Roman" w:hAnsi="Times New Roman" w:cs="Times New Roman"/>
        </w:rPr>
        <w:t>?</w:t>
      </w:r>
    </w:p>
    <w:p w14:paraId="718F5A69" w14:textId="536DBA2E" w:rsidR="00581EB2" w:rsidRDefault="00581EB2" w:rsidP="0058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Are the instructions </w:t>
      </w:r>
      <w:r w:rsidR="005115B1">
        <w:rPr>
          <w:rFonts w:ascii="Times New Roman" w:hAnsi="Times New Roman" w:cs="Times New Roman"/>
        </w:rPr>
        <w:t>consistent</w:t>
      </w:r>
      <w:r>
        <w:rPr>
          <w:rFonts w:ascii="Times New Roman" w:hAnsi="Times New Roman" w:cs="Times New Roman"/>
        </w:rPr>
        <w:t xml:space="preserve"> with behavior?</w:t>
      </w:r>
    </w:p>
    <w:p w14:paraId="76D5B88E" w14:textId="2C481CE0" w:rsidR="00581EB2" w:rsidRDefault="00581EB2" w:rsidP="0058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does the application behave under different OS</w:t>
      </w:r>
      <w:r w:rsidR="005115B1">
        <w:rPr>
          <w:rFonts w:ascii="Times New Roman" w:hAnsi="Times New Roman" w:cs="Times New Roman"/>
        </w:rPr>
        <w:t>?</w:t>
      </w:r>
    </w:p>
    <w:p w14:paraId="34127CC1" w14:textId="0EA8EFD7" w:rsidR="00581EB2" w:rsidRDefault="00581EB2" w:rsidP="0058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does the application handle disaster recovery</w:t>
      </w:r>
    </w:p>
    <w:p w14:paraId="31B0B8C3" w14:textId="6E0DF964" w:rsidR="00581EB2" w:rsidRDefault="00581EB2" w:rsidP="0058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secure is the application?</w:t>
      </w:r>
    </w:p>
    <w:p w14:paraId="1B171073" w14:textId="77777777" w:rsidR="00581EB2" w:rsidRDefault="00581EB2" w:rsidP="00581EB2">
      <w:pPr>
        <w:rPr>
          <w:rFonts w:ascii="Times New Roman" w:hAnsi="Times New Roman" w:cs="Times New Roman"/>
        </w:rPr>
      </w:pPr>
    </w:p>
    <w:p w14:paraId="028AF2B8" w14:textId="744C294E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Regression testing</w:t>
      </w:r>
    </w:p>
    <w:p w14:paraId="3B8D4070" w14:textId="5E0D2DB7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Confirms changes don’t break the application</w:t>
      </w:r>
    </w:p>
    <w:p w14:paraId="1C3675DB" w14:textId="1820461F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after fixes</w:t>
      </w:r>
    </w:p>
    <w:p w14:paraId="124C9FC3" w14:textId="77777777" w:rsidR="00581EB2" w:rsidRDefault="00581EB2" w:rsidP="00581EB2">
      <w:pPr>
        <w:rPr>
          <w:rFonts w:ascii="Times New Roman" w:hAnsi="Times New Roman" w:cs="Times New Roman"/>
        </w:rPr>
      </w:pPr>
    </w:p>
    <w:p w14:paraId="43ADDF2D" w14:textId="3523CB3A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can be challenging and special test cases.</w:t>
      </w:r>
    </w:p>
    <w:p w14:paraId="3FB49E9A" w14:textId="67BE9219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test cases that contain:</w:t>
      </w:r>
    </w:p>
    <w:p w14:paraId="7DE3EA5D" w14:textId="0896ED51" w:rsidR="00581EB2" w:rsidRDefault="00581EB2" w:rsidP="0058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Frequent defects </w:t>
      </w:r>
    </w:p>
    <w:p w14:paraId="1F055E87" w14:textId="4F587541" w:rsidR="00581EB2" w:rsidRDefault="00581EB2" w:rsidP="0058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Frequently used functionality</w:t>
      </w:r>
    </w:p>
    <w:p w14:paraId="34079B00" w14:textId="18EE90EB" w:rsidR="00581EB2" w:rsidRDefault="00581EB2" w:rsidP="0058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Features with recent changes</w:t>
      </w:r>
    </w:p>
    <w:p w14:paraId="3F2C4342" w14:textId="761E789A" w:rsidR="00581EB2" w:rsidRDefault="00581EB2" w:rsidP="0058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Complex cases </w:t>
      </w:r>
    </w:p>
    <w:p w14:paraId="146559AE" w14:textId="41B16BCA" w:rsidR="00581EB2" w:rsidRDefault="00581EB2" w:rsidP="0058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Edge cases </w:t>
      </w:r>
    </w:p>
    <w:p w14:paraId="42F98129" w14:textId="634B88D0" w:rsidR="00581EB2" w:rsidRDefault="00581EB2" w:rsidP="0058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Randomly successful or failed cases.</w:t>
      </w:r>
    </w:p>
    <w:p w14:paraId="36626503" w14:textId="77777777" w:rsidR="00581EB2" w:rsidRDefault="00581EB2" w:rsidP="00581EB2">
      <w:pPr>
        <w:rPr>
          <w:rFonts w:ascii="Times New Roman" w:hAnsi="Times New Roman" w:cs="Times New Roman"/>
        </w:rPr>
      </w:pPr>
    </w:p>
    <w:p w14:paraId="6026C076" w14:textId="77777777" w:rsidR="00581EB2" w:rsidRDefault="00581EB2" w:rsidP="00581EB2">
      <w:pPr>
        <w:rPr>
          <w:rFonts w:ascii="Times New Roman" w:hAnsi="Times New Roman" w:cs="Times New Roman"/>
        </w:rPr>
      </w:pPr>
    </w:p>
    <w:p w14:paraId="599042EC" w14:textId="77777777" w:rsidR="00581EB2" w:rsidRDefault="00581EB2" w:rsidP="00581EB2">
      <w:pPr>
        <w:rPr>
          <w:rFonts w:ascii="Times New Roman" w:hAnsi="Times New Roman" w:cs="Times New Roman"/>
        </w:rPr>
      </w:pPr>
    </w:p>
    <w:p w14:paraId="3683926B" w14:textId="77777777" w:rsidR="00581EB2" w:rsidRDefault="00581EB2" w:rsidP="00581EB2">
      <w:pPr>
        <w:rPr>
          <w:rFonts w:ascii="Times New Roman" w:hAnsi="Times New Roman" w:cs="Times New Roman"/>
        </w:rPr>
      </w:pPr>
    </w:p>
    <w:p w14:paraId="200AAF85" w14:textId="1BB3D95F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Testing levels</w:t>
      </w:r>
    </w:p>
    <w:p w14:paraId="62CE84D9" w14:textId="71BD5BAD" w:rsidR="00581EB2" w:rsidRP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4 testing levels</w:t>
      </w:r>
    </w:p>
    <w:p w14:paraId="78F712A1" w14:textId="05256B26" w:rsidR="00581EB2" w:rsidRDefault="00581EB2" w:rsidP="00581EB2">
      <w:pPr>
        <w:rPr>
          <w:rFonts w:ascii="Times New Roman" w:hAnsi="Times New Roman" w:cs="Times New Roman"/>
        </w:rPr>
      </w:pPr>
      <w:r w:rsidRPr="00581EB2">
        <w:rPr>
          <w:rFonts w:ascii="Times New Roman" w:hAnsi="Times New Roman" w:cs="Times New Roman"/>
          <w:noProof/>
        </w:rPr>
        <w:drawing>
          <wp:inline distT="0" distB="0" distL="0" distR="0" wp14:anchorId="078C39B8" wp14:editId="298F0211">
            <wp:extent cx="2034716" cy="2255715"/>
            <wp:effectExtent l="0" t="0" r="3810" b="0"/>
            <wp:docPr id="48525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4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A46A" w14:textId="1890AC12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because to avoid over testing and overlapping</w:t>
      </w:r>
    </w:p>
    <w:p w14:paraId="1D2344F7" w14:textId="05F8DF60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Unit testing: test a module of code, performed in development phase </w:t>
      </w:r>
    </w:p>
    <w:p w14:paraId="47AC9E74" w14:textId="029A6BB7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Eliminate errors before integration with other modules.</w:t>
      </w:r>
    </w:p>
    <w:p w14:paraId="5463E446" w14:textId="17FFDA8E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Increases quality of software</w:t>
      </w:r>
    </w:p>
    <w:p w14:paraId="486BFBAD" w14:textId="77777777" w:rsidR="00581EB2" w:rsidRDefault="00581EB2" w:rsidP="00581EB2">
      <w:pPr>
        <w:rPr>
          <w:rFonts w:ascii="Times New Roman" w:hAnsi="Times New Roman" w:cs="Times New Roman"/>
        </w:rPr>
      </w:pPr>
    </w:p>
    <w:p w14:paraId="163935C6" w14:textId="26706248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Integration testing</w:t>
      </w:r>
    </w:p>
    <w:p w14:paraId="370E4E47" w14:textId="381B9750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errors introduces when two or more modules are combined</w:t>
      </w:r>
    </w:p>
    <w:p w14:paraId="38265C34" w14:textId="0AEDA498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of black box test</w:t>
      </w:r>
    </w:p>
    <w:p w14:paraId="1D88B792" w14:textId="6E581B2D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after modules are combined into the larger application</w:t>
      </w:r>
    </w:p>
    <w:p w14:paraId="6D564A2E" w14:textId="77777777" w:rsidR="00581EB2" w:rsidRDefault="00581EB2" w:rsidP="00581EB2">
      <w:pPr>
        <w:rPr>
          <w:rFonts w:ascii="Times New Roman" w:hAnsi="Times New Roman" w:cs="Times New Roman"/>
        </w:rPr>
      </w:pPr>
    </w:p>
    <w:p w14:paraId="26004F13" w14:textId="7506F424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when unit of codes interacts with each other</w:t>
      </w:r>
    </w:p>
    <w:p w14:paraId="32310D62" w14:textId="2643C975" w:rsidR="00581EB2" w:rsidRDefault="00581EB2" w:rsidP="00581EB2">
      <w:pPr>
        <w:rPr>
          <w:rFonts w:ascii="Times New Roman" w:hAnsi="Times New Roman" w:cs="Times New Roman"/>
        </w:rPr>
      </w:pPr>
      <w:r w:rsidRPr="00581EB2">
        <w:rPr>
          <w:rFonts w:ascii="Times New Roman" w:hAnsi="Times New Roman" w:cs="Times New Roman"/>
          <w:noProof/>
        </w:rPr>
        <w:drawing>
          <wp:inline distT="0" distB="0" distL="0" distR="0" wp14:anchorId="119459DC" wp14:editId="5C460B8F">
            <wp:extent cx="3649980" cy="1484169"/>
            <wp:effectExtent l="0" t="0" r="7620" b="1905"/>
            <wp:docPr id="124292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26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3180" cy="14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D43F" w14:textId="77777777" w:rsidR="00581EB2" w:rsidRDefault="00581EB2" w:rsidP="00581EB2">
      <w:pPr>
        <w:rPr>
          <w:rFonts w:ascii="Times New Roman" w:hAnsi="Times New Roman" w:cs="Times New Roman"/>
        </w:rPr>
      </w:pPr>
    </w:p>
    <w:p w14:paraId="0B1D28D8" w14:textId="00D24B41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System testing is done after integration testing</w:t>
      </w:r>
    </w:p>
    <w:p w14:paraId="557B5A33" w14:textId="308D196A" w:rsidR="00581EB2" w:rsidRDefault="00581EB2" w:rsidP="00581EB2">
      <w:pPr>
        <w:rPr>
          <w:rFonts w:ascii="Times New Roman" w:hAnsi="Times New Roman" w:cs="Times New Roman"/>
        </w:rPr>
      </w:pPr>
      <w:r w:rsidRPr="00581EB2">
        <w:rPr>
          <w:rFonts w:ascii="Times New Roman" w:hAnsi="Times New Roman" w:cs="Times New Roman"/>
          <w:noProof/>
        </w:rPr>
        <w:drawing>
          <wp:inline distT="0" distB="0" distL="0" distR="0" wp14:anchorId="3014CF66" wp14:editId="2965585E">
            <wp:extent cx="5654530" cy="3109229"/>
            <wp:effectExtent l="0" t="0" r="3810" b="0"/>
            <wp:docPr id="136039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95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B510" w14:textId="77777777" w:rsidR="00581EB2" w:rsidRDefault="00581EB2" w:rsidP="00581EB2">
      <w:pPr>
        <w:rPr>
          <w:rFonts w:ascii="Times New Roman" w:hAnsi="Times New Roman" w:cs="Times New Roman"/>
        </w:rPr>
      </w:pPr>
    </w:p>
    <w:p w14:paraId="337A54E8" w14:textId="7A7E9ED8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Acceptance testing</w:t>
      </w:r>
    </w:p>
    <w:p w14:paraId="3FAE975A" w14:textId="7114672A" w:rsidR="00581EB2" w:rsidRDefault="00581EB2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determines if it satisfy the users.</w:t>
      </w:r>
    </w:p>
    <w:p w14:paraId="7CFA0526" w14:textId="77777777" w:rsidR="00581EB2" w:rsidRDefault="00581EB2" w:rsidP="00581EB2">
      <w:pPr>
        <w:rPr>
          <w:rFonts w:ascii="Times New Roman" w:hAnsi="Times New Roman" w:cs="Times New Roman"/>
        </w:rPr>
      </w:pPr>
    </w:p>
    <w:p w14:paraId="474CC0D8" w14:textId="33216770" w:rsidR="00581EB2" w:rsidRDefault="00654F5A" w:rsidP="00581EB2">
      <w:pPr>
        <w:rPr>
          <w:rFonts w:ascii="Times New Roman" w:hAnsi="Times New Roman" w:cs="Times New Roman"/>
          <w:b/>
          <w:bCs/>
        </w:rPr>
      </w:pPr>
      <w:r w:rsidRPr="00654F5A">
        <w:rPr>
          <w:rFonts w:ascii="Times New Roman" w:hAnsi="Times New Roman" w:cs="Times New Roman"/>
          <w:b/>
          <w:bCs/>
        </w:rPr>
        <w:t>Software documentation</w:t>
      </w:r>
    </w:p>
    <w:p w14:paraId="15BDF3FF" w14:textId="23CE4B20" w:rsidR="00654F5A" w:rsidRDefault="00654F5A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learn:</w:t>
      </w:r>
    </w:p>
    <w:p w14:paraId="68D748EA" w14:textId="08236897" w:rsidR="00654F5A" w:rsidRDefault="00654F5A" w:rsidP="00654F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54F5A">
        <w:rPr>
          <w:rFonts w:ascii="Times New Roman" w:hAnsi="Times New Roman" w:cs="Times New Roman"/>
        </w:rPr>
        <w:t>list documentation formats</w:t>
      </w:r>
    </w:p>
    <w:p w14:paraId="34878466" w14:textId="245F8A99" w:rsidR="00654F5A" w:rsidRDefault="00654F5A" w:rsidP="00654F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and contrast product and process documentation</w:t>
      </w:r>
    </w:p>
    <w:p w14:paraId="538BD16A" w14:textId="6C4E3C0D" w:rsidR="00654F5A" w:rsidRDefault="00654F5A" w:rsidP="00654F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different types of documentation</w:t>
      </w:r>
    </w:p>
    <w:p w14:paraId="3577708A" w14:textId="5F0FBA07" w:rsidR="00654F5A" w:rsidRDefault="00654F5A" w:rsidP="00654F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purpose of standard operating procedures.</w:t>
      </w:r>
    </w:p>
    <w:p w14:paraId="0835D3E7" w14:textId="77777777" w:rsidR="00654F5A" w:rsidRDefault="00654F5A" w:rsidP="00654F5A">
      <w:pPr>
        <w:rPr>
          <w:rFonts w:ascii="Times New Roman" w:hAnsi="Times New Roman" w:cs="Times New Roman"/>
        </w:rPr>
      </w:pPr>
    </w:p>
    <w:p w14:paraId="35359F4B" w14:textId="7C743B12" w:rsidR="00654F5A" w:rsidRDefault="00654F5A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documentation:</w:t>
      </w:r>
    </w:p>
    <w:p w14:paraId="5178F7FE" w14:textId="24C7425D" w:rsidR="00654F5A" w:rsidRDefault="00654F5A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information about software that describe what the product is and how to use it. This can be:</w:t>
      </w:r>
    </w:p>
    <w:p w14:paraId="04AEE25A" w14:textId="736822A1" w:rsidR="00654F5A" w:rsidRDefault="00654F5A" w:rsidP="00654F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written assets</w:t>
      </w:r>
    </w:p>
    <w:p w14:paraId="55D64EE8" w14:textId="1533C5D7" w:rsidR="00654F5A" w:rsidRDefault="00654F5A" w:rsidP="00654F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 assets</w:t>
      </w:r>
    </w:p>
    <w:p w14:paraId="0A345ACB" w14:textId="16FA8B86" w:rsidR="00654F5A" w:rsidRPr="00654F5A" w:rsidRDefault="00654F5A" w:rsidP="00654F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graphical assets</w:t>
      </w:r>
    </w:p>
    <w:p w14:paraId="308B2606" w14:textId="02E0B988" w:rsidR="00654F5A" w:rsidRDefault="00654F5A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done for end users, stakeholders etc…</w:t>
      </w:r>
    </w:p>
    <w:p w14:paraId="127BC5E8" w14:textId="77777777" w:rsidR="00654F5A" w:rsidRDefault="00654F5A" w:rsidP="00581EB2">
      <w:pPr>
        <w:rPr>
          <w:rFonts w:ascii="Times New Roman" w:hAnsi="Times New Roman" w:cs="Times New Roman"/>
        </w:rPr>
      </w:pPr>
    </w:p>
    <w:p w14:paraId="67098EA4" w14:textId="5B8F257A" w:rsidR="00654F5A" w:rsidRDefault="00654F5A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vs process documentation</w:t>
      </w:r>
    </w:p>
    <w:p w14:paraId="46C26D3B" w14:textId="7F716EF8" w:rsidR="00654F5A" w:rsidRDefault="00654F5A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documentation relates to product functionality.</w:t>
      </w:r>
    </w:p>
    <w:p w14:paraId="682ED6CC" w14:textId="631FE253" w:rsidR="00654F5A" w:rsidRDefault="00654F5A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 documentation describes how to complete a task.</w:t>
      </w:r>
    </w:p>
    <w:p w14:paraId="43BB5FB1" w14:textId="77777777" w:rsidR="00654F5A" w:rsidRDefault="00654F5A" w:rsidP="00581EB2">
      <w:pPr>
        <w:rPr>
          <w:rFonts w:ascii="Times New Roman" w:hAnsi="Times New Roman" w:cs="Times New Roman"/>
        </w:rPr>
      </w:pPr>
    </w:p>
    <w:p w14:paraId="35E0823E" w14:textId="04499C4E" w:rsidR="00654F5A" w:rsidRDefault="00654F5A" w:rsidP="00581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documentation</w:t>
      </w:r>
    </w:p>
    <w:p w14:paraId="29448C2C" w14:textId="100AA131" w:rsidR="00654F5A" w:rsidRDefault="00654F5A" w:rsidP="00654F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requirements</w:t>
      </w:r>
    </w:p>
    <w:p w14:paraId="79F20C13" w14:textId="23AF0D92" w:rsidR="00654F5A" w:rsidRDefault="00654F5A" w:rsidP="00654F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</w:t>
      </w:r>
    </w:p>
    <w:p w14:paraId="1207F533" w14:textId="5FABB9E1" w:rsidR="00654F5A" w:rsidRDefault="00654F5A" w:rsidP="00654F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technical </w:t>
      </w:r>
    </w:p>
    <w:p w14:paraId="54EDE00B" w14:textId="0510B3AA" w:rsidR="00654F5A" w:rsidRDefault="00654F5A" w:rsidP="00654F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QA</w:t>
      </w:r>
    </w:p>
    <w:p w14:paraId="0044382F" w14:textId="4482BD2F" w:rsidR="00654F5A" w:rsidRDefault="00654F5A" w:rsidP="00654F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</w:t>
      </w:r>
    </w:p>
    <w:p w14:paraId="371DEAF1" w14:textId="77777777" w:rsidR="00654F5A" w:rsidRDefault="00654F5A" w:rsidP="00654F5A">
      <w:pPr>
        <w:rPr>
          <w:rFonts w:ascii="Times New Roman" w:hAnsi="Times New Roman" w:cs="Times New Roman"/>
        </w:rPr>
      </w:pPr>
    </w:p>
    <w:p w14:paraId="0C7DB3CD" w14:textId="0D90379F" w:rsidR="00654F5A" w:rsidRPr="00654F5A" w:rsidRDefault="00654F5A" w:rsidP="00654F5A">
      <w:pPr>
        <w:rPr>
          <w:rFonts w:ascii="Times New Roman" w:hAnsi="Times New Roman" w:cs="Times New Roman"/>
          <w:b/>
          <w:bCs/>
        </w:rPr>
      </w:pPr>
      <w:r w:rsidRPr="00654F5A">
        <w:rPr>
          <w:rFonts w:ascii="Times New Roman" w:hAnsi="Times New Roman" w:cs="Times New Roman"/>
          <w:b/>
          <w:bCs/>
        </w:rPr>
        <w:t>Requirements:</w:t>
      </w:r>
    </w:p>
    <w:p w14:paraId="0A5AF9EC" w14:textId="0BF95005" w:rsidR="00654F5A" w:rsidRDefault="00654F5A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Written for the development team, including developers, architects, and QA. Describes expected features and functionality.</w:t>
      </w:r>
    </w:p>
    <w:p w14:paraId="520B5338" w14:textId="62822E7A" w:rsidR="00654F5A" w:rsidRDefault="00654F5A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requirements specifications, system requirements specifications, and user acceptance specifications.</w:t>
      </w:r>
    </w:p>
    <w:p w14:paraId="5A5B3169" w14:textId="79A3049A" w:rsidR="00654F5A" w:rsidRPr="00654F5A" w:rsidRDefault="00654F5A" w:rsidP="00654F5A">
      <w:pPr>
        <w:rPr>
          <w:rFonts w:ascii="Times New Roman" w:hAnsi="Times New Roman" w:cs="Times New Roman"/>
          <w:b/>
          <w:bCs/>
        </w:rPr>
      </w:pPr>
      <w:r w:rsidRPr="00654F5A">
        <w:rPr>
          <w:rFonts w:ascii="Times New Roman" w:hAnsi="Times New Roman" w:cs="Times New Roman"/>
          <w:b/>
          <w:bCs/>
        </w:rPr>
        <w:t>Design documentation:</w:t>
      </w:r>
    </w:p>
    <w:p w14:paraId="27FE383A" w14:textId="5F21112C" w:rsidR="00654F5A" w:rsidRDefault="00654F5A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Written by architects and the development team to explain how the software will be built to meet requirements.</w:t>
      </w:r>
    </w:p>
    <w:p w14:paraId="77A39B11" w14:textId="62A06625" w:rsidR="00654F5A" w:rsidRDefault="00654F5A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Consists of both conceptual and technical design documentation.</w:t>
      </w:r>
    </w:p>
    <w:p w14:paraId="58C722C8" w14:textId="6E305A7B" w:rsidR="00654F5A" w:rsidRPr="001F3F3B" w:rsidRDefault="00654F5A" w:rsidP="00654F5A">
      <w:pPr>
        <w:rPr>
          <w:rFonts w:ascii="Times New Roman" w:hAnsi="Times New Roman" w:cs="Times New Roman"/>
          <w:b/>
          <w:bCs/>
        </w:rPr>
      </w:pPr>
      <w:r w:rsidRPr="001F3F3B">
        <w:rPr>
          <w:rFonts w:ascii="Times New Roman" w:hAnsi="Times New Roman" w:cs="Times New Roman"/>
          <w:b/>
          <w:bCs/>
        </w:rPr>
        <w:t>Technical documentation:</w:t>
      </w:r>
    </w:p>
    <w:p w14:paraId="7C0EA9BB" w14:textId="29B53202" w:rsidR="001F3F3B" w:rsidRDefault="001F3F3B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Written in the code to help developers read the code</w:t>
      </w:r>
    </w:p>
    <w:p w14:paraId="32298579" w14:textId="1DB0F046" w:rsidR="001F3F3B" w:rsidRDefault="001F3F3B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Comments embedded in code and working papers that explain how the code works, document the record ideas and thoughts during implementation.</w:t>
      </w:r>
    </w:p>
    <w:p w14:paraId="7A8D3A6F" w14:textId="56D06001" w:rsidR="001F3F3B" w:rsidRPr="001F3F3B" w:rsidRDefault="001F3F3B" w:rsidP="00654F5A">
      <w:pPr>
        <w:rPr>
          <w:rFonts w:ascii="Times New Roman" w:hAnsi="Times New Roman" w:cs="Times New Roman"/>
          <w:b/>
          <w:bCs/>
        </w:rPr>
      </w:pPr>
      <w:r w:rsidRPr="001F3F3B">
        <w:rPr>
          <w:rFonts w:ascii="Times New Roman" w:hAnsi="Times New Roman" w:cs="Times New Roman"/>
          <w:b/>
          <w:bCs/>
        </w:rPr>
        <w:t>Quality assurance documentation:</w:t>
      </w:r>
    </w:p>
    <w:p w14:paraId="7C09EAEA" w14:textId="0E8A088A" w:rsidR="001F3F3B" w:rsidRDefault="001F3F3B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Pertains to the testing team’s strategy, progress, and metrics</w:t>
      </w:r>
    </w:p>
    <w:p w14:paraId="7D50A27F" w14:textId="5DEE401C" w:rsidR="001F3F3B" w:rsidRDefault="001F3F3B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Involves test plans, test data, test scenarios, test cases, test strategies, and traceability matrices.</w:t>
      </w:r>
    </w:p>
    <w:p w14:paraId="198E98D6" w14:textId="77777777" w:rsidR="001F3F3B" w:rsidRDefault="001F3F3B" w:rsidP="00654F5A">
      <w:pPr>
        <w:rPr>
          <w:rFonts w:ascii="Times New Roman" w:hAnsi="Times New Roman" w:cs="Times New Roman"/>
        </w:rPr>
      </w:pPr>
    </w:p>
    <w:p w14:paraId="7885222E" w14:textId="77777777" w:rsidR="00654F5A" w:rsidRDefault="00654F5A" w:rsidP="00654F5A">
      <w:pPr>
        <w:rPr>
          <w:rFonts w:ascii="Times New Roman" w:hAnsi="Times New Roman" w:cs="Times New Roman"/>
        </w:rPr>
      </w:pPr>
    </w:p>
    <w:p w14:paraId="4AADE364" w14:textId="5BDA22DB" w:rsidR="00654F5A" w:rsidRPr="001F3F3B" w:rsidRDefault="001F3F3B" w:rsidP="00654F5A">
      <w:pPr>
        <w:rPr>
          <w:rFonts w:ascii="Times New Roman" w:hAnsi="Times New Roman" w:cs="Times New Roman"/>
          <w:b/>
          <w:bCs/>
        </w:rPr>
      </w:pPr>
      <w:r w:rsidRPr="001F3F3B">
        <w:rPr>
          <w:rFonts w:ascii="Times New Roman" w:hAnsi="Times New Roman" w:cs="Times New Roman"/>
          <w:b/>
          <w:bCs/>
        </w:rPr>
        <w:lastRenderedPageBreak/>
        <w:t>User documentation:</w:t>
      </w:r>
    </w:p>
    <w:p w14:paraId="7FE50F92" w14:textId="62693371" w:rsidR="001F3F3B" w:rsidRDefault="001F3F3B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Intended for end-users to explain how to operate the software or help install and troubleshoot the system.</w:t>
      </w:r>
    </w:p>
    <w:p w14:paraId="63FC1495" w14:textId="7D4BC540" w:rsidR="001F3F3B" w:rsidRDefault="001F3F3B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Involves FAQs, installation and help guides, tutorials, and user manuals.</w:t>
      </w:r>
    </w:p>
    <w:p w14:paraId="54CB20B8" w14:textId="61A456A2" w:rsidR="001F3F3B" w:rsidRDefault="001F3F3B" w:rsidP="00654F5A">
      <w:pPr>
        <w:rPr>
          <w:rFonts w:ascii="Times New Roman" w:hAnsi="Times New Roman" w:cs="Times New Roman"/>
        </w:rPr>
      </w:pPr>
    </w:p>
    <w:p w14:paraId="2658EAE4" w14:textId="6D2CBE6A" w:rsidR="001F3F3B" w:rsidRPr="001F3F3B" w:rsidRDefault="001F3F3B" w:rsidP="00654F5A">
      <w:pPr>
        <w:rPr>
          <w:rFonts w:ascii="Times New Roman" w:hAnsi="Times New Roman" w:cs="Times New Roman"/>
          <w:b/>
          <w:bCs/>
        </w:rPr>
      </w:pPr>
      <w:r w:rsidRPr="001F3F3B">
        <w:rPr>
          <w:rFonts w:ascii="Times New Roman" w:hAnsi="Times New Roman" w:cs="Times New Roman"/>
          <w:b/>
          <w:bCs/>
        </w:rPr>
        <w:t>Standard operating procedures:</w:t>
      </w:r>
    </w:p>
    <w:p w14:paraId="3D85C34D" w14:textId="6D7A8DFF" w:rsidR="001F3F3B" w:rsidRDefault="001F3F3B" w:rsidP="001F3F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F3F3B">
        <w:rPr>
          <w:rFonts w:ascii="Times New Roman" w:hAnsi="Times New Roman" w:cs="Times New Roman"/>
        </w:rPr>
        <w:t>Accompanies process documentation.</w:t>
      </w:r>
    </w:p>
    <w:p w14:paraId="42572C63" w14:textId="27D471BC" w:rsidR="001F3F3B" w:rsidRDefault="001F3F3B" w:rsidP="001F3F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Step-by-step instructions on how to accomplish common yet complex tasks.</w:t>
      </w:r>
    </w:p>
    <w:p w14:paraId="782604C7" w14:textId="1AF4E3D2" w:rsidR="001F3F3B" w:rsidRDefault="001F3F3B" w:rsidP="001F3F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Ex: organization-specific instructions for checking in code to a repository.</w:t>
      </w:r>
    </w:p>
    <w:p w14:paraId="2EA6102E" w14:textId="2D475D40" w:rsidR="001F3F3B" w:rsidRDefault="001F3F3B" w:rsidP="001F3F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SOPs:</w:t>
      </w:r>
    </w:p>
    <w:p w14:paraId="6566A4C5" w14:textId="7EAE4B2C" w:rsidR="001F3F3B" w:rsidRDefault="001F3F3B" w:rsidP="001F3F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Flowcharts</w:t>
      </w:r>
    </w:p>
    <w:p w14:paraId="471D0D77" w14:textId="432F2B81" w:rsidR="001F3F3B" w:rsidRDefault="001F3F3B" w:rsidP="001F3F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Hierarchical</w:t>
      </w:r>
    </w:p>
    <w:p w14:paraId="664BAEDA" w14:textId="49CE9152" w:rsidR="001F3F3B" w:rsidRDefault="001F3F3B" w:rsidP="001F3F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Step-by-step approaches</w:t>
      </w:r>
    </w:p>
    <w:p w14:paraId="20D080FE" w14:textId="729ACAF8" w:rsidR="001F3F3B" w:rsidRDefault="001F3F3B" w:rsidP="001F3F3B">
      <w:pPr>
        <w:rPr>
          <w:rFonts w:ascii="Times New Roman" w:hAnsi="Times New Roman" w:cs="Times New Roman"/>
        </w:rPr>
      </w:pPr>
    </w:p>
    <w:p w14:paraId="642474CA" w14:textId="134CF559" w:rsidR="001F3F3B" w:rsidRDefault="001F3F3B" w:rsidP="001F3F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Updating documentation</w:t>
      </w:r>
    </w:p>
    <w:p w14:paraId="18498A93" w14:textId="1CC82D35" w:rsidR="001F3F3B" w:rsidRDefault="001F3F3B" w:rsidP="001F3F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Must be kept up to date</w:t>
      </w:r>
    </w:p>
    <w:p w14:paraId="7B97D03C" w14:textId="6B960B95" w:rsidR="001F3F3B" w:rsidRDefault="001F3F3B" w:rsidP="001F3F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Documentation should be reviewed and updated periodically.</w:t>
      </w:r>
    </w:p>
    <w:p w14:paraId="250D86FA" w14:textId="77777777" w:rsidR="001F3F3B" w:rsidRPr="001F3F3B" w:rsidRDefault="001F3F3B" w:rsidP="001F3F3B">
      <w:pPr>
        <w:rPr>
          <w:rFonts w:ascii="Times New Roman" w:hAnsi="Times New Roman" w:cs="Times New Roman"/>
        </w:rPr>
      </w:pPr>
    </w:p>
    <w:p w14:paraId="4FE0F73D" w14:textId="77777777" w:rsidR="001F3F3B" w:rsidRDefault="001F3F3B" w:rsidP="001F3F3B">
      <w:pPr>
        <w:rPr>
          <w:rFonts w:ascii="Times New Roman" w:hAnsi="Times New Roman" w:cs="Times New Roman"/>
        </w:rPr>
      </w:pPr>
    </w:p>
    <w:p w14:paraId="3E309865" w14:textId="77777777" w:rsidR="00273339" w:rsidRDefault="00273339" w:rsidP="001F3F3B">
      <w:pPr>
        <w:rPr>
          <w:rFonts w:ascii="Times New Roman" w:hAnsi="Times New Roman" w:cs="Times New Roman"/>
        </w:rPr>
      </w:pPr>
    </w:p>
    <w:p w14:paraId="354FF6E5" w14:textId="77777777" w:rsidR="00273339" w:rsidRDefault="00273339" w:rsidP="001F3F3B">
      <w:pPr>
        <w:rPr>
          <w:rFonts w:ascii="Times New Roman" w:hAnsi="Times New Roman" w:cs="Times New Roman"/>
        </w:rPr>
      </w:pPr>
    </w:p>
    <w:p w14:paraId="669A7060" w14:textId="77777777" w:rsidR="00273339" w:rsidRDefault="00273339" w:rsidP="001F3F3B">
      <w:pPr>
        <w:rPr>
          <w:rFonts w:ascii="Times New Roman" w:hAnsi="Times New Roman" w:cs="Times New Roman"/>
        </w:rPr>
      </w:pPr>
    </w:p>
    <w:p w14:paraId="24232BEE" w14:textId="77777777" w:rsidR="00273339" w:rsidRDefault="00273339" w:rsidP="001F3F3B">
      <w:pPr>
        <w:rPr>
          <w:rFonts w:ascii="Times New Roman" w:hAnsi="Times New Roman" w:cs="Times New Roman"/>
        </w:rPr>
      </w:pPr>
    </w:p>
    <w:p w14:paraId="15E9497B" w14:textId="77777777" w:rsidR="00273339" w:rsidRDefault="00273339" w:rsidP="001F3F3B">
      <w:pPr>
        <w:rPr>
          <w:rFonts w:ascii="Times New Roman" w:hAnsi="Times New Roman" w:cs="Times New Roman"/>
        </w:rPr>
      </w:pPr>
    </w:p>
    <w:p w14:paraId="7D96FDDE" w14:textId="77777777" w:rsidR="00273339" w:rsidRDefault="00273339" w:rsidP="001F3F3B">
      <w:pPr>
        <w:rPr>
          <w:rFonts w:ascii="Times New Roman" w:hAnsi="Times New Roman" w:cs="Times New Roman"/>
        </w:rPr>
      </w:pPr>
    </w:p>
    <w:p w14:paraId="325DFF71" w14:textId="77777777" w:rsidR="00273339" w:rsidRDefault="00273339" w:rsidP="001F3F3B">
      <w:pPr>
        <w:rPr>
          <w:rFonts w:ascii="Times New Roman" w:hAnsi="Times New Roman" w:cs="Times New Roman"/>
        </w:rPr>
      </w:pPr>
    </w:p>
    <w:p w14:paraId="0FC15E09" w14:textId="77777777" w:rsidR="00273339" w:rsidRDefault="00273339" w:rsidP="001F3F3B">
      <w:pPr>
        <w:rPr>
          <w:rFonts w:ascii="Times New Roman" w:hAnsi="Times New Roman" w:cs="Times New Roman"/>
        </w:rPr>
      </w:pPr>
    </w:p>
    <w:p w14:paraId="465ED0EA" w14:textId="77777777" w:rsidR="00273339" w:rsidRDefault="00273339" w:rsidP="001F3F3B">
      <w:pPr>
        <w:rPr>
          <w:rFonts w:ascii="Times New Roman" w:hAnsi="Times New Roman" w:cs="Times New Roman"/>
        </w:rPr>
      </w:pPr>
    </w:p>
    <w:p w14:paraId="0F192013" w14:textId="77777777" w:rsidR="00273339" w:rsidRDefault="00273339" w:rsidP="001F3F3B">
      <w:pPr>
        <w:rPr>
          <w:rFonts w:ascii="Times New Roman" w:hAnsi="Times New Roman" w:cs="Times New Roman"/>
        </w:rPr>
      </w:pPr>
    </w:p>
    <w:p w14:paraId="04708799" w14:textId="7C053E9A" w:rsidR="00273339" w:rsidRDefault="00273339" w:rsidP="001F3F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Roles in Software Engineering Projects</w:t>
      </w:r>
    </w:p>
    <w:p w14:paraId="53C72D04" w14:textId="73749685" w:rsidR="00273339" w:rsidRDefault="00273339" w:rsidP="001F3F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you will learn:</w:t>
      </w:r>
    </w:p>
    <w:p w14:paraId="5C54BBD4" w14:textId="336DBC4F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common roles on a software engineering projects</w:t>
      </w:r>
    </w:p>
    <w:p w14:paraId="44AFBD01" w14:textId="5C416CE1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each role</w:t>
      </w:r>
    </w:p>
    <w:p w14:paraId="363466DA" w14:textId="5E91B2C6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responsibilities of each role</w:t>
      </w:r>
    </w:p>
    <w:p w14:paraId="6AD86B54" w14:textId="675D1AB8" w:rsidR="00273339" w:rsidRDefault="00273339" w:rsidP="00273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Roles are:</w:t>
      </w:r>
    </w:p>
    <w:p w14:paraId="43E768B6" w14:textId="79631C8A" w:rsidR="00273339" w:rsidRDefault="00273339" w:rsidP="002733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manager / Scrum master</w:t>
      </w:r>
    </w:p>
    <w:p w14:paraId="51D28794" w14:textId="36A77BDA" w:rsidR="00273339" w:rsidRDefault="00273339" w:rsidP="002733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Stakeholder</w:t>
      </w:r>
    </w:p>
    <w:p w14:paraId="34493737" w14:textId="002420F6" w:rsidR="00273339" w:rsidRDefault="00273339" w:rsidP="002733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/ software architect</w:t>
      </w:r>
    </w:p>
    <w:p w14:paraId="01D04606" w14:textId="23AF051F" w:rsidR="00273339" w:rsidRDefault="00273339" w:rsidP="002733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UX designer</w:t>
      </w:r>
    </w:p>
    <w:p w14:paraId="7CCCA4DC" w14:textId="622E8902" w:rsidR="00273339" w:rsidRDefault="00273339" w:rsidP="002733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Developer</w:t>
      </w:r>
    </w:p>
    <w:p w14:paraId="1015B37B" w14:textId="30135102" w:rsidR="00273339" w:rsidRDefault="00273339" w:rsidP="002733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Tester / QA engineer</w:t>
      </w:r>
    </w:p>
    <w:p w14:paraId="504638B9" w14:textId="5682A936" w:rsidR="00273339" w:rsidRDefault="00273339" w:rsidP="002733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Site reliability / ops engineer</w:t>
      </w:r>
    </w:p>
    <w:p w14:paraId="0AD555E8" w14:textId="3E3C38BB" w:rsidR="00273339" w:rsidRDefault="00273339" w:rsidP="002733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manager / product owner</w:t>
      </w:r>
    </w:p>
    <w:p w14:paraId="21A6FC2B" w14:textId="0931D590" w:rsidR="00273339" w:rsidRDefault="00273339" w:rsidP="002733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 writer / information developer</w:t>
      </w:r>
    </w:p>
    <w:p w14:paraId="6B1E803F" w14:textId="77777777" w:rsidR="00273339" w:rsidRDefault="00273339" w:rsidP="00273339">
      <w:pPr>
        <w:rPr>
          <w:rFonts w:ascii="Times New Roman" w:hAnsi="Times New Roman" w:cs="Times New Roman"/>
        </w:rPr>
      </w:pPr>
    </w:p>
    <w:p w14:paraId="5AA12053" w14:textId="6A083C26" w:rsidR="00273339" w:rsidRPr="00273339" w:rsidRDefault="00273339" w:rsidP="00273339">
      <w:pPr>
        <w:rPr>
          <w:rFonts w:ascii="Times New Roman" w:hAnsi="Times New Roman" w:cs="Times New Roman"/>
        </w:rPr>
      </w:pPr>
      <w:r w:rsidRPr="00273339">
        <w:rPr>
          <w:rFonts w:ascii="Times New Roman" w:hAnsi="Times New Roman" w:cs="Times New Roman"/>
        </w:rPr>
        <w:t>Project manager / Scrum master</w:t>
      </w:r>
    </w:p>
    <w:p w14:paraId="7C72C911" w14:textId="24D31C41" w:rsidR="00273339" w:rsidRDefault="00273339" w:rsidP="00273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manager </w:t>
      </w:r>
    </w:p>
    <w:p w14:paraId="756C85A4" w14:textId="7DBBFBFB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3339">
        <w:rPr>
          <w:rFonts w:ascii="Times New Roman" w:hAnsi="Times New Roman" w:cs="Times New Roman"/>
        </w:rPr>
        <w:t xml:space="preserve">Planning, scheduling and budgeting </w:t>
      </w:r>
    </w:p>
    <w:p w14:paraId="5B347194" w14:textId="182E4BD1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Allocating personnel and resources</w:t>
      </w:r>
    </w:p>
    <w:p w14:paraId="21AFAAAC" w14:textId="7C0AEDA7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Executing the software plan</w:t>
      </w:r>
    </w:p>
    <w:p w14:paraId="6497E962" w14:textId="64251145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communication</w:t>
      </w:r>
    </w:p>
    <w:p w14:paraId="11EA78E1" w14:textId="79ED86C4" w:rsidR="00273339" w:rsidRDefault="00273339" w:rsidP="00273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Scrum Master</w:t>
      </w:r>
    </w:p>
    <w:p w14:paraId="505D2085" w14:textId="2519B06D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Ensure team success </w:t>
      </w:r>
    </w:p>
    <w:p w14:paraId="312BE49A" w14:textId="16AD834C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Individual success </w:t>
      </w:r>
    </w:p>
    <w:p w14:paraId="2D43FB9C" w14:textId="5FAACA78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Prioritize people over process</w:t>
      </w:r>
    </w:p>
    <w:p w14:paraId="75377754" w14:textId="6A9B8267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Focused on facilitating communication between all team members</w:t>
      </w:r>
    </w:p>
    <w:p w14:paraId="3C92B71B" w14:textId="3A6B77AA" w:rsidR="001F3F3B" w:rsidRDefault="00273339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Stakeholders</w:t>
      </w:r>
    </w:p>
    <w:p w14:paraId="26D3F2CC" w14:textId="57AD5524" w:rsidR="00273339" w:rsidRDefault="00273339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Interested parties who are affected by the software product:</w:t>
      </w:r>
    </w:p>
    <w:p w14:paraId="61335CA7" w14:textId="3E23E1EC" w:rsidR="00273339" w:rsidRDefault="00273339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Customer, end-users, decision-maker</w:t>
      </w:r>
    </w:p>
    <w:p w14:paraId="4A4A5AE0" w14:textId="56B257EF" w:rsidR="00273339" w:rsidRDefault="00273339" w:rsidP="0065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Responsibilities: </w:t>
      </w:r>
    </w:p>
    <w:p w14:paraId="3AA92FEF" w14:textId="2F30D79A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Defines requirements</w:t>
      </w:r>
    </w:p>
    <w:p w14:paraId="4F746FF8" w14:textId="1DE1BF6A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feedback on requirements</w:t>
      </w:r>
    </w:p>
    <w:p w14:paraId="020608EB" w14:textId="6038F1AD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May participate in beta and acceptance testing</w:t>
      </w:r>
    </w:p>
    <w:p w14:paraId="032AFE46" w14:textId="77777777" w:rsidR="00273339" w:rsidRPr="00273339" w:rsidRDefault="00273339" w:rsidP="00273339">
      <w:pPr>
        <w:rPr>
          <w:rFonts w:ascii="Times New Roman" w:hAnsi="Times New Roman" w:cs="Times New Roman"/>
        </w:rPr>
      </w:pPr>
    </w:p>
    <w:p w14:paraId="61DFDE3F" w14:textId="77777777" w:rsidR="00273339" w:rsidRDefault="00273339" w:rsidP="00273339">
      <w:pPr>
        <w:rPr>
          <w:rFonts w:ascii="Times New Roman" w:hAnsi="Times New Roman" w:cs="Times New Roman"/>
        </w:rPr>
      </w:pPr>
      <w:r w:rsidRPr="00273339">
        <w:rPr>
          <w:rFonts w:ascii="Times New Roman" w:hAnsi="Times New Roman" w:cs="Times New Roman"/>
        </w:rPr>
        <w:t>System / software architect</w:t>
      </w:r>
    </w:p>
    <w:p w14:paraId="05596FC2" w14:textId="73B700EF" w:rsidR="00273339" w:rsidRDefault="00273339" w:rsidP="00273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Designs, describes, and communicates architecture of a project to team members</w:t>
      </w:r>
    </w:p>
    <w:p w14:paraId="31BAFD11" w14:textId="498343FB" w:rsidR="00273339" w:rsidRDefault="00273339" w:rsidP="00273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14:paraId="16E155DF" w14:textId="4E69EB26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Designs inner structure</w:t>
      </w:r>
    </w:p>
    <w:p w14:paraId="496BF647" w14:textId="0CD33BDA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Designs technical aspects</w:t>
      </w:r>
    </w:p>
    <w:p w14:paraId="4062ACA1" w14:textId="1E12CA95" w:rsidR="00273339" w:rsidRDefault="00273339" w:rsidP="00273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technical support regarding the architecture</w:t>
      </w:r>
    </w:p>
    <w:p w14:paraId="4CFD4887" w14:textId="77777777" w:rsidR="005E5D72" w:rsidRDefault="005E5D72" w:rsidP="005E5D72">
      <w:pPr>
        <w:rPr>
          <w:rFonts w:ascii="Times New Roman" w:hAnsi="Times New Roman" w:cs="Times New Roman"/>
        </w:rPr>
      </w:pPr>
    </w:p>
    <w:p w14:paraId="6F9162DB" w14:textId="6BA8FCF6" w:rsidR="005E5D72" w:rsidRDefault="005E5D72" w:rsidP="005E5D72">
      <w:pPr>
        <w:rPr>
          <w:rFonts w:ascii="Times New Roman" w:hAnsi="Times New Roman" w:cs="Times New Roman"/>
        </w:rPr>
      </w:pPr>
      <w:r w:rsidRPr="005E5D72">
        <w:rPr>
          <w:rFonts w:ascii="Times New Roman" w:hAnsi="Times New Roman" w:cs="Times New Roman"/>
        </w:rPr>
        <w:t>UX designer</w:t>
      </w:r>
    </w:p>
    <w:p w14:paraId="06649078" w14:textId="277E7092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Balances making software interface intuitive yet also robust</w:t>
      </w:r>
    </w:p>
    <w:p w14:paraId="073EC3DB" w14:textId="66A6EBB3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Responsibilities: </w:t>
      </w:r>
    </w:p>
    <w:p w14:paraId="06F7A674" w14:textId="5330104A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software communicates functionality to the user</w:t>
      </w:r>
    </w:p>
    <w:p w14:paraId="4006C859" w14:textId="28F99450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the user interacts with the software</w:t>
      </w:r>
    </w:p>
    <w:p w14:paraId="7C608B07" w14:textId="77777777" w:rsidR="005E5D72" w:rsidRDefault="005E5D72" w:rsidP="005E5D72">
      <w:pPr>
        <w:rPr>
          <w:rFonts w:ascii="Times New Roman" w:hAnsi="Times New Roman" w:cs="Times New Roman"/>
        </w:rPr>
      </w:pPr>
    </w:p>
    <w:p w14:paraId="498DD7E4" w14:textId="563904BF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Developer</w:t>
      </w:r>
    </w:p>
    <w:p w14:paraId="67E8BAD6" w14:textId="5EF4C997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Writes the code that powers the software</w:t>
      </w:r>
    </w:p>
    <w:p w14:paraId="7D246EA3" w14:textId="4BBECD14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14:paraId="135BC58B" w14:textId="5BD1FAA8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architecture in design documents</w:t>
      </w:r>
    </w:p>
    <w:p w14:paraId="409C7152" w14:textId="377D0A3F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Incorporate SRS requirements</w:t>
      </w:r>
    </w:p>
    <w:p w14:paraId="60A7ED8A" w14:textId="237519F5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 UX designs</w:t>
      </w:r>
    </w:p>
    <w:p w14:paraId="4816CB19" w14:textId="77777777" w:rsidR="005E5D72" w:rsidRDefault="005E5D72" w:rsidP="005E5D72">
      <w:pPr>
        <w:rPr>
          <w:rFonts w:ascii="Times New Roman" w:hAnsi="Times New Roman" w:cs="Times New Roman"/>
        </w:rPr>
      </w:pPr>
    </w:p>
    <w:p w14:paraId="71B473D1" w14:textId="73443B0C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Tester / QA engineer</w:t>
      </w:r>
    </w:p>
    <w:p w14:paraId="037F1C95" w14:textId="459DE268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Ensures quality of the product by testing to see if the software meets requirements</w:t>
      </w:r>
    </w:p>
    <w:p w14:paraId="0205DE7C" w14:textId="44ADCE95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Responsibilities: </w:t>
      </w:r>
    </w:p>
    <w:p w14:paraId="21240FE3" w14:textId="09734667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5D72">
        <w:rPr>
          <w:rFonts w:ascii="Times New Roman" w:hAnsi="Times New Roman" w:cs="Times New Roman"/>
        </w:rPr>
        <w:t>Writes and executes test cases</w:t>
      </w:r>
    </w:p>
    <w:p w14:paraId="03A0AE97" w14:textId="08777FB6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feedback to development teams</w:t>
      </w:r>
    </w:p>
    <w:p w14:paraId="06EFC800" w14:textId="77777777" w:rsidR="005E5D72" w:rsidRDefault="005E5D72" w:rsidP="005E5D72">
      <w:pPr>
        <w:rPr>
          <w:rFonts w:ascii="Times New Roman" w:hAnsi="Times New Roman" w:cs="Times New Roman"/>
        </w:rPr>
      </w:pPr>
    </w:p>
    <w:p w14:paraId="37A9E7AC" w14:textId="5BA14DD8" w:rsidR="005E5D72" w:rsidRDefault="005E5D72" w:rsidP="005E5D72">
      <w:pPr>
        <w:rPr>
          <w:rFonts w:ascii="Times New Roman" w:hAnsi="Times New Roman" w:cs="Times New Roman"/>
        </w:rPr>
      </w:pPr>
    </w:p>
    <w:p w14:paraId="2ABEFC19" w14:textId="21137777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Site reliability engineer</w:t>
      </w:r>
    </w:p>
    <w:p w14:paraId="2083E68B" w14:textId="73B05583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Bridges software development and operations</w:t>
      </w:r>
    </w:p>
    <w:p w14:paraId="3BBDE753" w14:textId="6F834E6F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14:paraId="078BB3AA" w14:textId="05270F21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Tracks and communicates incidents </w:t>
      </w:r>
    </w:p>
    <w:p w14:paraId="248C3ED5" w14:textId="544E1651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Automates systems, procedures, and processes</w:t>
      </w:r>
    </w:p>
    <w:p w14:paraId="6BB340F3" w14:textId="2486AE9C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Troubleshoot </w:t>
      </w:r>
    </w:p>
    <w:p w14:paraId="3DEFE7BF" w14:textId="312DA11B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product reliability</w:t>
      </w:r>
    </w:p>
    <w:p w14:paraId="29A50A7B" w14:textId="77777777" w:rsidR="005E5D72" w:rsidRPr="005E5D72" w:rsidRDefault="005E5D72" w:rsidP="005E5D72">
      <w:pPr>
        <w:rPr>
          <w:rFonts w:ascii="Times New Roman" w:hAnsi="Times New Roman" w:cs="Times New Roman"/>
        </w:rPr>
      </w:pPr>
    </w:p>
    <w:p w14:paraId="41CD34CB" w14:textId="3608244E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manager / product owner</w:t>
      </w:r>
    </w:p>
    <w:p w14:paraId="7CA79D24" w14:textId="38374276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 requirements and end-user needs</w:t>
      </w:r>
    </w:p>
    <w:p w14:paraId="2B556260" w14:textId="5684F58F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Responsibilities: </w:t>
      </w:r>
    </w:p>
    <w:p w14:paraId="73ACCE2B" w14:textId="2FB9E838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Leads development efforts</w:t>
      </w:r>
    </w:p>
    <w:p w14:paraId="6938F683" w14:textId="4D5342E5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Ensures product provides value to the customer</w:t>
      </w:r>
    </w:p>
    <w:p w14:paraId="69E77BD7" w14:textId="77777777" w:rsidR="005E5D72" w:rsidRDefault="005E5D72" w:rsidP="005E5D72">
      <w:pPr>
        <w:rPr>
          <w:rFonts w:ascii="Times New Roman" w:hAnsi="Times New Roman" w:cs="Times New Roman"/>
        </w:rPr>
      </w:pPr>
    </w:p>
    <w:p w14:paraId="2D02AE20" w14:textId="27F6B9F2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 writer / Information developer</w:t>
      </w:r>
    </w:p>
    <w:p w14:paraId="54454BAA" w14:textId="089B40B1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Writes documentation for end-user</w:t>
      </w:r>
    </w:p>
    <w:p w14:paraId="689E74A3" w14:textId="67B179D7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 material – non technical audience</w:t>
      </w:r>
    </w:p>
    <w:p w14:paraId="67ACDB0B" w14:textId="3507EA21" w:rsidR="005E5D72" w:rsidRDefault="005E5D72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14:paraId="24651F35" w14:textId="04586EFF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Writes user manuals</w:t>
      </w:r>
    </w:p>
    <w:p w14:paraId="510FFD46" w14:textId="7A91B544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Writes reports</w:t>
      </w:r>
    </w:p>
    <w:p w14:paraId="3F5C50AA" w14:textId="3DED9DDD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Writes white papers</w:t>
      </w:r>
    </w:p>
    <w:p w14:paraId="7D24F942" w14:textId="0A45002A" w:rsidR="005E5D72" w:rsidRDefault="005E5D72" w:rsidP="005E5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Writes press releases</w:t>
      </w:r>
    </w:p>
    <w:p w14:paraId="45745282" w14:textId="208FD5FC" w:rsidR="005E5D72" w:rsidRPr="005E5D72" w:rsidRDefault="006E00C1" w:rsidP="005E5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</w:p>
    <w:p w14:paraId="5F053D76" w14:textId="7DEACC81" w:rsidR="005E5D72" w:rsidRDefault="005E5D72" w:rsidP="005E5D72">
      <w:pPr>
        <w:rPr>
          <w:rFonts w:ascii="Times New Roman" w:hAnsi="Times New Roman" w:cs="Times New Roman"/>
        </w:rPr>
      </w:pPr>
    </w:p>
    <w:p w14:paraId="4B3F11AE" w14:textId="5D4187EB" w:rsidR="005E5D72" w:rsidRPr="005E5D72" w:rsidRDefault="005E5D72" w:rsidP="005E5D72">
      <w:pPr>
        <w:rPr>
          <w:rFonts w:ascii="Times New Roman" w:hAnsi="Times New Roman" w:cs="Times New Roman"/>
        </w:rPr>
      </w:pPr>
    </w:p>
    <w:p w14:paraId="5AC130F6" w14:textId="77777777" w:rsidR="005E5D72" w:rsidRPr="005E5D72" w:rsidRDefault="005E5D72" w:rsidP="005E5D72">
      <w:pPr>
        <w:rPr>
          <w:rFonts w:ascii="Times New Roman" w:hAnsi="Times New Roman" w:cs="Times New Roman"/>
        </w:rPr>
      </w:pPr>
    </w:p>
    <w:p w14:paraId="17457ED5" w14:textId="77777777" w:rsidR="005E5D72" w:rsidRPr="005E5D72" w:rsidRDefault="005E5D72" w:rsidP="005E5D72">
      <w:pPr>
        <w:ind w:left="360"/>
        <w:rPr>
          <w:rFonts w:ascii="Times New Roman" w:hAnsi="Times New Roman" w:cs="Times New Roman"/>
        </w:rPr>
      </w:pPr>
    </w:p>
    <w:p w14:paraId="30F54F1E" w14:textId="77777777" w:rsidR="00654F5A" w:rsidRPr="00654F5A" w:rsidRDefault="00654F5A" w:rsidP="00581EB2">
      <w:pPr>
        <w:rPr>
          <w:rFonts w:ascii="Times New Roman" w:hAnsi="Times New Roman" w:cs="Times New Roman"/>
        </w:rPr>
      </w:pPr>
    </w:p>
    <w:p w14:paraId="7E7B70A6" w14:textId="77777777" w:rsidR="00654F5A" w:rsidRPr="00581EB2" w:rsidRDefault="00654F5A" w:rsidP="00581EB2">
      <w:pPr>
        <w:rPr>
          <w:rFonts w:ascii="Times New Roman" w:hAnsi="Times New Roman" w:cs="Times New Roman"/>
        </w:rPr>
      </w:pPr>
    </w:p>
    <w:p w14:paraId="2F3E7B81" w14:textId="77777777" w:rsidR="008E0BBE" w:rsidRPr="008E0BBE" w:rsidRDefault="008E0BBE" w:rsidP="008E0BBE">
      <w:pPr>
        <w:rPr>
          <w:rFonts w:ascii="Times New Roman" w:hAnsi="Times New Roman" w:cs="Times New Roman"/>
        </w:rPr>
      </w:pPr>
    </w:p>
    <w:p w14:paraId="3C019983" w14:textId="77777777" w:rsidR="008E0BBE" w:rsidRPr="008E0BBE" w:rsidRDefault="008E0BBE" w:rsidP="008E0BBE">
      <w:pPr>
        <w:rPr>
          <w:rFonts w:ascii="Times New Roman" w:hAnsi="Times New Roman" w:cs="Times New Roman"/>
        </w:rPr>
      </w:pPr>
    </w:p>
    <w:p w14:paraId="185A46CF" w14:textId="77777777" w:rsidR="008E0BBE" w:rsidRDefault="008E0BBE" w:rsidP="008E0BBE">
      <w:pPr>
        <w:rPr>
          <w:rFonts w:ascii="Times New Roman" w:hAnsi="Times New Roman" w:cs="Times New Roman"/>
        </w:rPr>
      </w:pPr>
    </w:p>
    <w:p w14:paraId="3C4C3BC7" w14:textId="54DDDBEF" w:rsidR="008E0BBE" w:rsidRPr="00A26764" w:rsidRDefault="008E0BBE">
      <w:pPr>
        <w:rPr>
          <w:rFonts w:ascii="Times New Roman" w:hAnsi="Times New Roman" w:cs="Times New Roman"/>
          <w:sz w:val="32"/>
          <w:szCs w:val="32"/>
        </w:rPr>
      </w:pPr>
    </w:p>
    <w:sectPr w:rsidR="008E0BBE" w:rsidRPr="00A26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F7E21" w14:textId="77777777" w:rsidR="00034FED" w:rsidRDefault="00034FED" w:rsidP="00FA7AF8">
      <w:pPr>
        <w:spacing w:after="0" w:line="240" w:lineRule="auto"/>
      </w:pPr>
      <w:r>
        <w:separator/>
      </w:r>
    </w:p>
  </w:endnote>
  <w:endnote w:type="continuationSeparator" w:id="0">
    <w:p w14:paraId="6C189FEF" w14:textId="77777777" w:rsidR="00034FED" w:rsidRDefault="00034FED" w:rsidP="00FA7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8631F" w14:textId="77777777" w:rsidR="00034FED" w:rsidRDefault="00034FED" w:rsidP="00FA7AF8">
      <w:pPr>
        <w:spacing w:after="0" w:line="240" w:lineRule="auto"/>
      </w:pPr>
      <w:r>
        <w:separator/>
      </w:r>
    </w:p>
  </w:footnote>
  <w:footnote w:type="continuationSeparator" w:id="0">
    <w:p w14:paraId="2B3BA0B5" w14:textId="77777777" w:rsidR="00034FED" w:rsidRDefault="00034FED" w:rsidP="00FA7A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009B6"/>
    <w:multiLevelType w:val="hybridMultilevel"/>
    <w:tmpl w:val="9656FE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75A0A"/>
    <w:multiLevelType w:val="hybridMultilevel"/>
    <w:tmpl w:val="06E82E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D43ABF"/>
    <w:multiLevelType w:val="hybridMultilevel"/>
    <w:tmpl w:val="021644A8"/>
    <w:lvl w:ilvl="0" w:tplc="C3CE44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667475">
    <w:abstractNumId w:val="2"/>
  </w:num>
  <w:num w:numId="2" w16cid:durableId="242375645">
    <w:abstractNumId w:val="1"/>
  </w:num>
  <w:num w:numId="3" w16cid:durableId="102390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764"/>
    <w:rsid w:val="00034FED"/>
    <w:rsid w:val="001F3F3B"/>
    <w:rsid w:val="00273339"/>
    <w:rsid w:val="002B6EEC"/>
    <w:rsid w:val="005115B1"/>
    <w:rsid w:val="00581EB2"/>
    <w:rsid w:val="005E5D72"/>
    <w:rsid w:val="00654F5A"/>
    <w:rsid w:val="006654EC"/>
    <w:rsid w:val="006E00C1"/>
    <w:rsid w:val="00750B58"/>
    <w:rsid w:val="008E0BBE"/>
    <w:rsid w:val="00930B47"/>
    <w:rsid w:val="00A26764"/>
    <w:rsid w:val="00B518D7"/>
    <w:rsid w:val="00C45BC6"/>
    <w:rsid w:val="00D35BBF"/>
    <w:rsid w:val="00D479AA"/>
    <w:rsid w:val="00F97AA3"/>
    <w:rsid w:val="00FA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33DD3F"/>
  <w15:chartTrackingRefBased/>
  <w15:docId w15:val="{7BF1907C-25AA-4E72-99BD-A9C9147B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7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7A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AF8"/>
  </w:style>
  <w:style w:type="paragraph" w:styleId="Footer">
    <w:name w:val="footer"/>
    <w:basedOn w:val="Normal"/>
    <w:link w:val="FooterChar"/>
    <w:uiPriority w:val="99"/>
    <w:unhideWhenUsed/>
    <w:rsid w:val="00FA7A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A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13</Pages>
  <Words>1435</Words>
  <Characters>8184</Characters>
  <Application>Microsoft Office Word</Application>
  <DocSecurity>0</DocSecurity>
  <Lines>341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SPACE4</dc:creator>
  <cp:keywords/>
  <dc:description/>
  <cp:lastModifiedBy>SPACE4</cp:lastModifiedBy>
  <cp:revision>7</cp:revision>
  <dcterms:created xsi:type="dcterms:W3CDTF">2025-11-05T20:18:00Z</dcterms:created>
  <dcterms:modified xsi:type="dcterms:W3CDTF">2025-11-06T18:20:00Z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7081c9ee-7425-4937-bc81-e5f9d3b0f07e</vt:lpwstr>
  </property>
</Properties>
</file>