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1E1B" w14:textId="7D5587EE" w:rsidR="001A52F9" w:rsidRDefault="00766F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F9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0B269B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&gt;</w:t>
      </w:r>
    </w:p>
    <w:p w14:paraId="778D7A7F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09A15A1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swapint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int*, int*);</w:t>
      </w:r>
    </w:p>
    <w:p w14:paraId="0E0AEDA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makeset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(int),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unionp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int, int);</w:t>
      </w:r>
    </w:p>
    <w:p w14:paraId="544C788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(int);</w:t>
      </w:r>
    </w:p>
    <w:p w14:paraId="14B806B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link(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int, int);</w:t>
      </w:r>
    </w:p>
    <w:p w14:paraId="72E58A9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parent[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100], rank[100] = {};</w:t>
      </w:r>
    </w:p>
    <w:p w14:paraId="6B03B2D3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07F04A5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286148B8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100][100] = {};</w:t>
      </w:r>
    </w:p>
    <w:p w14:paraId="372F958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100][100];</w:t>
      </w:r>
    </w:p>
    <w:p w14:paraId="37876DD3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edges[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100][3];</w:t>
      </w:r>
    </w:p>
    <w:p w14:paraId="618D0A1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v = 0, e = 0;</w:t>
      </w:r>
    </w:p>
    <w:p w14:paraId="7AC84D3F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"Enter number of vertices : ");</w:t>
      </w:r>
    </w:p>
    <w:p w14:paraId="71485BA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"%d", &amp;v);</w:t>
      </w:r>
    </w:p>
    <w:p w14:paraId="7FEFFF2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"Enter the adjacency matrix : \n");</w:t>
      </w:r>
    </w:p>
    <w:p w14:paraId="351BBED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047582A5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j = 0; j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2B21B86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"%d", &amp;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][j]);</w:t>
      </w:r>
    </w:p>
    <w:p w14:paraId="47AD083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1FE41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7D36B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"The graph is : \n");</w:t>
      </w:r>
    </w:p>
    <w:p w14:paraId="6CA902D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2ADDDAD4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j = 0; j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1C20B4D5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"%d ",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][j]);</w:t>
      </w:r>
    </w:p>
    <w:p w14:paraId="2DC6239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55084B8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("\n");</w:t>
      </w:r>
    </w:p>
    <w:p w14:paraId="1D003C0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0C4A7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4B9264B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nThe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edges are : \n");</w:t>
      </w:r>
    </w:p>
    <w:p w14:paraId="4A2FA3D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20AE432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j 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; j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58522DC4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= 0) {</w:t>
      </w:r>
    </w:p>
    <w:p w14:paraId="63B29DC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"%d -&gt; %d : %d\n",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, j,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][j]);</w:t>
      </w:r>
    </w:p>
    <w:p w14:paraId="565CCD5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edges[e][0] 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;</w:t>
      </w:r>
    </w:p>
    <w:p w14:paraId="413F4758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edges[e][1] = j;</w:t>
      </w:r>
    </w:p>
    <w:p w14:paraId="33A0DDA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edges[e][2] 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][j];</w:t>
      </w:r>
    </w:p>
    <w:p w14:paraId="3D640B9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e++;</w:t>
      </w:r>
    </w:p>
    <w:p w14:paraId="421E458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E5D139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C49A3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5DD39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28B92B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"Sorting...");</w:t>
      </w:r>
    </w:p>
    <w:p w14:paraId="5F87385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61882EC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j = 0; j &lt; e-i-1;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407665D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if(edges[j][2] &gt; edges[j+1][2]) {</w:t>
      </w:r>
    </w:p>
    <w:p w14:paraId="192E177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swapint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(&amp;edges[j][0], &amp;edges[j+1][0]);</w:t>
      </w:r>
    </w:p>
    <w:p w14:paraId="1846FDB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swapint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(&amp;edges[j][1], &amp;edges[j+1][1]);</w:t>
      </w:r>
    </w:p>
    <w:p w14:paraId="767FDB8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swapint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(&amp;edges[j][2], &amp;edges[j+1][2]);</w:t>
      </w:r>
    </w:p>
    <w:p w14:paraId="22167F0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14CC7F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CF5F58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2D8601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1EBCA8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nThe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sorted edges are : \n");</w:t>
      </w:r>
    </w:p>
    <w:p w14:paraId="4DC51A9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1D992D1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"%d -&gt; %d : %d\n", 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][0], 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][1], 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][2]);</w:t>
      </w:r>
    </w:p>
    <w:p w14:paraId="18643C0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5F9C8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6703D10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18772DC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makeset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);</w:t>
      </w:r>
    </w:p>
    <w:p w14:paraId="2F22CC4F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04B6F5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0EBC10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6F59E6B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][0]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) !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][1])) {</w:t>
      </w:r>
    </w:p>
    <w:p w14:paraId="66F4CFE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][0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]][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][1]] = 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][2];</w:t>
      </w:r>
    </w:p>
    <w:p w14:paraId="58D892A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unionp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][0], edges[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][1]);</w:t>
      </w:r>
    </w:p>
    <w:p w14:paraId="077E0FC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30A86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B9401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8DCE043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cost = 0;</w:t>
      </w:r>
    </w:p>
    <w:p w14:paraId="7C945AB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"The MST is : \n");</w:t>
      </w:r>
    </w:p>
    <w:p w14:paraId="6269A374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++) {</w:t>
      </w:r>
    </w:p>
    <w:p w14:paraId="09B08C2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int j 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; j &lt; v;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) {</w:t>
      </w:r>
    </w:p>
    <w:p w14:paraId="54FDAD6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= 0) {</w:t>
      </w:r>
    </w:p>
    <w:p w14:paraId="22F21E3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 xml:space="preserve">"%d -&gt; %d : %d\n",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, j,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][j]);</w:t>
      </w:r>
    </w:p>
    <w:p w14:paraId="3D7DD6A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    cost +=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mst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][j];</w:t>
      </w:r>
    </w:p>
    <w:p w14:paraId="1F9FD69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1F88BF0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1D66A8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F80728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"Cost of MST is %d\n", cost);</w:t>
      </w:r>
    </w:p>
    <w:p w14:paraId="3F37785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E10E0F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89386D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}</w:t>
      </w:r>
    </w:p>
    <w:p w14:paraId="4EA91D3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48D33793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makeset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 x) {</w:t>
      </w:r>
    </w:p>
    <w:p w14:paraId="6A07E5C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parent[x] = x;</w:t>
      </w:r>
    </w:p>
    <w:p w14:paraId="4C0617C5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lastRenderedPageBreak/>
        <w:t xml:space="preserve">    rank[x] = 0;</w:t>
      </w:r>
    </w:p>
    <w:p w14:paraId="20CAC7A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}</w:t>
      </w:r>
    </w:p>
    <w:p w14:paraId="1E5AC29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1AE6E72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 x) {</w:t>
      </w:r>
    </w:p>
    <w:p w14:paraId="273F9386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if(parent[x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= x) {</w:t>
      </w:r>
    </w:p>
    <w:p w14:paraId="4D0B3DE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parent[x] =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(parent[x]);</w:t>
      </w:r>
    </w:p>
    <w:p w14:paraId="435329B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7497B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return parent[x];</w:t>
      </w:r>
    </w:p>
    <w:p w14:paraId="5BEE1F53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}</w:t>
      </w:r>
    </w:p>
    <w:p w14:paraId="5934A20C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5339799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unionp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 x, int y) {</w:t>
      </w:r>
    </w:p>
    <w:p w14:paraId="5EFB0194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link(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 xml:space="preserve">(x), </w:t>
      </w:r>
      <w:proofErr w:type="spellStart"/>
      <w:r w:rsidRPr="00766F91">
        <w:rPr>
          <w:rFonts w:ascii="Times New Roman" w:hAnsi="Times New Roman" w:cs="Times New Roman"/>
          <w:sz w:val="26"/>
          <w:szCs w:val="26"/>
        </w:rPr>
        <w:t>findset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(y));</w:t>
      </w:r>
    </w:p>
    <w:p w14:paraId="5E787589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}</w:t>
      </w:r>
    </w:p>
    <w:p w14:paraId="4E4202C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557074D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766F91">
        <w:rPr>
          <w:rFonts w:ascii="Times New Roman" w:hAnsi="Times New Roman" w:cs="Times New Roman"/>
          <w:sz w:val="26"/>
          <w:szCs w:val="26"/>
        </w:rPr>
        <w:t>link(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 a, int b) {</w:t>
      </w:r>
    </w:p>
    <w:p w14:paraId="56401874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if(rank[a] &gt; rank[b]) {</w:t>
      </w:r>
    </w:p>
    <w:p w14:paraId="73F6EFA2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parent[b] = a;</w:t>
      </w:r>
    </w:p>
    <w:p w14:paraId="6353FD5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2B6E4B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else {</w:t>
      </w:r>
    </w:p>
    <w:p w14:paraId="2532EBB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parent[a] = b;</w:t>
      </w:r>
    </w:p>
    <w:p w14:paraId="2D8AB037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if(rank[a] == rank[b])</w:t>
      </w:r>
    </w:p>
    <w:p w14:paraId="3C96FFC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        rank[b]++;</w:t>
      </w:r>
    </w:p>
    <w:p w14:paraId="07E042C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6F7875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>}</w:t>
      </w:r>
    </w:p>
    <w:p w14:paraId="6C6CED01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</w:p>
    <w:p w14:paraId="29CD2AA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766F91">
        <w:rPr>
          <w:rFonts w:ascii="Times New Roman" w:hAnsi="Times New Roman" w:cs="Times New Roman"/>
          <w:sz w:val="26"/>
          <w:szCs w:val="26"/>
        </w:rPr>
        <w:t>swapint</w:t>
      </w:r>
      <w:proofErr w:type="spellEnd"/>
      <w:r w:rsidRPr="00766F9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6F91">
        <w:rPr>
          <w:rFonts w:ascii="Times New Roman" w:hAnsi="Times New Roman" w:cs="Times New Roman"/>
          <w:sz w:val="26"/>
          <w:szCs w:val="26"/>
        </w:rPr>
        <w:t>int* a, int *b) {</w:t>
      </w:r>
    </w:p>
    <w:p w14:paraId="3EEA736E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int temp = *a;</w:t>
      </w:r>
    </w:p>
    <w:p w14:paraId="435B1B3A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*a = *b;</w:t>
      </w:r>
    </w:p>
    <w:p w14:paraId="193058DD" w14:textId="77777777" w:rsidR="00766F91" w:rsidRP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t xml:space="preserve">    *b = temp;</w:t>
      </w:r>
    </w:p>
    <w:p w14:paraId="554CA075" w14:textId="69295F58" w:rsidR="00766F91" w:rsidRDefault="00766F91" w:rsidP="00766F91">
      <w:pPr>
        <w:rPr>
          <w:rFonts w:ascii="Times New Roman" w:hAnsi="Times New Roman" w:cs="Times New Roman"/>
          <w:sz w:val="26"/>
          <w:szCs w:val="26"/>
        </w:rPr>
      </w:pPr>
      <w:r w:rsidRPr="00766F91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733BA262" w14:textId="1631AF6F" w:rsidR="00766F91" w:rsidRDefault="00766F91" w:rsidP="00766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6F9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B23E655" w14:textId="111A5D17" w:rsidR="00766F91" w:rsidRPr="00766F91" w:rsidRDefault="00766F91" w:rsidP="00766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6F9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B71E4B7" wp14:editId="17C256D4">
            <wp:extent cx="5254237" cy="7885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738" cy="78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91" w:rsidRPr="0076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91"/>
    <w:rsid w:val="001A52F9"/>
    <w:rsid w:val="007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2EC5"/>
  <w15:chartTrackingRefBased/>
  <w15:docId w15:val="{BEF37F10-0253-4F81-A502-031A36C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dcterms:created xsi:type="dcterms:W3CDTF">2022-04-14T17:10:00Z</dcterms:created>
  <dcterms:modified xsi:type="dcterms:W3CDTF">2022-04-14T17:12:00Z</dcterms:modified>
</cp:coreProperties>
</file>