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0238" w14:textId="60D2D9CC" w:rsidR="00315050" w:rsidRDefault="008E3F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3F3C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652B565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&gt;</w:t>
      </w:r>
    </w:p>
    <w:p w14:paraId="4E059CB6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string.h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&gt;</w:t>
      </w:r>
    </w:p>
    <w:p w14:paraId="4859D4B9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</w:p>
    <w:p w14:paraId="3942988C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>#</w:t>
      </w:r>
      <w:proofErr w:type="gramStart"/>
      <w:r w:rsidRPr="008E3F3C">
        <w:rPr>
          <w:rFonts w:ascii="Times New Roman" w:hAnsi="Times New Roman" w:cs="Times New Roman"/>
          <w:sz w:val="26"/>
          <w:szCs w:val="26"/>
        </w:rPr>
        <w:t>define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 xml:space="preserve"> UP 0</w:t>
      </w:r>
    </w:p>
    <w:p w14:paraId="4AE2F672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>#</w:t>
      </w:r>
      <w:proofErr w:type="gramStart"/>
      <w:r w:rsidRPr="008E3F3C">
        <w:rPr>
          <w:rFonts w:ascii="Times New Roman" w:hAnsi="Times New Roman" w:cs="Times New Roman"/>
          <w:sz w:val="26"/>
          <w:szCs w:val="26"/>
        </w:rPr>
        <w:t>define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 xml:space="preserve"> LEFT 1</w:t>
      </w:r>
    </w:p>
    <w:p w14:paraId="0015471D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>#</w:t>
      </w:r>
      <w:proofErr w:type="gramStart"/>
      <w:r w:rsidRPr="008E3F3C">
        <w:rPr>
          <w:rFonts w:ascii="Times New Roman" w:hAnsi="Times New Roman" w:cs="Times New Roman"/>
          <w:sz w:val="26"/>
          <w:szCs w:val="26"/>
        </w:rPr>
        <w:t>define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 xml:space="preserve"> TOPLEFT 2</w:t>
      </w:r>
    </w:p>
    <w:p w14:paraId="4B55D2E4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</w:p>
    <w:p w14:paraId="368846E0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8E3F3C">
        <w:rPr>
          <w:rFonts w:ascii="Times New Roman" w:hAnsi="Times New Roman" w:cs="Times New Roman"/>
          <w:sz w:val="26"/>
          <w:szCs w:val="26"/>
        </w:rPr>
        <w:t>printSubsequence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>int, int);</w:t>
      </w:r>
    </w:p>
    <w:p w14:paraId="2513E2E2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</w:p>
    <w:p w14:paraId="06F3B3F9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E3F3C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>100][100], B[100][100];</w:t>
      </w:r>
    </w:p>
    <w:p w14:paraId="4E4C0FF4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>char str1[100], str2[100];</w:t>
      </w:r>
    </w:p>
    <w:p w14:paraId="570CDBD5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>int m, n;</w:t>
      </w:r>
    </w:p>
    <w:p w14:paraId="235A4C34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</w:p>
    <w:p w14:paraId="5A2A27DA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E3F3C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>) {</w:t>
      </w:r>
    </w:p>
    <w:p w14:paraId="1E47C28B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E3F3C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>"Enter string 1 : ");</w:t>
      </w:r>
    </w:p>
    <w:p w14:paraId="41FF1B00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E3F3C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>"%s", str1);</w:t>
      </w:r>
    </w:p>
    <w:p w14:paraId="72BB93EE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E3F3C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>"Enter string 2 : ");</w:t>
      </w:r>
    </w:p>
    <w:p w14:paraId="212715DD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E3F3C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>"%s", str2);</w:t>
      </w:r>
    </w:p>
    <w:p w14:paraId="737E7142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</w:p>
    <w:p w14:paraId="54CBF719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m = 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strlen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(str1);</w:t>
      </w:r>
    </w:p>
    <w:p w14:paraId="2FD35951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n = 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strlen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(str2);</w:t>
      </w:r>
    </w:p>
    <w:p w14:paraId="5A164D18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</w:p>
    <w:p w14:paraId="2498754D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E3F3C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 xml:space="preserve"> &lt;= m; 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++)</w:t>
      </w:r>
    </w:p>
    <w:p w14:paraId="07D8CDD0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C[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][0] = 0;</w:t>
      </w:r>
    </w:p>
    <w:p w14:paraId="235C58F1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</w:p>
    <w:p w14:paraId="28CCC7C1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E3F3C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 xml:space="preserve">int j = 0; j &lt;= n; 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)</w:t>
      </w:r>
    </w:p>
    <w:p w14:paraId="5318056A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C[0][j] = 0;</w:t>
      </w:r>
    </w:p>
    <w:p w14:paraId="5B94863A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</w:p>
    <w:p w14:paraId="6BEE4D4A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8E3F3C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 xml:space="preserve"> &lt;= m; 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++) {</w:t>
      </w:r>
    </w:p>
    <w:p w14:paraId="3017F124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E3F3C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 xml:space="preserve">int j = 1; j &lt;= n; 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) {</w:t>
      </w:r>
    </w:p>
    <w:p w14:paraId="218AC33A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    if(str1[i-1] == str2[j-1]) </w:t>
      </w:r>
      <w:proofErr w:type="gramStart"/>
      <w:r w:rsidRPr="008E3F3C">
        <w:rPr>
          <w:rFonts w:ascii="Times New Roman" w:hAnsi="Times New Roman" w:cs="Times New Roman"/>
          <w:sz w:val="26"/>
          <w:szCs w:val="26"/>
        </w:rPr>
        <w:t>{ /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 xml:space="preserve">/NOTE: 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 xml:space="preserve"> and j are 1-indexed, so we do i-1 and j-1</w:t>
      </w:r>
    </w:p>
    <w:p w14:paraId="6370570B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        C[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][j] = C[i-</w:t>
      </w:r>
      <w:proofErr w:type="gramStart"/>
      <w:r w:rsidRPr="008E3F3C">
        <w:rPr>
          <w:rFonts w:ascii="Times New Roman" w:hAnsi="Times New Roman" w:cs="Times New Roman"/>
          <w:sz w:val="26"/>
          <w:szCs w:val="26"/>
        </w:rPr>
        <w:t>1][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>j-1] + 1;</w:t>
      </w:r>
    </w:p>
    <w:p w14:paraId="67C82C11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        B[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][j] = TOPLEFT;</w:t>
      </w:r>
    </w:p>
    <w:p w14:paraId="054F77AC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4AEBFC0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    else {</w:t>
      </w:r>
    </w:p>
    <w:p w14:paraId="4EFF006A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        if(C[i-</w:t>
      </w:r>
      <w:proofErr w:type="gramStart"/>
      <w:r w:rsidRPr="008E3F3C">
        <w:rPr>
          <w:rFonts w:ascii="Times New Roman" w:hAnsi="Times New Roman" w:cs="Times New Roman"/>
          <w:sz w:val="26"/>
          <w:szCs w:val="26"/>
        </w:rPr>
        <w:t>1][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>j] &gt;= C[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][j-1]) {</w:t>
      </w:r>
    </w:p>
    <w:p w14:paraId="27BFD048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            C[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][j] = C[i-</w:t>
      </w:r>
      <w:proofErr w:type="gramStart"/>
      <w:r w:rsidRPr="008E3F3C">
        <w:rPr>
          <w:rFonts w:ascii="Times New Roman" w:hAnsi="Times New Roman" w:cs="Times New Roman"/>
          <w:sz w:val="26"/>
          <w:szCs w:val="26"/>
        </w:rPr>
        <w:t>1][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>j];</w:t>
      </w:r>
    </w:p>
    <w:p w14:paraId="04A6119B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            B[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][j] = UP;</w:t>
      </w:r>
    </w:p>
    <w:p w14:paraId="71FE2AAB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3EB7C746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        else {</w:t>
      </w:r>
    </w:p>
    <w:p w14:paraId="2B64AAAA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            C[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][j] = C[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][j-1];</w:t>
      </w:r>
    </w:p>
    <w:p w14:paraId="4FF3F441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            B[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][j] = LEFT;</w:t>
      </w:r>
    </w:p>
    <w:p w14:paraId="5CEE39CD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3A2C65A9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444C55B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D542067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F6C0248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E3F3C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nTotal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 xml:space="preserve"> length of characters: %d\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n",C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[m][n]);</w:t>
      </w:r>
    </w:p>
    <w:p w14:paraId="7DA06F86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E3F3C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>"The longest common subsequence is : ");</w:t>
      </w:r>
    </w:p>
    <w:p w14:paraId="0EE3730D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</w:p>
    <w:p w14:paraId="46C16781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E3F3C">
        <w:rPr>
          <w:rFonts w:ascii="Times New Roman" w:hAnsi="Times New Roman" w:cs="Times New Roman"/>
          <w:sz w:val="26"/>
          <w:szCs w:val="26"/>
        </w:rPr>
        <w:t>printSubsequence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>m, n);</w:t>
      </w:r>
    </w:p>
    <w:p w14:paraId="04AC9908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C778139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>}</w:t>
      </w:r>
    </w:p>
    <w:p w14:paraId="3FA56630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</w:p>
    <w:p w14:paraId="474E0A4A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8E3F3C">
        <w:rPr>
          <w:rFonts w:ascii="Times New Roman" w:hAnsi="Times New Roman" w:cs="Times New Roman"/>
          <w:sz w:val="26"/>
          <w:szCs w:val="26"/>
        </w:rPr>
        <w:t>printSubsequence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, int j) {</w:t>
      </w:r>
    </w:p>
    <w:p w14:paraId="17EDA455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E3F3C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8E3F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 xml:space="preserve"> == 0 || j == 0)</w:t>
      </w:r>
    </w:p>
    <w:p w14:paraId="12C6167E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5459896F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9FA40DE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lastRenderedPageBreak/>
        <w:t xml:space="preserve">    if(B[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][j] == LEFT)</w:t>
      </w:r>
    </w:p>
    <w:p w14:paraId="60973A72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E3F3C">
        <w:rPr>
          <w:rFonts w:ascii="Times New Roman" w:hAnsi="Times New Roman" w:cs="Times New Roman"/>
          <w:sz w:val="26"/>
          <w:szCs w:val="26"/>
        </w:rPr>
        <w:t>printSubsequence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E3F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, j-1);</w:t>
      </w:r>
    </w:p>
    <w:p w14:paraId="24AA114A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else if(B[</w:t>
      </w:r>
      <w:proofErr w:type="spellStart"/>
      <w:r w:rsidRPr="008E3F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][j] == UP)</w:t>
      </w:r>
    </w:p>
    <w:p w14:paraId="2B66109C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E3F3C">
        <w:rPr>
          <w:rFonts w:ascii="Times New Roman" w:hAnsi="Times New Roman" w:cs="Times New Roman"/>
          <w:sz w:val="26"/>
          <w:szCs w:val="26"/>
        </w:rPr>
        <w:t>printSubsequence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>i-1, j);</w:t>
      </w:r>
    </w:p>
    <w:p w14:paraId="05980A84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else {</w:t>
      </w:r>
    </w:p>
    <w:p w14:paraId="34D81543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E3F3C">
        <w:rPr>
          <w:rFonts w:ascii="Times New Roman" w:hAnsi="Times New Roman" w:cs="Times New Roman"/>
          <w:sz w:val="26"/>
          <w:szCs w:val="26"/>
        </w:rPr>
        <w:t>printSubsequence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>i-1, j-1);</w:t>
      </w:r>
    </w:p>
    <w:p w14:paraId="60B484BA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E3F3C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8E3F3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E3F3C">
        <w:rPr>
          <w:rFonts w:ascii="Times New Roman" w:hAnsi="Times New Roman" w:cs="Times New Roman"/>
          <w:sz w:val="26"/>
          <w:szCs w:val="26"/>
        </w:rPr>
        <w:t xml:space="preserve">"%c", str1[i-1]); </w:t>
      </w:r>
    </w:p>
    <w:p w14:paraId="0854C82A" w14:textId="77777777" w:rsidR="008E3F3C" w:rsidRP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3FA44EC" w14:textId="1ADFE449" w:rsidR="008E3F3C" w:rsidRDefault="008E3F3C" w:rsidP="008E3F3C">
      <w:pPr>
        <w:rPr>
          <w:rFonts w:ascii="Times New Roman" w:hAnsi="Times New Roman" w:cs="Times New Roman"/>
          <w:sz w:val="26"/>
          <w:szCs w:val="26"/>
        </w:rPr>
      </w:pPr>
      <w:r w:rsidRPr="008E3F3C">
        <w:rPr>
          <w:rFonts w:ascii="Times New Roman" w:hAnsi="Times New Roman" w:cs="Times New Roman"/>
          <w:sz w:val="26"/>
          <w:szCs w:val="26"/>
        </w:rPr>
        <w:t>}</w:t>
      </w:r>
    </w:p>
    <w:p w14:paraId="1A457F0B" w14:textId="642407C5" w:rsidR="008E3F3C" w:rsidRDefault="008E3F3C" w:rsidP="008E3F3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E3F3C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554B08E6" w14:textId="19C9478D" w:rsidR="008E3F3C" w:rsidRPr="008E3F3C" w:rsidRDefault="008E3F3C" w:rsidP="008E3F3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E3F3C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9CA9EF3" wp14:editId="4D40A8FE">
            <wp:extent cx="5268060" cy="2162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F3C" w:rsidRPr="008E3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3C"/>
    <w:rsid w:val="00315050"/>
    <w:rsid w:val="008E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E634"/>
  <w15:chartTrackingRefBased/>
  <w15:docId w15:val="{4533CC8C-5C42-4008-97C5-5CF2AFFC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KASLIWAL HARSH NITIN</dc:creator>
  <cp:keywords/>
  <dc:description/>
  <cp:lastModifiedBy>KASLIWAL HARSH NITIN</cp:lastModifiedBy>
  <cp:revision>1</cp:revision>
  <cp:lastPrinted>2022-04-14T17:21:00Z</cp:lastPrinted>
  <dcterms:created xsi:type="dcterms:W3CDTF">2022-04-14T17:20:00Z</dcterms:created>
  <dcterms:modified xsi:type="dcterms:W3CDTF">2022-04-14T17:22:00Z</dcterms:modified>
</cp:coreProperties>
</file>