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F155" w14:textId="625B746F" w:rsidR="00EB2FDD" w:rsidRDefault="00EB2FDD" w:rsidP="00EB2FDD">
      <w:pPr>
        <w:spacing w:after="49" w:line="259" w:lineRule="auto"/>
        <w:ind w:left="0" w:right="71" w:firstLine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Harsh Kasliwal</w:t>
      </w:r>
    </w:p>
    <w:p w14:paraId="1C566550" w14:textId="0D981BD4" w:rsidR="00EB2FDD" w:rsidRDefault="00EB2FDD" w:rsidP="00EB2FDD">
      <w:pPr>
        <w:spacing w:after="49" w:line="259" w:lineRule="auto"/>
        <w:ind w:left="0" w:right="71" w:firstLine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2003085</w:t>
      </w:r>
    </w:p>
    <w:p w14:paraId="1F704FD0" w14:textId="66C9AF6A" w:rsidR="00EB2FDD" w:rsidRPr="00EB2FDD" w:rsidRDefault="00EB2FDD" w:rsidP="00EB2FDD">
      <w:pPr>
        <w:spacing w:after="49" w:line="259" w:lineRule="auto"/>
        <w:ind w:left="0" w:right="71" w:firstLine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C21</w:t>
      </w:r>
    </w:p>
    <w:p w14:paraId="294E1BD1" w14:textId="0E7D3241" w:rsidR="00C82E92" w:rsidRPr="00EB2FDD" w:rsidRDefault="00EB2FDD">
      <w:pPr>
        <w:spacing w:after="49" w:line="259" w:lineRule="auto"/>
        <w:ind w:left="0" w:right="71" w:firstLine="0"/>
        <w:jc w:val="center"/>
        <w:rPr>
          <w:rFonts w:ascii="Times New Roman" w:hAnsi="Times New Roman" w:cs="Times New Roman"/>
        </w:rPr>
      </w:pPr>
      <w:r w:rsidRPr="00EB2FDD">
        <w:rPr>
          <w:rFonts w:ascii="Times New Roman" w:eastAsia="Calibri" w:hAnsi="Times New Roman" w:cs="Times New Roman"/>
          <w:b/>
          <w:sz w:val="48"/>
          <w:u w:color="000000"/>
        </w:rPr>
        <w:t>E</w:t>
      </w:r>
      <w:r>
        <w:rPr>
          <w:rFonts w:ascii="Times New Roman" w:eastAsia="Calibri" w:hAnsi="Times New Roman" w:cs="Times New Roman"/>
          <w:b/>
          <w:sz w:val="48"/>
          <w:u w:color="000000"/>
        </w:rPr>
        <w:t>XPERIMENT</w:t>
      </w:r>
      <w:r w:rsidRPr="00EB2FDD">
        <w:rPr>
          <w:rFonts w:ascii="Times New Roman" w:eastAsia="Calibri" w:hAnsi="Times New Roman" w:cs="Times New Roman"/>
          <w:b/>
          <w:sz w:val="48"/>
          <w:u w:color="000000"/>
        </w:rPr>
        <w:t xml:space="preserve"> 10</w:t>
      </w:r>
      <w:r w:rsidRPr="00EB2FDD">
        <w:rPr>
          <w:rFonts w:ascii="Times New Roman" w:eastAsia="Calibri" w:hAnsi="Times New Roman" w:cs="Times New Roman"/>
          <w:b/>
          <w:sz w:val="48"/>
        </w:rPr>
        <w:t xml:space="preserve"> </w:t>
      </w:r>
    </w:p>
    <w:p w14:paraId="0AA281ED" w14:textId="77777777" w:rsidR="00FD7157" w:rsidRDefault="00FD7157" w:rsidP="00FD7157">
      <w:pPr>
        <w:spacing w:line="259" w:lineRule="auto"/>
        <w:ind w:left="-5" w:right="0"/>
        <w:rPr>
          <w:rFonts w:ascii="Times New Roman" w:eastAsia="Calibri" w:hAnsi="Times New Roman" w:cs="Times New Roman"/>
          <w:b/>
          <w:sz w:val="36"/>
        </w:rPr>
      </w:pPr>
    </w:p>
    <w:p w14:paraId="6237C824" w14:textId="2BC0484D" w:rsidR="00FD7157" w:rsidRPr="00FD7157" w:rsidRDefault="00FD7157" w:rsidP="00FD7157">
      <w:pPr>
        <w:spacing w:line="259" w:lineRule="auto"/>
        <w:ind w:left="-5" w:right="0"/>
        <w:rPr>
          <w:rFonts w:ascii="Times New Roman" w:eastAsia="Calibri" w:hAnsi="Times New Roman" w:cs="Times New Roman"/>
          <w:b/>
          <w:sz w:val="36"/>
        </w:rPr>
      </w:pPr>
      <w:r>
        <w:rPr>
          <w:rFonts w:ascii="Times New Roman" w:eastAsia="Calibri" w:hAnsi="Times New Roman" w:cs="Times New Roman"/>
          <w:b/>
          <w:sz w:val="36"/>
        </w:rPr>
        <w:t>AIM:</w:t>
      </w:r>
    </w:p>
    <w:p w14:paraId="427600EF" w14:textId="77777777" w:rsidR="00C82E92" w:rsidRPr="00FD7157" w:rsidRDefault="00EB2FDD">
      <w:pPr>
        <w:spacing w:line="248" w:lineRule="auto"/>
        <w:ind w:left="-5" w:right="57"/>
        <w:jc w:val="both"/>
        <w:rPr>
          <w:rFonts w:ascii="Times New Roman" w:hAnsi="Times New Roman" w:cs="Times New Roman"/>
        </w:rPr>
      </w:pPr>
      <w:r w:rsidRPr="00FD7157">
        <w:rPr>
          <w:rFonts w:ascii="Times New Roman" w:eastAsia="Times New Roman" w:hAnsi="Times New Roman" w:cs="Times New Roman"/>
          <w:sz w:val="28"/>
        </w:rPr>
        <w:t xml:space="preserve">Python program to demonstrate MYSQL database connectivity with python. </w:t>
      </w:r>
      <w:r w:rsidRPr="00FD7157">
        <w:rPr>
          <w:rFonts w:ascii="Times New Roman" w:eastAsia="Times New Roman" w:hAnsi="Times New Roman" w:cs="Times New Roman"/>
          <w:sz w:val="28"/>
        </w:rPr>
        <w:t xml:space="preserve">Create a GUI based application using widgets Entry, Label, Text, Button, </w:t>
      </w:r>
      <w:proofErr w:type="spellStart"/>
      <w:r w:rsidRPr="00FD7157">
        <w:rPr>
          <w:rFonts w:ascii="Times New Roman" w:eastAsia="Times New Roman" w:hAnsi="Times New Roman" w:cs="Times New Roman"/>
          <w:sz w:val="28"/>
        </w:rPr>
        <w:t>RadioButton</w:t>
      </w:r>
      <w:proofErr w:type="spellEnd"/>
      <w:r w:rsidRPr="00FD7157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FD7157">
        <w:rPr>
          <w:rFonts w:ascii="Times New Roman" w:eastAsia="Times New Roman" w:hAnsi="Times New Roman" w:cs="Times New Roman"/>
          <w:sz w:val="28"/>
        </w:rPr>
        <w:t>CheckButton</w:t>
      </w:r>
      <w:proofErr w:type="spellEnd"/>
      <w:r w:rsidRPr="00FD7157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FD7157">
        <w:rPr>
          <w:rFonts w:ascii="Times New Roman" w:eastAsia="Times New Roman" w:hAnsi="Times New Roman" w:cs="Times New Roman"/>
          <w:sz w:val="28"/>
        </w:rPr>
        <w:t>ListBox</w:t>
      </w:r>
      <w:proofErr w:type="spellEnd"/>
      <w:r w:rsidRPr="00FD7157">
        <w:rPr>
          <w:rFonts w:ascii="Times New Roman" w:eastAsia="Times New Roman" w:hAnsi="Times New Roman" w:cs="Times New Roman"/>
          <w:sz w:val="28"/>
        </w:rPr>
        <w:t xml:space="preserve">, Menu, </w:t>
      </w:r>
      <w:proofErr w:type="spellStart"/>
      <w:r w:rsidRPr="00FD7157">
        <w:rPr>
          <w:rFonts w:ascii="Times New Roman" w:eastAsia="Times New Roman" w:hAnsi="Times New Roman" w:cs="Times New Roman"/>
          <w:sz w:val="28"/>
        </w:rPr>
        <w:t>Spinbox</w:t>
      </w:r>
      <w:proofErr w:type="spellEnd"/>
      <w:r w:rsidRPr="00FD7157">
        <w:rPr>
          <w:rFonts w:ascii="Times New Roman" w:eastAsia="Times New Roman" w:hAnsi="Times New Roman" w:cs="Times New Roman"/>
          <w:b/>
          <w:sz w:val="28"/>
        </w:rPr>
        <w:t xml:space="preserve"> (any five)</w:t>
      </w:r>
      <w:r w:rsidRPr="00FD7157">
        <w:rPr>
          <w:rFonts w:ascii="Times New Roman" w:eastAsia="Times New Roman" w:hAnsi="Times New Roman" w:cs="Times New Roman"/>
          <w:sz w:val="28"/>
        </w:rPr>
        <w:t xml:space="preserve">. </w:t>
      </w:r>
    </w:p>
    <w:p w14:paraId="440EB215" w14:textId="77777777" w:rsidR="00C82E92" w:rsidRPr="00FD7157" w:rsidRDefault="00EB2FDD">
      <w:pPr>
        <w:spacing w:line="259" w:lineRule="auto"/>
        <w:ind w:left="1" w:right="0" w:firstLine="0"/>
        <w:jc w:val="center"/>
        <w:rPr>
          <w:rFonts w:ascii="Times New Roman" w:hAnsi="Times New Roman" w:cs="Times New Roman"/>
        </w:rPr>
      </w:pPr>
      <w:r w:rsidRPr="00FD7157">
        <w:rPr>
          <w:rFonts w:ascii="Times New Roman" w:eastAsia="Times New Roman" w:hAnsi="Times New Roman" w:cs="Times New Roman"/>
          <w:sz w:val="28"/>
        </w:rPr>
        <w:t xml:space="preserve"> </w:t>
      </w:r>
    </w:p>
    <w:p w14:paraId="02D2A0A1" w14:textId="77777777" w:rsidR="00C82E92" w:rsidRPr="00FD7157" w:rsidRDefault="00EB2FDD">
      <w:pPr>
        <w:spacing w:line="248" w:lineRule="auto"/>
        <w:ind w:left="-5" w:right="57"/>
        <w:jc w:val="both"/>
        <w:rPr>
          <w:rFonts w:ascii="Times New Roman" w:hAnsi="Times New Roman" w:cs="Times New Roman"/>
        </w:rPr>
      </w:pPr>
      <w:r w:rsidRPr="00FD7157">
        <w:rPr>
          <w:rFonts w:ascii="Times New Roman" w:eastAsia="Times New Roman" w:hAnsi="Times New Roman" w:cs="Times New Roman"/>
          <w:sz w:val="28"/>
        </w:rPr>
        <w:t xml:space="preserve">Save the details in a database and read back from file on python prompt. </w:t>
      </w:r>
    </w:p>
    <w:p w14:paraId="65690186" w14:textId="77777777" w:rsidR="00C82E92" w:rsidRPr="00FD7157" w:rsidRDefault="00EB2FDD">
      <w:pPr>
        <w:spacing w:after="153" w:line="259" w:lineRule="auto"/>
        <w:ind w:left="0" w:right="0" w:firstLine="0"/>
        <w:rPr>
          <w:rFonts w:ascii="Times New Roman" w:hAnsi="Times New Roman" w:cs="Times New Roman"/>
        </w:rPr>
      </w:pPr>
      <w:r w:rsidRPr="00FD71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086C6500" w14:textId="0A45499C" w:rsidR="00C82E92" w:rsidRPr="00FD7157" w:rsidRDefault="00EB2FDD" w:rsidP="00FD7157">
      <w:pPr>
        <w:spacing w:line="259" w:lineRule="auto"/>
        <w:ind w:right="0"/>
        <w:rPr>
          <w:rFonts w:ascii="Times New Roman" w:hAnsi="Times New Roman" w:cs="Times New Roman"/>
        </w:rPr>
      </w:pPr>
      <w:r w:rsidRPr="00FD7157">
        <w:rPr>
          <w:rFonts w:ascii="Times New Roman" w:eastAsia="Times New Roman" w:hAnsi="Times New Roman" w:cs="Times New Roman"/>
          <w:b/>
          <w:sz w:val="36"/>
          <w:u w:color="000000"/>
        </w:rPr>
        <w:t>T</w:t>
      </w:r>
      <w:r w:rsidR="00FD7157">
        <w:rPr>
          <w:rFonts w:ascii="Times New Roman" w:eastAsia="Times New Roman" w:hAnsi="Times New Roman" w:cs="Times New Roman"/>
          <w:b/>
          <w:sz w:val="36"/>
          <w:u w:color="000000"/>
        </w:rPr>
        <w:t>HEORY:</w:t>
      </w:r>
      <w:r w:rsidRPr="00FD7157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16B6A05" w14:textId="77777777" w:rsidR="00C82E92" w:rsidRPr="00FD7157" w:rsidRDefault="00EB2FDD">
      <w:pPr>
        <w:spacing w:after="159" w:line="259" w:lineRule="auto"/>
        <w:ind w:left="0" w:right="0" w:firstLine="0"/>
        <w:rPr>
          <w:rFonts w:ascii="Times New Roman" w:hAnsi="Times New Roman" w:cs="Times New Roman"/>
        </w:rPr>
      </w:pPr>
      <w:r w:rsidRPr="00FD7157">
        <w:rPr>
          <w:rFonts w:ascii="Times New Roman" w:eastAsia="Calibri" w:hAnsi="Times New Roman" w:cs="Times New Roman"/>
          <w:b/>
          <w:sz w:val="36"/>
        </w:rPr>
        <w:t xml:space="preserve">   </w:t>
      </w:r>
    </w:p>
    <w:p w14:paraId="50CF246C" w14:textId="77777777" w:rsidR="00C82E92" w:rsidRPr="00FD7157" w:rsidRDefault="00EB2FDD">
      <w:pPr>
        <w:spacing w:after="61" w:line="259" w:lineRule="auto"/>
        <w:ind w:left="-5" w:right="0"/>
        <w:rPr>
          <w:rFonts w:ascii="Times New Roman" w:hAnsi="Times New Roman" w:cs="Times New Roman"/>
        </w:rPr>
      </w:pPr>
      <w:proofErr w:type="spellStart"/>
      <w:r w:rsidRPr="00FD7157">
        <w:rPr>
          <w:rFonts w:ascii="Times New Roman" w:eastAsia="Calibri" w:hAnsi="Times New Roman" w:cs="Times New Roman"/>
          <w:b/>
          <w:sz w:val="36"/>
        </w:rPr>
        <w:t>MySql</w:t>
      </w:r>
      <w:proofErr w:type="spellEnd"/>
      <w:r w:rsidRPr="00FD7157">
        <w:rPr>
          <w:rFonts w:ascii="Times New Roman" w:eastAsia="Calibri" w:hAnsi="Times New Roman" w:cs="Times New Roman"/>
          <w:b/>
          <w:sz w:val="36"/>
        </w:rPr>
        <w:t xml:space="preserve"> DB:  </w:t>
      </w:r>
    </w:p>
    <w:p w14:paraId="35B51E93" w14:textId="77777777" w:rsidR="00C82E92" w:rsidRPr="00FD7157" w:rsidRDefault="00EB2FDD">
      <w:pPr>
        <w:spacing w:after="160" w:line="260" w:lineRule="auto"/>
        <w:ind w:left="0" w:right="0" w:firstLine="0"/>
        <w:rPr>
          <w:rFonts w:ascii="Times New Roman" w:hAnsi="Times New Roman" w:cs="Times New Roman"/>
        </w:rPr>
      </w:pPr>
      <w:r w:rsidRPr="00FD7157">
        <w:rPr>
          <w:rFonts w:ascii="Times New Roman" w:eastAsia="Arial" w:hAnsi="Times New Roman" w:cs="Times New Roman"/>
          <w:color w:val="202124"/>
        </w:rPr>
        <w:t xml:space="preserve">MySQL is a relational database management system based on SQL – Structured Query Language. The application is used for a wide range of purposes, including </w:t>
      </w:r>
      <w:r w:rsidRPr="00FD7157">
        <w:rPr>
          <w:rFonts w:ascii="Times New Roman" w:eastAsia="Arial" w:hAnsi="Times New Roman" w:cs="Times New Roman"/>
          <w:b/>
          <w:color w:val="202124"/>
        </w:rPr>
        <w:t>data warehousing, e-commerce, and logging applications</w:t>
      </w:r>
      <w:r w:rsidRPr="00FD7157">
        <w:rPr>
          <w:rFonts w:ascii="Times New Roman" w:eastAsia="Arial" w:hAnsi="Times New Roman" w:cs="Times New Roman"/>
          <w:color w:val="202124"/>
        </w:rPr>
        <w:t xml:space="preserve">. The most common use for </w:t>
      </w:r>
      <w:proofErr w:type="spellStart"/>
      <w:r w:rsidRPr="00FD7157">
        <w:rPr>
          <w:rFonts w:ascii="Times New Roman" w:eastAsia="Arial" w:hAnsi="Times New Roman" w:cs="Times New Roman"/>
          <w:color w:val="202124"/>
        </w:rPr>
        <w:t>mySQL</w:t>
      </w:r>
      <w:proofErr w:type="spellEnd"/>
      <w:r w:rsidRPr="00FD7157">
        <w:rPr>
          <w:rFonts w:ascii="Times New Roman" w:eastAsia="Arial" w:hAnsi="Times New Roman" w:cs="Times New Roman"/>
          <w:color w:val="202124"/>
        </w:rPr>
        <w:t xml:space="preserve"> however, is for the purpose of a web database. </w:t>
      </w:r>
    </w:p>
    <w:p w14:paraId="0062B0FE" w14:textId="77777777" w:rsidR="00C82E92" w:rsidRPr="00FD7157" w:rsidRDefault="00EB2FDD">
      <w:pPr>
        <w:spacing w:after="6" w:line="236" w:lineRule="auto"/>
        <w:ind w:left="0" w:right="32" w:firstLine="0"/>
        <w:rPr>
          <w:rFonts w:ascii="Times New Roman" w:hAnsi="Times New Roman" w:cs="Times New Roman"/>
        </w:rPr>
      </w:pPr>
      <w:r w:rsidRPr="00FD7157">
        <w:rPr>
          <w:rFonts w:ascii="Times New Roman" w:eastAsia="Arial" w:hAnsi="Times New Roman" w:cs="Times New Roman"/>
          <w:color w:val="273239"/>
        </w:rPr>
        <w:t xml:space="preserve">We will use </w:t>
      </w:r>
      <w:proofErr w:type="spellStart"/>
      <w:r w:rsidRPr="00FD7157">
        <w:rPr>
          <w:rFonts w:ascii="Times New Roman" w:eastAsia="Arial" w:hAnsi="Times New Roman" w:cs="Times New Roman"/>
          <w:i/>
          <w:color w:val="273239"/>
        </w:rPr>
        <w:t>mysql.connector</w:t>
      </w:r>
      <w:proofErr w:type="spellEnd"/>
      <w:r w:rsidRPr="00FD7157">
        <w:rPr>
          <w:rFonts w:ascii="Times New Roman" w:eastAsia="Arial" w:hAnsi="Times New Roman" w:cs="Times New Roman"/>
          <w:i/>
          <w:color w:val="273239"/>
        </w:rPr>
        <w:t xml:space="preserve"> </w:t>
      </w:r>
      <w:r w:rsidRPr="00FD7157">
        <w:rPr>
          <w:rFonts w:ascii="Times New Roman" w:eastAsia="Arial" w:hAnsi="Times New Roman" w:cs="Times New Roman"/>
          <w:color w:val="273239"/>
        </w:rPr>
        <w:t xml:space="preserve">library to establish a connection between Python project and MySQL workbench. Db is the object created using </w:t>
      </w:r>
      <w:proofErr w:type="spellStart"/>
      <w:r w:rsidRPr="00FD7157">
        <w:rPr>
          <w:rFonts w:ascii="Times New Roman" w:eastAsia="Arial" w:hAnsi="Times New Roman" w:cs="Times New Roman"/>
          <w:color w:val="273239"/>
        </w:rPr>
        <w:t>mysql.connector.connect</w:t>
      </w:r>
      <w:proofErr w:type="spellEnd"/>
      <w:r w:rsidRPr="00FD7157">
        <w:rPr>
          <w:rFonts w:ascii="Times New Roman" w:eastAsia="Arial" w:hAnsi="Times New Roman" w:cs="Times New Roman"/>
          <w:color w:val="273239"/>
        </w:rPr>
        <w:t xml:space="preserve"> class which sto</w:t>
      </w:r>
      <w:r w:rsidRPr="00FD7157">
        <w:rPr>
          <w:rFonts w:ascii="Times New Roman" w:eastAsia="Arial" w:hAnsi="Times New Roman" w:cs="Times New Roman"/>
          <w:color w:val="273239"/>
        </w:rPr>
        <w:t>res all the information about databases such database name, password, and table name.</w:t>
      </w:r>
      <w:r w:rsidRPr="00FD7157">
        <w:rPr>
          <w:rFonts w:ascii="Times New Roman" w:hAnsi="Times New Roman" w:cs="Times New Roman"/>
          <w:b/>
          <w:sz w:val="28"/>
        </w:rPr>
        <w:t xml:space="preserve"> </w:t>
      </w:r>
    </w:p>
    <w:p w14:paraId="652CAD9A" w14:textId="77777777" w:rsidR="00C82E92" w:rsidRPr="00FD7157" w:rsidRDefault="00EB2FDD">
      <w:pPr>
        <w:spacing w:after="38" w:line="259" w:lineRule="auto"/>
        <w:ind w:left="0" w:right="0" w:firstLine="0"/>
        <w:rPr>
          <w:rFonts w:ascii="Times New Roman" w:hAnsi="Times New Roman" w:cs="Times New Roman"/>
        </w:rPr>
      </w:pPr>
      <w:r w:rsidRPr="00FD7157">
        <w:rPr>
          <w:rFonts w:ascii="Times New Roman" w:hAnsi="Times New Roman" w:cs="Times New Roman"/>
          <w:b/>
          <w:sz w:val="28"/>
        </w:rPr>
        <w:t xml:space="preserve"> </w:t>
      </w:r>
    </w:p>
    <w:p w14:paraId="7E0CE906" w14:textId="77777777" w:rsidR="00C82E92" w:rsidRPr="00FD7157" w:rsidRDefault="00EB2FDD">
      <w:pPr>
        <w:spacing w:line="259" w:lineRule="auto"/>
        <w:ind w:left="-5" w:right="0"/>
        <w:rPr>
          <w:rFonts w:ascii="Times New Roman" w:hAnsi="Times New Roman" w:cs="Times New Roman"/>
        </w:rPr>
      </w:pPr>
      <w:r w:rsidRPr="00FD7157">
        <w:rPr>
          <w:rFonts w:ascii="Times New Roman" w:hAnsi="Times New Roman" w:cs="Times New Roman"/>
          <w:b/>
          <w:sz w:val="36"/>
          <w:u w:color="000000"/>
        </w:rPr>
        <w:t>Code</w:t>
      </w:r>
      <w:r w:rsidRPr="00FD7157">
        <w:rPr>
          <w:rFonts w:ascii="Times New Roman" w:hAnsi="Times New Roman" w:cs="Times New Roman"/>
          <w:b/>
          <w:sz w:val="36"/>
          <w:u w:color="000000"/>
        </w:rPr>
        <w:t>:</w:t>
      </w:r>
      <w:r w:rsidRPr="00FD7157">
        <w:rPr>
          <w:rFonts w:ascii="Times New Roman" w:hAnsi="Times New Roman" w:cs="Times New Roman"/>
          <w:b/>
          <w:sz w:val="36"/>
        </w:rPr>
        <w:t xml:space="preserve">  </w:t>
      </w:r>
    </w:p>
    <w:p w14:paraId="35F052F9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from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tkinter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 xml:space="preserve"> import *</w:t>
      </w:r>
    </w:p>
    <w:p w14:paraId="5FABF8A4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import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mysql.connector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 xml:space="preserve"> as m</w:t>
      </w:r>
    </w:p>
    <w:p w14:paraId="636E91C7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conn =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m.connect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(user='root', password='', host='localhost', database='1.py')</w:t>
      </w:r>
    </w:p>
    <w:p w14:paraId="23DB7635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cursor =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conn.cursor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()</w:t>
      </w:r>
    </w:p>
    <w:p w14:paraId="35528CD9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def insert():</w:t>
      </w:r>
    </w:p>
    <w:p w14:paraId="3AF22026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sqlformula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 xml:space="preserve"> = "insert into details(id, name, year, dept) values (%s, %s, %s, %s)"</w:t>
      </w:r>
    </w:p>
    <w:p w14:paraId="75C817EF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info = (int(e0.get()), e1.get(),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val.get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 xml:space="preserve">(),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lb.get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lb.curselection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()))</w:t>
      </w:r>
    </w:p>
    <w:p w14:paraId="184B2CA1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cursor.execute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sqlformula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 xml:space="preserve">, info) </w:t>
      </w:r>
    </w:p>
    <w:p w14:paraId="16FBD942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conn.commit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()</w:t>
      </w:r>
    </w:p>
    <w:p w14:paraId="56CA785D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e0.delete(0, END)</w:t>
      </w:r>
    </w:p>
    <w:p w14:paraId="30787B40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lastRenderedPageBreak/>
        <w:t xml:space="preserve">    e1.delete(0, END)</w:t>
      </w:r>
    </w:p>
    <w:p w14:paraId="191D1C92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lb.selection_clear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(0, END)</w:t>
      </w:r>
    </w:p>
    <w:p w14:paraId="0CDDCA1C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def delete():</w:t>
      </w:r>
    </w:p>
    <w:p w14:paraId="339F4913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if e0.get():</w:t>
      </w:r>
    </w:p>
    <w:p w14:paraId="00C31A86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sqlformula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 xml:space="preserve"> = "delete from details where id = %s"</w:t>
      </w:r>
    </w:p>
    <w:p w14:paraId="57DD3822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    name = (e0.get(),)</w:t>
      </w:r>
    </w:p>
    <w:p w14:paraId="5CBF45B2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cursor.execute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sqlformula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, name)</w:t>
      </w:r>
    </w:p>
    <w:p w14:paraId="30E19EB3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conn.commit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()</w:t>
      </w:r>
    </w:p>
    <w:p w14:paraId="5A91F51E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elif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 xml:space="preserve"> e1.get():</w:t>
      </w:r>
    </w:p>
    <w:p w14:paraId="2C7573AA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sqlformula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 xml:space="preserve"> = "delete from details where name = %s"</w:t>
      </w:r>
    </w:p>
    <w:p w14:paraId="30E30C96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    name = (e1.get(),)</w:t>
      </w:r>
    </w:p>
    <w:p w14:paraId="1166A971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cursor.execute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sqlformula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, name)</w:t>
      </w:r>
    </w:p>
    <w:p w14:paraId="2A7F0A73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conn.commit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()</w:t>
      </w:r>
    </w:p>
    <w:p w14:paraId="66C0B2AB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elif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lb.curselection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():</w:t>
      </w:r>
    </w:p>
    <w:p w14:paraId="0993429C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sqlformula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 xml:space="preserve"> = "delete from details where dept = %s"</w:t>
      </w:r>
    </w:p>
    <w:p w14:paraId="716F1124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    dept = (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lb.get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lb.cureselection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()),)</w:t>
      </w:r>
    </w:p>
    <w:p w14:paraId="4CF1944E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cursor.execute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sqlformula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, dept)</w:t>
      </w:r>
    </w:p>
    <w:p w14:paraId="6AD3427C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conn.commit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()</w:t>
      </w:r>
    </w:p>
    <w:p w14:paraId="45AA7A32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lb.selection_clear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(0, END)</w:t>
      </w:r>
    </w:p>
    <w:p w14:paraId="381EA06A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else:</w:t>
      </w:r>
    </w:p>
    <w:p w14:paraId="09FCCA98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sqlformula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 xml:space="preserve"> = "delete from details where year = %s"</w:t>
      </w:r>
    </w:p>
    <w:p w14:paraId="41F4D2A8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    year = (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val.get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(),)</w:t>
      </w:r>
    </w:p>
    <w:p w14:paraId="68423BAA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cursor.execute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sqlformula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, year)</w:t>
      </w:r>
    </w:p>
    <w:p w14:paraId="4FF7D148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conn.commit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()</w:t>
      </w:r>
    </w:p>
    <w:p w14:paraId="71249FE7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e0.delete(0, END)</w:t>
      </w:r>
    </w:p>
    <w:p w14:paraId="25175E93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e1.delete(0, END)</w:t>
      </w:r>
    </w:p>
    <w:p w14:paraId="0C93F869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lb.selection_clear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(0, END)</w:t>
      </w:r>
    </w:p>
    <w:p w14:paraId="23AD80CE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</w:p>
    <w:p w14:paraId="52331C34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def update():</w:t>
      </w:r>
    </w:p>
    <w:p w14:paraId="0DCDC7AB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sqlformula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 xml:space="preserve"> = "update details set year = %s, dept = %s where id = %s"</w:t>
      </w:r>
    </w:p>
    <w:p w14:paraId="2A719741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info = (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val.get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 xml:space="preserve">(),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lb.get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lb.cureselection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()), e0.get())</w:t>
      </w:r>
    </w:p>
    <w:p w14:paraId="62C471ED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cursor.execute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sqlformula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, info)</w:t>
      </w:r>
    </w:p>
    <w:p w14:paraId="25537EB8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conn.commit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()</w:t>
      </w:r>
    </w:p>
    <w:p w14:paraId="0F3128B8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e0.delete(0, END)</w:t>
      </w:r>
    </w:p>
    <w:p w14:paraId="6BF3E672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e1.delete(0, END)</w:t>
      </w:r>
    </w:p>
    <w:p w14:paraId="06DC87D2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lb.selection_clear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(0, END)</w:t>
      </w:r>
    </w:p>
    <w:p w14:paraId="5553460D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</w:p>
    <w:p w14:paraId="76B3347D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def show():</w:t>
      </w:r>
    </w:p>
    <w:p w14:paraId="53F1A275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cursor.execute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("select * from details")</w:t>
      </w:r>
    </w:p>
    <w:p w14:paraId="77F256DD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for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i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 xml:space="preserve"> in cursor:</w:t>
      </w:r>
    </w:p>
    <w:p w14:paraId="26FB5FDC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    print(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i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)</w:t>
      </w:r>
    </w:p>
    <w:p w14:paraId="14995344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print('*'*20, end="\n")</w:t>
      </w:r>
    </w:p>
    <w:p w14:paraId="591C1119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e0.delete(0, END)</w:t>
      </w:r>
    </w:p>
    <w:p w14:paraId="24C8CB2B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e1.delete(0, END)</w:t>
      </w:r>
    </w:p>
    <w:p w14:paraId="4626F75A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lb.selection_clear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(0, END)</w:t>
      </w:r>
    </w:p>
    <w:p w14:paraId="5FEC2384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</w:p>
    <w:p w14:paraId="011B6768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root = Tk()</w:t>
      </w:r>
    </w:p>
    <w:p w14:paraId="135ABC34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proofErr w:type="spellStart"/>
      <w:r w:rsidRPr="00FD7157">
        <w:rPr>
          <w:rFonts w:ascii="Times New Roman" w:hAnsi="Times New Roman" w:cs="Times New Roman"/>
          <w:bCs/>
          <w:szCs w:val="26"/>
        </w:rPr>
        <w:t>root.geometry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("300x300")</w:t>
      </w:r>
    </w:p>
    <w:p w14:paraId="1AF2CBF2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f1 = Frame(root, height = 300, width = 300)</w:t>
      </w:r>
    </w:p>
    <w:p w14:paraId="6F86B29A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f1.propagate(0)</w:t>
      </w:r>
    </w:p>
    <w:p w14:paraId="1D7EC289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f1.pack()</w:t>
      </w:r>
    </w:p>
    <w:p w14:paraId="22F9B1F3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l0 = Label(f1, text="ID: ")</w:t>
      </w:r>
    </w:p>
    <w:p w14:paraId="602C893F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l0.place(x=10, y=10)</w:t>
      </w:r>
    </w:p>
    <w:p w14:paraId="279A2B27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l1 = Label(f1, text="Name:")</w:t>
      </w:r>
    </w:p>
    <w:p w14:paraId="607634E8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l1.place(x=10, y=60)</w:t>
      </w:r>
    </w:p>
    <w:p w14:paraId="31D89BE6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l2 = Label(f1, text="Year: ")</w:t>
      </w:r>
    </w:p>
    <w:p w14:paraId="5DE18472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l2.place(x=10, y=110)</w:t>
      </w:r>
    </w:p>
    <w:p w14:paraId="2FA2E49A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l3 = Label(f1, text="Dept: ")</w:t>
      </w:r>
    </w:p>
    <w:p w14:paraId="1728C3F6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l3.place(x=10, y=170)</w:t>
      </w:r>
    </w:p>
    <w:p w14:paraId="11F269F2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e0 = Entry(f1, width=10)</w:t>
      </w:r>
    </w:p>
    <w:p w14:paraId="1BD71786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e0.place(x=60, y=10)</w:t>
      </w:r>
    </w:p>
    <w:p w14:paraId="25AE2268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e1 = Entry(f1, width=10)</w:t>
      </w:r>
    </w:p>
    <w:p w14:paraId="246AC880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e1.place(x=60, y=60)</w:t>
      </w:r>
    </w:p>
    <w:p w14:paraId="2F9A8C60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proofErr w:type="spellStart"/>
      <w:r w:rsidRPr="00FD7157">
        <w:rPr>
          <w:rFonts w:ascii="Times New Roman" w:hAnsi="Times New Roman" w:cs="Times New Roman"/>
          <w:bCs/>
          <w:szCs w:val="26"/>
        </w:rPr>
        <w:t>val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 xml:space="preserve"> =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StringVar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()</w:t>
      </w:r>
    </w:p>
    <w:p w14:paraId="5708095A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s1 =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Spinbox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 xml:space="preserve">(f1, values = ('SE', 'TE', 'BE'),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textvariable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=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val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, width = 10)</w:t>
      </w:r>
    </w:p>
    <w:p w14:paraId="6A5BB0A9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s1.place(x=60, y=110)</w:t>
      </w:r>
    </w:p>
    <w:p w14:paraId="5A9543F8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lb =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Listbox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 xml:space="preserve">(f1, height = 2, width = 20,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selectmode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 xml:space="preserve"> = SINGLE)</w:t>
      </w:r>
    </w:p>
    <w:p w14:paraId="2B5D759C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proofErr w:type="spellStart"/>
      <w:r w:rsidRPr="00FD7157">
        <w:rPr>
          <w:rFonts w:ascii="Times New Roman" w:hAnsi="Times New Roman" w:cs="Times New Roman"/>
          <w:bCs/>
          <w:szCs w:val="26"/>
        </w:rPr>
        <w:t>lb.place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(x=60, y=170)</w:t>
      </w:r>
    </w:p>
    <w:p w14:paraId="3B75A675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list1 = ['COMP','IT','EXTC','CHEM']</w:t>
      </w:r>
    </w:p>
    <w:p w14:paraId="2B7FA69B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for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i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 xml:space="preserve"> in list1: </w:t>
      </w:r>
    </w:p>
    <w:p w14:paraId="5B274274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 xml:space="preserve">   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lb.insert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 xml:space="preserve">(END, 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i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)</w:t>
      </w:r>
    </w:p>
    <w:p w14:paraId="0C2D342F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b1=Button(f1,text="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INSERT",width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=7,command=insert)</w:t>
      </w:r>
    </w:p>
    <w:p w14:paraId="3D37B2F6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lastRenderedPageBreak/>
        <w:t>b2=Button(f1,text="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DELETE",width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=7,command=delete)</w:t>
      </w:r>
    </w:p>
    <w:p w14:paraId="1CD95093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b3=Button(f1,text="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UPDATE",width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=7,command=update)</w:t>
      </w:r>
    </w:p>
    <w:p w14:paraId="57F4DCA3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b4=Button(f1,text="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SHOW",width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=7,command=show)</w:t>
      </w:r>
    </w:p>
    <w:p w14:paraId="67C12CC2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b5=Button(f1,text="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EXIT",width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=7,command=</w:t>
      </w:r>
      <w:proofErr w:type="spellStart"/>
      <w:r w:rsidRPr="00FD7157">
        <w:rPr>
          <w:rFonts w:ascii="Times New Roman" w:hAnsi="Times New Roman" w:cs="Times New Roman"/>
          <w:bCs/>
          <w:szCs w:val="26"/>
        </w:rPr>
        <w:t>root.destroy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)</w:t>
      </w:r>
    </w:p>
    <w:p w14:paraId="78DEFC9E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b1.place(x=10,y=220)</w:t>
      </w:r>
    </w:p>
    <w:p w14:paraId="1D8E3A0E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b2.place(x=80,y=220)</w:t>
      </w:r>
    </w:p>
    <w:p w14:paraId="7455D9EA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b3.place(x=150,y=220)</w:t>
      </w:r>
    </w:p>
    <w:p w14:paraId="1C95D401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b4.place(x=50,y=270)</w:t>
      </w:r>
    </w:p>
    <w:p w14:paraId="3AF2F6B7" w14:textId="77777777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r w:rsidRPr="00FD7157">
        <w:rPr>
          <w:rFonts w:ascii="Times New Roman" w:hAnsi="Times New Roman" w:cs="Times New Roman"/>
          <w:bCs/>
          <w:szCs w:val="26"/>
        </w:rPr>
        <w:t>b5.place(x=120,y=270)</w:t>
      </w:r>
    </w:p>
    <w:p w14:paraId="65A375FF" w14:textId="15EFA7D8" w:rsidR="00FD7157" w:rsidRPr="00FD7157" w:rsidRDefault="00FD7157" w:rsidP="00FD7157">
      <w:pPr>
        <w:spacing w:after="58" w:line="259" w:lineRule="auto"/>
        <w:ind w:left="0" w:right="-153" w:firstLine="0"/>
        <w:rPr>
          <w:rFonts w:ascii="Times New Roman" w:hAnsi="Times New Roman" w:cs="Times New Roman"/>
          <w:bCs/>
          <w:szCs w:val="26"/>
        </w:rPr>
      </w:pPr>
      <w:proofErr w:type="spellStart"/>
      <w:r w:rsidRPr="00FD7157">
        <w:rPr>
          <w:rFonts w:ascii="Times New Roman" w:hAnsi="Times New Roman" w:cs="Times New Roman"/>
          <w:bCs/>
          <w:szCs w:val="26"/>
        </w:rPr>
        <w:t>root.mainloop</w:t>
      </w:r>
      <w:proofErr w:type="spellEnd"/>
      <w:r w:rsidRPr="00FD7157">
        <w:rPr>
          <w:rFonts w:ascii="Times New Roman" w:hAnsi="Times New Roman" w:cs="Times New Roman"/>
          <w:bCs/>
          <w:szCs w:val="26"/>
        </w:rPr>
        <w:t>()</w:t>
      </w:r>
    </w:p>
    <w:p w14:paraId="1C52A340" w14:textId="4AF2A7CE" w:rsidR="00C82E92" w:rsidRPr="00FD7157" w:rsidRDefault="00FD7157">
      <w:pPr>
        <w:spacing w:after="58" w:line="259" w:lineRule="auto"/>
        <w:ind w:left="0" w:right="-153" w:firstLine="0"/>
        <w:rPr>
          <w:rFonts w:ascii="Times New Roman" w:hAnsi="Times New Roman" w:cs="Times New Roman"/>
        </w:rPr>
      </w:pPr>
      <w:r w:rsidRPr="00FD7157">
        <w:rPr>
          <w:rFonts w:ascii="Times New Roman" w:hAnsi="Times New Roman" w:cs="Times New Roman"/>
          <w:b/>
          <w:sz w:val="36"/>
          <w:u w:color="000000"/>
        </w:rPr>
        <w:t>OUTPUT:</w:t>
      </w:r>
    </w:p>
    <w:p w14:paraId="294D8FF7" w14:textId="7C5FDD42" w:rsidR="00C82E92" w:rsidRDefault="00EB2FDD">
      <w:pPr>
        <w:spacing w:line="259" w:lineRule="auto"/>
        <w:ind w:left="-5" w:right="0"/>
        <w:rPr>
          <w:rFonts w:ascii="Times New Roman" w:eastAsia="Calibri" w:hAnsi="Times New Roman" w:cs="Times New Roman"/>
          <w:b/>
          <w:sz w:val="28"/>
        </w:rPr>
      </w:pPr>
      <w:r w:rsidRPr="00FD7157">
        <w:rPr>
          <w:rFonts w:ascii="Times New Roman" w:eastAsia="Calibri" w:hAnsi="Times New Roman" w:cs="Times New Roman"/>
          <w:b/>
          <w:sz w:val="28"/>
        </w:rPr>
        <w:t xml:space="preserve">Filling Details: </w:t>
      </w:r>
    </w:p>
    <w:p w14:paraId="04B81D13" w14:textId="2B7F095C" w:rsidR="00FD7157" w:rsidRPr="00FD7157" w:rsidRDefault="00FD7157">
      <w:pPr>
        <w:spacing w:line="259" w:lineRule="auto"/>
        <w:ind w:left="-5" w:right="0"/>
        <w:rPr>
          <w:rFonts w:ascii="Times New Roman" w:hAnsi="Times New Roman" w:cs="Times New Roman"/>
        </w:rPr>
      </w:pPr>
      <w:r w:rsidRPr="00FD7157">
        <w:rPr>
          <w:rFonts w:ascii="Times New Roman" w:hAnsi="Times New Roman" w:cs="Times New Roman"/>
        </w:rPr>
        <w:drawing>
          <wp:inline distT="0" distB="0" distL="0" distR="0" wp14:anchorId="4396E68A" wp14:editId="0F171DFE">
            <wp:extent cx="3572374" cy="394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4E6D" w14:textId="390665C0" w:rsidR="00C82E92" w:rsidRPr="00FD7157" w:rsidRDefault="00EB2FDD" w:rsidP="00FD7157">
      <w:pPr>
        <w:spacing w:line="259" w:lineRule="auto"/>
        <w:ind w:left="0" w:right="0" w:firstLine="0"/>
        <w:jc w:val="right"/>
        <w:rPr>
          <w:rFonts w:ascii="Times New Roman" w:hAnsi="Times New Roman" w:cs="Times New Roman"/>
        </w:rPr>
      </w:pPr>
      <w:r w:rsidRPr="00FD7157">
        <w:rPr>
          <w:rFonts w:ascii="Times New Roman" w:eastAsia="Calibri" w:hAnsi="Times New Roman" w:cs="Times New Roman"/>
          <w:b/>
          <w:sz w:val="28"/>
        </w:rPr>
        <w:t xml:space="preserve"> </w:t>
      </w:r>
    </w:p>
    <w:p w14:paraId="24D470C2" w14:textId="77777777" w:rsidR="00C82E92" w:rsidRPr="00FD7157" w:rsidRDefault="00EB2FDD">
      <w:pPr>
        <w:spacing w:after="158" w:line="259" w:lineRule="auto"/>
        <w:ind w:left="0" w:right="0" w:firstLine="0"/>
        <w:rPr>
          <w:rFonts w:ascii="Times New Roman" w:hAnsi="Times New Roman" w:cs="Times New Roman"/>
        </w:rPr>
      </w:pPr>
      <w:r w:rsidRPr="00FD7157">
        <w:rPr>
          <w:rFonts w:ascii="Times New Roman" w:eastAsia="Calibri" w:hAnsi="Times New Roman" w:cs="Times New Roman"/>
          <w:b/>
          <w:sz w:val="28"/>
        </w:rPr>
        <w:t xml:space="preserve"> </w:t>
      </w:r>
    </w:p>
    <w:p w14:paraId="04F68F0F" w14:textId="77777777" w:rsidR="00C82E92" w:rsidRPr="00FD7157" w:rsidRDefault="00EB2FDD">
      <w:pPr>
        <w:spacing w:after="103" w:line="259" w:lineRule="auto"/>
        <w:ind w:left="-5" w:right="0"/>
        <w:rPr>
          <w:rFonts w:ascii="Times New Roman" w:hAnsi="Times New Roman" w:cs="Times New Roman"/>
        </w:rPr>
      </w:pPr>
      <w:r w:rsidRPr="00FD7157">
        <w:rPr>
          <w:rFonts w:ascii="Times New Roman" w:eastAsia="Calibri" w:hAnsi="Times New Roman" w:cs="Times New Roman"/>
          <w:b/>
          <w:sz w:val="28"/>
        </w:rPr>
        <w:t xml:space="preserve">After inserting data:  </w:t>
      </w:r>
    </w:p>
    <w:p w14:paraId="01DAD7FE" w14:textId="725AB69B" w:rsidR="00C82E92" w:rsidRDefault="00FD7157">
      <w:pPr>
        <w:spacing w:line="259" w:lineRule="auto"/>
        <w:ind w:left="0" w:right="0" w:firstLine="0"/>
        <w:jc w:val="right"/>
        <w:rPr>
          <w:rFonts w:ascii="Times New Roman" w:eastAsia="Calibri" w:hAnsi="Times New Roman" w:cs="Times New Roman"/>
          <w:b/>
          <w:sz w:val="28"/>
        </w:rPr>
      </w:pPr>
      <w:r w:rsidRPr="00FD7157">
        <w:rPr>
          <w:rFonts w:ascii="Times New Roman" w:eastAsia="Calibri" w:hAnsi="Times New Roman" w:cs="Times New Roman"/>
          <w:b/>
          <w:sz w:val="28"/>
        </w:rPr>
        <w:drawing>
          <wp:inline distT="0" distB="0" distL="0" distR="0" wp14:anchorId="08BF77DC" wp14:editId="7D3D00AD">
            <wp:extent cx="5774690" cy="75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FDD" w:rsidRPr="00FD7157">
        <w:rPr>
          <w:rFonts w:ascii="Times New Roman" w:eastAsia="Calibri" w:hAnsi="Times New Roman" w:cs="Times New Roman"/>
          <w:b/>
          <w:sz w:val="28"/>
        </w:rPr>
        <w:t xml:space="preserve"> </w:t>
      </w:r>
    </w:p>
    <w:p w14:paraId="1D1C5ECF" w14:textId="13A30AC1" w:rsidR="00EB2FDD" w:rsidRPr="00FD7157" w:rsidRDefault="00EB2FDD">
      <w:pPr>
        <w:spacing w:line="259" w:lineRule="auto"/>
        <w:ind w:left="0" w:right="0" w:firstLine="0"/>
        <w:jc w:val="right"/>
        <w:rPr>
          <w:rFonts w:ascii="Times New Roman" w:hAnsi="Times New Roman" w:cs="Times New Roman"/>
        </w:rPr>
      </w:pPr>
      <w:r w:rsidRPr="00EB2FDD">
        <w:rPr>
          <w:rFonts w:ascii="Times New Roman" w:hAnsi="Times New Roman" w:cs="Times New Roman"/>
        </w:rPr>
        <w:lastRenderedPageBreak/>
        <w:drawing>
          <wp:inline distT="0" distB="0" distL="0" distR="0" wp14:anchorId="70E0525F" wp14:editId="5176E269">
            <wp:extent cx="5774690" cy="2783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FDD" w:rsidRPr="00FD7157">
      <w:pgSz w:w="11906" w:h="16838"/>
      <w:pgMar w:top="1486" w:right="1372" w:bottom="15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E92"/>
    <w:rsid w:val="00C82E92"/>
    <w:rsid w:val="00EB2FDD"/>
    <w:rsid w:val="00FD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1A30"/>
  <w15:docId w15:val="{5E9ED8FB-B328-4ABC-B613-51ACCF23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right="1918" w:hanging="10"/>
    </w:pPr>
    <w:rPr>
      <w:rFonts w:ascii="Courier New" w:eastAsia="Courier New" w:hAnsi="Courier New" w:cs="Courier New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KASLIWAL HARSH NITIN</cp:lastModifiedBy>
  <cp:revision>2</cp:revision>
  <dcterms:created xsi:type="dcterms:W3CDTF">2022-04-12T13:46:00Z</dcterms:created>
  <dcterms:modified xsi:type="dcterms:W3CDTF">2022-04-12T13:46:00Z</dcterms:modified>
</cp:coreProperties>
</file>