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13" w:rsidRDefault="00883413"/>
    <w:p w:rsidR="008374D0" w:rsidRDefault="008374D0">
      <w:r>
        <w:t>Profile Summary:</w:t>
      </w:r>
    </w:p>
    <w:p w:rsidR="005F6E5A" w:rsidRDefault="005F6E5A">
      <w:r>
        <w:t>Certified from IIHT in Application development(Middle Ware Developer)</w:t>
      </w:r>
    </w:p>
    <w:p w:rsidR="008374D0" w:rsidRDefault="008374D0"/>
    <w:p w:rsidR="008374D0" w:rsidRDefault="008374D0"/>
    <w:p w:rsidR="008374D0" w:rsidRDefault="008374D0">
      <w:r>
        <w:t>Educational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74D0" w:rsidTr="008374D0">
        <w:tc>
          <w:tcPr>
            <w:tcW w:w="3116" w:type="dxa"/>
          </w:tcPr>
          <w:p w:rsidR="008374D0" w:rsidRDefault="008374D0">
            <w:r>
              <w:t>Degree</w:t>
            </w:r>
          </w:p>
        </w:tc>
        <w:tc>
          <w:tcPr>
            <w:tcW w:w="3117" w:type="dxa"/>
          </w:tcPr>
          <w:p w:rsidR="008374D0" w:rsidRDefault="008374D0">
            <w:r>
              <w:t>University Name</w:t>
            </w:r>
          </w:p>
        </w:tc>
        <w:tc>
          <w:tcPr>
            <w:tcW w:w="3117" w:type="dxa"/>
          </w:tcPr>
          <w:p w:rsidR="008374D0" w:rsidRDefault="008374D0">
            <w:r>
              <w:t>%</w:t>
            </w:r>
          </w:p>
        </w:tc>
      </w:tr>
      <w:tr w:rsidR="008374D0" w:rsidTr="008374D0">
        <w:tc>
          <w:tcPr>
            <w:tcW w:w="3116" w:type="dxa"/>
          </w:tcPr>
          <w:p w:rsidR="008374D0" w:rsidRDefault="005F6E5A">
            <w:r>
              <w:t>Bachelor of Engineering</w:t>
            </w:r>
          </w:p>
        </w:tc>
        <w:tc>
          <w:tcPr>
            <w:tcW w:w="3117" w:type="dxa"/>
          </w:tcPr>
          <w:p w:rsidR="008374D0" w:rsidRDefault="005F6E5A">
            <w:r>
              <w:t>RGPV</w:t>
            </w:r>
          </w:p>
        </w:tc>
        <w:tc>
          <w:tcPr>
            <w:tcW w:w="3117" w:type="dxa"/>
          </w:tcPr>
          <w:p w:rsidR="008374D0" w:rsidRDefault="005F6E5A">
            <w:r>
              <w:t>75.6</w:t>
            </w:r>
          </w:p>
        </w:tc>
      </w:tr>
      <w:tr w:rsidR="008374D0" w:rsidTr="008374D0">
        <w:tc>
          <w:tcPr>
            <w:tcW w:w="3116" w:type="dxa"/>
          </w:tcPr>
          <w:p w:rsidR="008374D0" w:rsidRDefault="008374D0"/>
        </w:tc>
        <w:tc>
          <w:tcPr>
            <w:tcW w:w="3117" w:type="dxa"/>
          </w:tcPr>
          <w:p w:rsidR="008374D0" w:rsidRDefault="008374D0"/>
        </w:tc>
        <w:tc>
          <w:tcPr>
            <w:tcW w:w="3117" w:type="dxa"/>
          </w:tcPr>
          <w:p w:rsidR="008374D0" w:rsidRDefault="008374D0"/>
        </w:tc>
      </w:tr>
    </w:tbl>
    <w:p w:rsidR="008374D0" w:rsidRDefault="008374D0"/>
    <w:p w:rsidR="008374D0" w:rsidRDefault="008374D0"/>
    <w:p w:rsidR="008374D0" w:rsidRDefault="008374D0">
      <w:r>
        <w:t>Technical Skill Summary:</w:t>
      </w:r>
    </w:p>
    <w:p w:rsidR="005F6E5A" w:rsidRDefault="005F6E5A">
      <w:r>
        <w:t>Front End Skills :- HTML5,CSS3,BOOTSTRAP</w:t>
      </w:r>
    </w:p>
    <w:p w:rsidR="005F6E5A" w:rsidRDefault="005F6E5A">
      <w:r>
        <w:t>Middleware Skills :- Spring MVC, Spring Boot REST, Spring hibernate</w:t>
      </w:r>
    </w:p>
    <w:p w:rsidR="005F6E5A" w:rsidRDefault="005F6E5A">
      <w:r>
        <w:t>Back End Skills :- MySQL</w:t>
      </w:r>
      <w:bookmarkStart w:id="0" w:name="_GoBack"/>
      <w:bookmarkEnd w:id="0"/>
    </w:p>
    <w:p w:rsidR="005F6E5A" w:rsidRDefault="005F6E5A">
      <w:r>
        <w:t>Tools :- PostMan, Jenkins, Docker and Maven</w:t>
      </w:r>
    </w:p>
    <w:sectPr w:rsidR="005F6E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FF" w:rsidRDefault="00CC66FF" w:rsidP="00310EB3">
      <w:pPr>
        <w:spacing w:after="0" w:line="240" w:lineRule="auto"/>
      </w:pPr>
      <w:r>
        <w:separator/>
      </w:r>
    </w:p>
  </w:endnote>
  <w:endnote w:type="continuationSeparator" w:id="0">
    <w:p w:rsidR="00CC66FF" w:rsidRDefault="00CC66FF" w:rsidP="003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FF" w:rsidRDefault="00CC66FF" w:rsidP="00310EB3">
      <w:pPr>
        <w:spacing w:after="0" w:line="240" w:lineRule="auto"/>
      </w:pPr>
      <w:r>
        <w:separator/>
      </w:r>
    </w:p>
  </w:footnote>
  <w:footnote w:type="continuationSeparator" w:id="0">
    <w:p w:rsidR="00CC66FF" w:rsidRDefault="00CC66FF" w:rsidP="0031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D0" w:rsidRDefault="005F6E5A">
    <w:pPr>
      <w:pStyle w:val="Header"/>
    </w:pPr>
    <w:r>
      <w:t>761427</w:t>
    </w:r>
    <w:r w:rsidR="008374D0">
      <w:ptab w:relativeTo="margin" w:alignment="center" w:leader="none"/>
    </w:r>
    <w:r>
      <w:t>Harsh Kesarwani</w:t>
    </w:r>
    <w:r w:rsidR="008374D0">
      <w:ptab w:relativeTo="margin" w:alignment="right" w:leader="none"/>
    </w:r>
    <w:sdt>
      <w:sdtPr>
        <w:id w:val="968859952"/>
        <w:placeholder>
          <w:docPart w:val="DDFA1463DF5E4A67B8921C98FC11EF51"/>
        </w:placeholder>
        <w:temporary/>
        <w:showingPlcHdr/>
        <w15:appearance w15:val="hidden"/>
      </w:sdtPr>
      <w:sdtEndPr/>
      <w:sdtContent>
        <w:r w:rsidR="008374D0"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B3"/>
    <w:rsid w:val="001D24E4"/>
    <w:rsid w:val="00310EB3"/>
    <w:rsid w:val="005F6E5A"/>
    <w:rsid w:val="008374D0"/>
    <w:rsid w:val="00883413"/>
    <w:rsid w:val="00C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24EED0"/>
  <w15:chartTrackingRefBased/>
  <w15:docId w15:val="{FE2D0B68-0ABB-41EB-9988-036FDB3B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D0"/>
  </w:style>
  <w:style w:type="paragraph" w:styleId="Footer">
    <w:name w:val="footer"/>
    <w:basedOn w:val="Normal"/>
    <w:link w:val="FooterChar"/>
    <w:uiPriority w:val="99"/>
    <w:unhideWhenUsed/>
    <w:rsid w:val="0083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D0"/>
  </w:style>
  <w:style w:type="table" w:styleId="TableGrid">
    <w:name w:val="Table Grid"/>
    <w:basedOn w:val="TableNormal"/>
    <w:uiPriority w:val="39"/>
    <w:rsid w:val="008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FA1463DF5E4A67B8921C98FC11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B9C5-56F8-4A95-B09C-6E676992FFCB}"/>
      </w:docPartPr>
      <w:docPartBody>
        <w:p w:rsidR="00AE0D32" w:rsidRDefault="00774B47" w:rsidP="00774B47">
          <w:pPr>
            <w:pStyle w:val="DDFA1463DF5E4A67B8921C98FC11EF5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47"/>
    <w:rsid w:val="00774B47"/>
    <w:rsid w:val="00A4189C"/>
    <w:rsid w:val="00A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FA1463DF5E4A67B8921C98FC11EF51">
    <w:name w:val="DDFA1463DF5E4A67B8921C98FC11EF51"/>
    <w:rsid w:val="00774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 E, Jayakumar (Cognizant)</dc:creator>
  <cp:keywords/>
  <dc:description/>
  <cp:lastModifiedBy>Kesarwani, Harsh (Cognizant)</cp:lastModifiedBy>
  <cp:revision>2</cp:revision>
  <dcterms:created xsi:type="dcterms:W3CDTF">2019-09-09T09:16:00Z</dcterms:created>
  <dcterms:modified xsi:type="dcterms:W3CDTF">2019-09-09T09:16:00Z</dcterms:modified>
</cp:coreProperties>
</file>