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082FB" w14:textId="28CDF0F3" w:rsidR="00D74335" w:rsidRDefault="00D74335" w:rsidP="00863F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01151F7E" wp14:editId="5A34E57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43100" cy="2311400"/>
            <wp:effectExtent l="0" t="0" r="0" b="0"/>
            <wp:wrapSquare wrapText="bothSides"/>
            <wp:docPr id="43663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34088" name="Picture 4366340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AABC3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4C55280E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4BEBF369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4C6197FB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278C48D6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7A6C9AC4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74362FAF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198EB1F2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38CFA74E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1650D93E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54B4FE6B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62DEF3C3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3F8C5A03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127E9BCD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6983BF29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05745030" w14:textId="77777777" w:rsidR="00D74335" w:rsidRDefault="00D74335" w:rsidP="00863F8A">
      <w:pPr>
        <w:pStyle w:val="PlainText"/>
        <w:rPr>
          <w:rFonts w:ascii="Courier New" w:hAnsi="Courier New" w:cs="Courier New"/>
        </w:rPr>
      </w:pPr>
    </w:p>
    <w:p w14:paraId="55381D7E" w14:textId="0666029B"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Harsh Koladiya</w:t>
      </w:r>
    </w:p>
    <w:p w14:paraId="64D04942" w14:textId="77777777"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Web Developer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Amreli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9328742196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Professional Experience and Achievements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Website Project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Technologies Used: HTML, CSS, JavaScript, PHP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I developed a comprehensive website project utilizing HTML, CSS, JavaScript, and PHP. This project involved: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Frontend Development: Crafted a responsive and visually appealing user interface using HTML and CSS. Ensured cross-browser compatibility and optimized performance.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Interactive Features: Enhanced user experience by incorporating JavaScript to create dynamic and interactive elements. Implemented client-side validation and AJAX for seamless data handling.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Server-Side Scripting: Used PHP to handle server-side logic, manage sessions, and interact with the database. Developed secure and efficient backend functionalities to support various user interactions.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This project demonstrated my ability to integrate front-end and back-end technologies to create a functional and user-friendly website.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Database Project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Technology Used: PostgreSQL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I designed and implemented a small database project using PostgreSQL. Key aspects of this project included: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Database Design: Developed a normalized database schema to manage and organize data effectively. Ensured data integrity and minimized redundancy.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Data Management: Created efficient SQL queries for data insertion, retrieval, and updates. Focused on optimizing query performance to handle large datasets.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Security and Maintenance: Implemented access controls and encryption to protect sensitive information. Conducted regular maintenance and performance tuning to ensure the database operated smoothly.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This project enhanced my skills in database design, management, and optimization, particularly with PostgreSQL.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lastRenderedPageBreak/>
        <w:t>Achievements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PERSONAL INFORMATION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Address</w:t>
      </w:r>
      <w:proofErr w:type="gramStart"/>
      <w:r w:rsidRPr="00863F8A">
        <w:rPr>
          <w:rFonts w:ascii="Courier New" w:hAnsi="Courier New" w:cs="Courier New"/>
        </w:rPr>
        <w:t>: ,</w:t>
      </w:r>
      <w:proofErr w:type="gramEnd"/>
      <w:r w:rsidRPr="00863F8A">
        <w:rPr>
          <w:rFonts w:ascii="Courier New" w:hAnsi="Courier New" w:cs="Courier New"/>
        </w:rPr>
        <w:t xml:space="preserve"> Amreli, 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Nationality: 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Driving License: 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Hobbies: painting 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play musical instruments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horse riding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swimming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bike riding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SOCIAL PROFILES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* </w:t>
      </w:r>
      <w:proofErr w:type="spellStart"/>
      <w:proofErr w:type="gramStart"/>
      <w:r w:rsidRPr="00863F8A">
        <w:rPr>
          <w:rFonts w:ascii="Courier New" w:hAnsi="Courier New" w:cs="Courier New"/>
        </w:rPr>
        <w:t>linkedin</w:t>
      </w:r>
      <w:proofErr w:type="spellEnd"/>
      <w:proofErr w:type="gramEnd"/>
      <w:r w:rsidRPr="00863F8A">
        <w:rPr>
          <w:rFonts w:ascii="Courier New" w:hAnsi="Courier New" w:cs="Courier New"/>
        </w:rPr>
        <w:t xml:space="preserve"> profile: https://www.linkedin.com/in/harshkoladiya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SKILLS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Programming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java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</w:t>
      </w:r>
      <w:proofErr w:type="spellStart"/>
      <w:r w:rsidRPr="00863F8A">
        <w:rPr>
          <w:rFonts w:ascii="Courier New" w:hAnsi="Courier New" w:cs="Courier New"/>
        </w:rPr>
        <w:t>Postgresql</w:t>
      </w:r>
      <w:proofErr w:type="spellEnd"/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WORK EXPERIENCE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* May 2024 – June 2024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  web </w:t>
      </w:r>
      <w:proofErr w:type="spellStart"/>
      <w:r w:rsidRPr="00863F8A">
        <w:rPr>
          <w:rFonts w:ascii="Courier New" w:hAnsi="Courier New" w:cs="Courier New"/>
        </w:rPr>
        <w:t>devloper</w:t>
      </w:r>
      <w:proofErr w:type="spellEnd"/>
      <w:r w:rsidRPr="00863F8A">
        <w:rPr>
          <w:rFonts w:ascii="Courier New" w:hAnsi="Courier New" w:cs="Courier New"/>
        </w:rPr>
        <w:t xml:space="preserve"> at </w:t>
      </w:r>
      <w:proofErr w:type="spellStart"/>
      <w:proofErr w:type="gramStart"/>
      <w:r w:rsidRPr="00863F8A">
        <w:rPr>
          <w:rFonts w:ascii="Courier New" w:hAnsi="Courier New" w:cs="Courier New"/>
        </w:rPr>
        <w:t>devloper</w:t>
      </w:r>
      <w:proofErr w:type="spellEnd"/>
      <w:r w:rsidRPr="00863F8A">
        <w:rPr>
          <w:rFonts w:ascii="Courier New" w:hAnsi="Courier New" w:cs="Courier New"/>
        </w:rPr>
        <w:t xml:space="preserve">,   </w:t>
      </w:r>
      <w:proofErr w:type="gramEnd"/>
      <w:r w:rsidRPr="00863F8A">
        <w:rPr>
          <w:rFonts w:ascii="Courier New" w:hAnsi="Courier New" w:cs="Courier New"/>
        </w:rPr>
        <w:t xml:space="preserve">                   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    "Hello! I'm a dynamic computer engineering student with a fervent curiosity for emerging technologies and a relentless drive for excellence. With a solid foundation in coding languages like Java, C++, and Python, coupled with hands-on experience in software development and hardware design, I bring versatility and adaptability to any project. My coursework has equipped me with a deep understanding of computer architecture, digital systems, and network protocols, enabling me to tackle complex engineering challenges with confidence. Beyond technical proficiency, I excel in collaborating with diverse teams, leveraging strong communication skills to foster productive relationships and drive projects to success. I thrive in fast-paced environments, where I can apply my analytical mindset and creative problem-solving skills to innovate and overcome obstacles. Whether it's optimizing algorithms for efficiency or designing intuitive user interfaces, I am committed to delivering solutions that exceed expectations. My passion for learning drives me to stay abreast of industry trends and continuously expand my skill set, ensuring that I remain at the forefront of technological advancements. I am eager to bring my enthusiasm, dedication, and expertise to a dynamic team where I can contribute to meaningful projects and make a tangible impact. Let's connect and explore how my unique blend of technical prowess and collaborative spirit can drive innovation and success for your organization."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EDUCATION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* 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  </w:t>
      </w:r>
      <w:proofErr w:type="spellStart"/>
      <w:r w:rsidRPr="00863F8A">
        <w:rPr>
          <w:rFonts w:ascii="Courier New" w:hAnsi="Courier New" w:cs="Courier New"/>
        </w:rPr>
        <w:t>Birlla</w:t>
      </w:r>
      <w:proofErr w:type="spellEnd"/>
      <w:r w:rsidRPr="00863F8A">
        <w:rPr>
          <w:rFonts w:ascii="Courier New" w:hAnsi="Courier New" w:cs="Courier New"/>
        </w:rPr>
        <w:t xml:space="preserve"> Vishwakarma </w:t>
      </w:r>
      <w:proofErr w:type="spellStart"/>
      <w:r w:rsidRPr="00863F8A">
        <w:rPr>
          <w:rFonts w:ascii="Courier New" w:hAnsi="Courier New" w:cs="Courier New"/>
        </w:rPr>
        <w:t>MahaVidyalaya</w:t>
      </w:r>
      <w:proofErr w:type="spellEnd"/>
      <w:r w:rsidRPr="00863F8A">
        <w:rPr>
          <w:rFonts w:ascii="Courier New" w:hAnsi="Courier New" w:cs="Courier New"/>
        </w:rPr>
        <w:t xml:space="preserve">, Vallabh Vidyanagar </w:t>
      </w:r>
      <w:proofErr w:type="spellStart"/>
      <w:proofErr w:type="gramStart"/>
      <w:r w:rsidRPr="00863F8A">
        <w:rPr>
          <w:rFonts w:ascii="Courier New" w:hAnsi="Courier New" w:cs="Courier New"/>
        </w:rPr>
        <w:t>B.tech</w:t>
      </w:r>
      <w:proofErr w:type="spellEnd"/>
      <w:proofErr w:type="gramEnd"/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  Education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Bachelor of Technology in Computer Engineering  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[</w:t>
      </w:r>
      <w:proofErr w:type="spellStart"/>
      <w:r w:rsidRPr="00863F8A">
        <w:rPr>
          <w:rFonts w:ascii="Courier New" w:hAnsi="Courier New" w:cs="Courier New"/>
        </w:rPr>
        <w:t>Birlla</w:t>
      </w:r>
      <w:proofErr w:type="spellEnd"/>
      <w:r w:rsidRPr="00863F8A">
        <w:rPr>
          <w:rFonts w:ascii="Courier New" w:hAnsi="Courier New" w:cs="Courier New"/>
        </w:rPr>
        <w:t xml:space="preserve"> </w:t>
      </w:r>
      <w:proofErr w:type="spellStart"/>
      <w:r w:rsidRPr="00863F8A">
        <w:rPr>
          <w:rFonts w:ascii="Courier New" w:hAnsi="Courier New" w:cs="Courier New"/>
        </w:rPr>
        <w:t>Vishwkarma</w:t>
      </w:r>
      <w:proofErr w:type="spellEnd"/>
      <w:r w:rsidRPr="00863F8A">
        <w:rPr>
          <w:rFonts w:ascii="Courier New" w:hAnsi="Courier New" w:cs="Courier New"/>
        </w:rPr>
        <w:t xml:space="preserve"> </w:t>
      </w:r>
      <w:proofErr w:type="spellStart"/>
      <w:r w:rsidRPr="00863F8A">
        <w:rPr>
          <w:rFonts w:ascii="Courier New" w:hAnsi="Courier New" w:cs="Courier New"/>
        </w:rPr>
        <w:t>MahaVidalaya</w:t>
      </w:r>
      <w:proofErr w:type="spellEnd"/>
      <w:r w:rsidRPr="00863F8A">
        <w:rPr>
          <w:rFonts w:ascii="Courier New" w:hAnsi="Courier New" w:cs="Courier New"/>
        </w:rPr>
        <w:t xml:space="preserve">], [Vidyanagar, </w:t>
      </w:r>
      <w:proofErr w:type="spellStart"/>
      <w:r w:rsidRPr="00863F8A">
        <w:rPr>
          <w:rFonts w:ascii="Courier New" w:hAnsi="Courier New" w:cs="Courier New"/>
        </w:rPr>
        <w:t>anand</w:t>
      </w:r>
      <w:proofErr w:type="spellEnd"/>
      <w:r w:rsidRPr="00863F8A">
        <w:rPr>
          <w:rFonts w:ascii="Courier New" w:hAnsi="Courier New" w:cs="Courier New"/>
        </w:rPr>
        <w:t>, Gujrat]  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[Dates of Attendance]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- Relevant Coursework: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lastRenderedPageBreak/>
        <w:t>  - Web Technologies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  - 8085 Microprocessor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>  - Database Management and Management Systems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  <w:r w:rsidRPr="00863F8A">
        <w:rPr>
          <w:rFonts w:ascii="Courier New" w:hAnsi="Courier New" w:cs="Courier New"/>
        </w:rPr>
        <w:t xml:space="preserve">    </w:t>
      </w:r>
    </w:p>
    <w:p w:rsidR="00863F8A" w:rsidRPr="00863F8A" w:rsidRDefault="00863F8A" w:rsidP="00863F8A">
      <w:pPr>
        <w:pStyle w:val="PlainText"/>
        <w:rPr>
          <w:rFonts w:ascii="Courier New" w:hAnsi="Courier New" w:cs="Courier New"/>
        </w:rPr>
      </w:pPr>
    </w:p>
    <w:sectPr w:rsidR="00863F8A" w:rsidRPr="00863F8A" w:rsidSect="00863F8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33"/>
    <w:rsid w:val="0034455C"/>
    <w:rsid w:val="00395716"/>
    <w:rsid w:val="003C0233"/>
    <w:rsid w:val="00863F8A"/>
    <w:rsid w:val="00D7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FA5E"/>
  <w15:chartTrackingRefBased/>
  <w15:docId w15:val="{0F869577-62F2-43D7-BB4D-805C6E85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39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39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Koladiya</dc:creator>
  <cp:keywords/>
  <dc:description/>
  <cp:lastModifiedBy>Harsh Koladiya</cp:lastModifiedBy>
  <cp:revision>3</cp:revision>
  <dcterms:created xsi:type="dcterms:W3CDTF">2024-06-03T12:40:00Z</dcterms:created>
  <dcterms:modified xsi:type="dcterms:W3CDTF">2024-06-03T12:43:00Z</dcterms:modified>
</cp:coreProperties>
</file>