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95A3F" w14:textId="77777777" w:rsidR="005A5B93" w:rsidRDefault="00000000">
      <w:pPr>
        <w:pStyle w:val="Heading1"/>
        <w:spacing w:before="229" w:line="360" w:lineRule="auto"/>
        <w:ind w:left="0" w:right="7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BML MUNJAL UNIVERSITY PRACTICE SCHOOL – II </w:t>
      </w:r>
    </w:p>
    <w:p w14:paraId="7F280DA8" w14:textId="77777777" w:rsidR="005A5B93" w:rsidRDefault="00000000">
      <w:pPr>
        <w:pStyle w:val="Heading1"/>
        <w:spacing w:before="229" w:line="360" w:lineRule="auto"/>
        <w:ind w:left="0" w:right="7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JOINING REPORT</w:t>
      </w:r>
    </w:p>
    <w:p w14:paraId="3EA0E017" w14:textId="77777777" w:rsidR="005A5B93" w:rsidRDefault="00000000" w:rsidP="00DE30C4">
      <w:pPr>
        <w:pStyle w:val="Heading4"/>
        <w:spacing w:before="296" w:after="26" w:line="360" w:lineRule="auto"/>
        <w:ind w:left="0" w:firstLine="78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Date: 11-06-2025</w:t>
      </w:r>
    </w:p>
    <w:p w14:paraId="3CC1A826" w14:textId="77777777" w:rsidR="005A5B93" w:rsidRDefault="005A5B93">
      <w:pPr>
        <w:pStyle w:val="Heading4"/>
        <w:spacing w:before="296" w:after="26" w:line="360" w:lineRule="auto"/>
        <w:ind w:firstLine="786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600" w:type="dxa"/>
        <w:tblInd w:w="7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815"/>
      </w:tblGrid>
      <w:tr w:rsidR="005A5B93" w14:paraId="6799BDB3" w14:textId="77777777">
        <w:trPr>
          <w:trHeight w:val="1065"/>
        </w:trPr>
        <w:tc>
          <w:tcPr>
            <w:tcW w:w="4785" w:type="dxa"/>
          </w:tcPr>
          <w:p w14:paraId="6C5C92D1" w14:textId="77777777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360" w:lineRule="auto"/>
              <w:ind w:left="114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Name of the Student</w:t>
            </w:r>
          </w:p>
        </w:tc>
        <w:tc>
          <w:tcPr>
            <w:tcW w:w="4815" w:type="dxa"/>
          </w:tcPr>
          <w:p w14:paraId="36795409" w14:textId="7FD070BC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Harsh Kumar</w:t>
            </w:r>
          </w:p>
        </w:tc>
      </w:tr>
      <w:tr w:rsidR="005A5B93" w14:paraId="1D5209B2" w14:textId="77777777">
        <w:trPr>
          <w:trHeight w:val="924"/>
        </w:trPr>
        <w:tc>
          <w:tcPr>
            <w:tcW w:w="4785" w:type="dxa"/>
          </w:tcPr>
          <w:p w14:paraId="100F7377" w14:textId="77777777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line="360" w:lineRule="auto"/>
              <w:ind w:left="114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Name and Address of the Practice School-II Station</w:t>
            </w:r>
          </w:p>
        </w:tc>
        <w:tc>
          <w:tcPr>
            <w:tcW w:w="4815" w:type="dxa"/>
          </w:tcPr>
          <w:p w14:paraId="3BCD643D" w14:textId="77777777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Coding Blocks,</w:t>
            </w:r>
          </w:p>
          <w:p w14:paraId="518B40FD" w14:textId="77777777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Metro Station, A-73, near Sector-15, A Block, Sector 2,     </w:t>
            </w:r>
          </w:p>
          <w:p w14:paraId="66491907" w14:textId="77777777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Noida, Uttar Pradesh 201301</w:t>
            </w:r>
          </w:p>
        </w:tc>
      </w:tr>
      <w:tr w:rsidR="005A5B93" w14:paraId="34E18B3E" w14:textId="77777777">
        <w:trPr>
          <w:trHeight w:val="924"/>
        </w:trPr>
        <w:tc>
          <w:tcPr>
            <w:tcW w:w="4785" w:type="dxa"/>
          </w:tcPr>
          <w:p w14:paraId="6F4AB792" w14:textId="77777777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360" w:lineRule="auto"/>
              <w:ind w:left="114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Date of Joining PS-II station as per offer letter</w:t>
            </w:r>
          </w:p>
        </w:tc>
        <w:tc>
          <w:tcPr>
            <w:tcW w:w="4815" w:type="dxa"/>
          </w:tcPr>
          <w:p w14:paraId="207147F0" w14:textId="77777777" w:rsidR="005A5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2nd June 2025</w:t>
            </w:r>
          </w:p>
        </w:tc>
      </w:tr>
      <w:tr w:rsidR="00DE30C4" w14:paraId="2B799252" w14:textId="77777777">
        <w:trPr>
          <w:trHeight w:val="926"/>
        </w:trPr>
        <w:tc>
          <w:tcPr>
            <w:tcW w:w="4785" w:type="dxa"/>
          </w:tcPr>
          <w:p w14:paraId="4BA7A72F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line="360" w:lineRule="auto"/>
              <w:ind w:left="114" w:right="70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Actual date of reporting to PS-II Station</w:t>
            </w:r>
          </w:p>
        </w:tc>
        <w:tc>
          <w:tcPr>
            <w:tcW w:w="4815" w:type="dxa"/>
          </w:tcPr>
          <w:p w14:paraId="79C591DC" w14:textId="37F7E8B1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2nd June 2025</w:t>
            </w:r>
          </w:p>
        </w:tc>
      </w:tr>
      <w:tr w:rsidR="00DE30C4" w14:paraId="161BD27C" w14:textId="77777777">
        <w:trPr>
          <w:trHeight w:val="804"/>
        </w:trPr>
        <w:tc>
          <w:tcPr>
            <w:tcW w:w="4785" w:type="dxa"/>
          </w:tcPr>
          <w:p w14:paraId="71EF0EC1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line="360" w:lineRule="auto"/>
              <w:ind w:left="114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Department Allocated</w:t>
            </w:r>
          </w:p>
        </w:tc>
        <w:tc>
          <w:tcPr>
            <w:tcW w:w="4815" w:type="dxa"/>
          </w:tcPr>
          <w:p w14:paraId="7B160070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Web Development</w:t>
            </w:r>
          </w:p>
        </w:tc>
      </w:tr>
      <w:tr w:rsidR="00DE30C4" w14:paraId="48FD3D30" w14:textId="77777777">
        <w:trPr>
          <w:trHeight w:val="1891"/>
        </w:trPr>
        <w:tc>
          <w:tcPr>
            <w:tcW w:w="4785" w:type="dxa"/>
          </w:tcPr>
          <w:p w14:paraId="44669405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360" w:lineRule="auto"/>
              <w:ind w:left="114" w:right="31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Name and Designation of the Industry Guide/ Industry Mentor for the Project</w:t>
            </w:r>
          </w:p>
        </w:tc>
        <w:tc>
          <w:tcPr>
            <w:tcW w:w="4815" w:type="dxa"/>
          </w:tcPr>
          <w:p w14:paraId="2E496DC4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Monu Kumar - Senior Mentor and Java Practice Head</w:t>
            </w:r>
          </w:p>
          <w:p w14:paraId="1D0F0C46" w14:textId="003F8E41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Shubham Chaudhary - Mentor and </w:t>
            </w:r>
            <w:r w:rsidR="00715064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715064" w:rsidRPr="00715064">
              <w:rPr>
                <w:rFonts w:ascii="Calibri" w:eastAsia="Calibri" w:hAnsi="Calibri" w:cs="Calibri"/>
                <w:sz w:val="20"/>
                <w:szCs w:val="20"/>
              </w:rPr>
              <w:t xml:space="preserve">roduct </w:t>
            </w:r>
            <w:r w:rsidR="0071506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715064" w:rsidRPr="00715064">
              <w:rPr>
                <w:rFonts w:ascii="Calibri" w:eastAsia="Calibri" w:hAnsi="Calibri" w:cs="Calibri"/>
                <w:sz w:val="20"/>
                <w:szCs w:val="20"/>
              </w:rPr>
              <w:t>ngineer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Pratyush Ray - Mentor and </w:t>
            </w:r>
            <w:r w:rsidR="00715064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715064" w:rsidRPr="00715064">
              <w:rPr>
                <w:rFonts w:ascii="Calibri" w:eastAsia="Calibri" w:hAnsi="Calibri" w:cs="Calibri"/>
                <w:sz w:val="20"/>
                <w:szCs w:val="20"/>
              </w:rPr>
              <w:t xml:space="preserve">roduct </w:t>
            </w:r>
            <w:r w:rsidR="0071506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715064" w:rsidRPr="00715064">
              <w:rPr>
                <w:rFonts w:ascii="Calibri" w:eastAsia="Calibri" w:hAnsi="Calibri" w:cs="Calibri"/>
                <w:sz w:val="20"/>
                <w:szCs w:val="20"/>
              </w:rPr>
              <w:t>ngineer</w:t>
            </w:r>
          </w:p>
          <w:p w14:paraId="6556AB79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E30C4" w14:paraId="1005EEA8" w14:textId="77777777">
        <w:trPr>
          <w:trHeight w:val="1341"/>
        </w:trPr>
        <w:tc>
          <w:tcPr>
            <w:tcW w:w="4785" w:type="dxa"/>
          </w:tcPr>
          <w:p w14:paraId="36213A6C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360" w:lineRule="auto"/>
              <w:ind w:left="114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Industry Mentor Contact No. </w:t>
            </w:r>
          </w:p>
        </w:tc>
        <w:tc>
          <w:tcPr>
            <w:tcW w:w="4815" w:type="dxa"/>
          </w:tcPr>
          <w:p w14:paraId="33CB0EDC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+91 98212 12127</w:t>
            </w:r>
          </w:p>
        </w:tc>
      </w:tr>
      <w:tr w:rsidR="00DE30C4" w14:paraId="1750C3ED" w14:textId="77777777">
        <w:trPr>
          <w:trHeight w:val="1344"/>
        </w:trPr>
        <w:tc>
          <w:tcPr>
            <w:tcW w:w="4785" w:type="dxa"/>
          </w:tcPr>
          <w:p w14:paraId="4EA1699D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360" w:lineRule="auto"/>
              <w:ind w:left="114" w:right="653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Industry Mentor E-mail Address (Compulsory)</w:t>
            </w:r>
          </w:p>
        </w:tc>
        <w:tc>
          <w:tcPr>
            <w:tcW w:w="4815" w:type="dxa"/>
          </w:tcPr>
          <w:p w14:paraId="215D89EC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monu.kumar@codingblocks.com</w:t>
              </w:r>
            </w:hyperlink>
          </w:p>
          <w:p w14:paraId="1C80ED11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9135FD9" w14:textId="77777777" w:rsidR="00DE30C4" w:rsidRDefault="00DE30C4" w:rsidP="00DE3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0792880" w14:textId="77777777" w:rsidR="005A5B93" w:rsidRDefault="005A5B93">
      <w:pPr>
        <w:spacing w:line="360" w:lineRule="auto"/>
        <w:rPr>
          <w:rFonts w:ascii="Calibri" w:eastAsia="Calibri" w:hAnsi="Calibri" w:cs="Calibri"/>
          <w:sz w:val="20"/>
          <w:szCs w:val="20"/>
        </w:rPr>
      </w:pPr>
    </w:p>
    <w:sectPr w:rsidR="005A5B93">
      <w:headerReference w:type="default" r:id="rId7"/>
      <w:footerReference w:type="default" r:id="rId8"/>
      <w:pgSz w:w="11910" w:h="16840"/>
      <w:pgMar w:top="1200" w:right="420" w:bottom="940" w:left="640" w:header="142" w:footer="7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3013C" w14:textId="77777777" w:rsidR="00A33F38" w:rsidRDefault="00A33F38">
      <w:r>
        <w:separator/>
      </w:r>
    </w:p>
  </w:endnote>
  <w:endnote w:type="continuationSeparator" w:id="0">
    <w:p w14:paraId="4431BA2A" w14:textId="77777777" w:rsidR="00A33F38" w:rsidRDefault="00A3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13A10" w14:textId="77777777" w:rsidR="005A5B9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380F5707" wp14:editId="3F8A6788">
              <wp:simplePos x="0" y="0"/>
              <wp:positionH relativeFrom="column">
                <wp:posOffset>4991100</wp:posOffset>
              </wp:positionH>
              <wp:positionV relativeFrom="paragraph">
                <wp:posOffset>10058400</wp:posOffset>
              </wp:positionV>
              <wp:extent cx="1371600" cy="175260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1363" y="3697133"/>
                        <a:ext cx="136207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6207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362075" y="165735"/>
                            </a:lnTo>
                            <a:lnTo>
                              <a:pt x="13620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9FDFA" w14:textId="77777777" w:rsidR="005A5B93" w:rsidRDefault="0000000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©BML Munjal University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4991100</wp:posOffset>
              </wp:positionH>
              <wp:positionV relativeFrom="paragraph">
                <wp:posOffset>10058400</wp:posOffset>
              </wp:positionV>
              <wp:extent cx="1371600" cy="17526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3BB2AAE4" wp14:editId="5052C88A">
              <wp:simplePos x="0" y="0"/>
              <wp:positionH relativeFrom="column">
                <wp:posOffset>2895600</wp:posOffset>
              </wp:positionH>
              <wp:positionV relativeFrom="paragraph">
                <wp:posOffset>10058400</wp:posOffset>
              </wp:positionV>
              <wp:extent cx="1186180" cy="17526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4073" y="3697133"/>
                        <a:ext cx="117665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7665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176655" y="165735"/>
                            </a:lnTo>
                            <a:lnTo>
                              <a:pt x="117665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12184" w14:textId="77777777" w:rsidR="005A5B93" w:rsidRDefault="0000000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ps2.2023@bmu.edu.in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2895600</wp:posOffset>
              </wp:positionH>
              <wp:positionV relativeFrom="paragraph">
                <wp:posOffset>10058400</wp:posOffset>
              </wp:positionV>
              <wp:extent cx="1186180" cy="17526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618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12E43C90" wp14:editId="58F41F67">
              <wp:simplePos x="0" y="0"/>
              <wp:positionH relativeFrom="column">
                <wp:posOffset>596900</wp:posOffset>
              </wp:positionH>
              <wp:positionV relativeFrom="paragraph">
                <wp:posOffset>10058400</wp:posOffset>
              </wp:positionV>
              <wp:extent cx="984250" cy="17526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038" y="3697133"/>
                        <a:ext cx="97472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472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974725" y="165735"/>
                            </a:lnTo>
                            <a:lnTo>
                              <a:pt x="9747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ED60F" w14:textId="77777777" w:rsidR="005A5B93" w:rsidRDefault="0000000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PS-II 2023 Batch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10058400</wp:posOffset>
              </wp:positionV>
              <wp:extent cx="984250" cy="1752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A8BDC" w14:textId="77777777" w:rsidR="00A33F38" w:rsidRDefault="00A33F38">
      <w:r>
        <w:separator/>
      </w:r>
    </w:p>
  </w:footnote>
  <w:footnote w:type="continuationSeparator" w:id="0">
    <w:p w14:paraId="51957179" w14:textId="77777777" w:rsidR="00A33F38" w:rsidRDefault="00A33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79A90" w14:textId="77777777" w:rsidR="005A5B9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inline distT="0" distB="0" distL="0" distR="0" wp14:anchorId="551A22B4" wp14:editId="66B23F6F">
          <wp:extent cx="1909562" cy="873359"/>
          <wp:effectExtent l="0" t="0" r="0" b="0"/>
          <wp:docPr id="5" name="image1.png" descr="A logo with a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logo with a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9562" cy="8733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5F3882AD" wp14:editId="15FA22A2">
              <wp:simplePos x="0" y="0"/>
              <wp:positionH relativeFrom="page">
                <wp:posOffset>6459538</wp:posOffset>
              </wp:positionH>
              <wp:positionV relativeFrom="page">
                <wp:posOffset>466408</wp:posOffset>
              </wp:positionV>
              <wp:extent cx="232410" cy="1739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558" y="3697768"/>
                        <a:ext cx="222885" cy="1644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2885" h="164465" extrusionOk="0">
                            <a:moveTo>
                              <a:pt x="0" y="0"/>
                            </a:moveTo>
                            <a:lnTo>
                              <a:pt x="0" y="164465"/>
                            </a:lnTo>
                            <a:lnTo>
                              <a:pt x="222885" y="164465"/>
                            </a:lnTo>
                            <a:lnTo>
                              <a:pt x="2228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658A03" w14:textId="77777777" w:rsidR="005A5B93" w:rsidRDefault="005A5B93">
                          <w:pPr>
                            <w:spacing w:before="20"/>
                            <w:ind w:left="6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6459538</wp:posOffset>
              </wp:positionH>
              <wp:positionV relativeFrom="page">
                <wp:posOffset>466408</wp:posOffset>
              </wp:positionV>
              <wp:extent cx="232410" cy="17399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93"/>
    <w:rsid w:val="00514EA2"/>
    <w:rsid w:val="00551AE1"/>
    <w:rsid w:val="005A5B93"/>
    <w:rsid w:val="00715064"/>
    <w:rsid w:val="007659BA"/>
    <w:rsid w:val="00A33F38"/>
    <w:rsid w:val="00DE30C4"/>
    <w:rsid w:val="00E3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59ED"/>
  <w15:docId w15:val="{F2AA4341-E695-45FA-834D-3FD2CAF1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199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253" w:right="2146"/>
      <w:jc w:val="center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ind w:left="2253" w:right="2482"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786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u.kumaar@codingblocks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KUMAR</dc:creator>
  <cp:lastModifiedBy>HARSH KUMAR</cp:lastModifiedBy>
  <cp:revision>2</cp:revision>
  <dcterms:created xsi:type="dcterms:W3CDTF">2025-06-11T11:56:00Z</dcterms:created>
  <dcterms:modified xsi:type="dcterms:W3CDTF">2025-06-11T11:56:00Z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2022-05-30T00:00:00Z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2023-06-08T00:00:00Z</vt:lpwstr>
  </property>
</Properties>
</file>