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642BA">
      <w:pPr>
        <w:jc w:val="center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</w:rPr>
        <w:t xml:space="preserve">Deep Skilling Week </w:t>
      </w: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t>8</w:t>
      </w: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</w:rPr>
        <w:t xml:space="preserve"> Assignment</w:t>
      </w:r>
    </w:p>
    <w:p w14:paraId="7A1A5739">
      <w:pPr>
        <w:jc w:val="center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</w:rPr>
      </w:pPr>
    </w:p>
    <w:p w14:paraId="2ABF1ADE">
      <w:pPr>
        <w:jc w:val="center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</w:rPr>
      </w:pPr>
    </w:p>
    <w:p w14:paraId="6B775C2D">
      <w:pPr>
        <w:numPr>
          <w:ilvl w:val="0"/>
          <w:numId w:val="1"/>
        </w:numPr>
        <w:spacing w:after="0" w:line="240" w:lineRule="auto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Familiar with Git commands like git init, git status, git add, git commit, git </w:t>
      </w:r>
    </w:p>
    <w:p w14:paraId="490302FB">
      <w:pPr>
        <w:numPr>
          <w:numId w:val="0"/>
        </w:numPr>
        <w:spacing w:after="0" w:line="240" w:lineRule="auto"/>
        <w:ind w:firstLine="221" w:firstLineChars="10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push, and git pull.</w:t>
      </w:r>
    </w:p>
    <w:p w14:paraId="3ED48ABF">
      <w:pPr>
        <w:numPr>
          <w:numId w:val="0"/>
        </w:numPr>
        <w:spacing w:after="0" w:line="240" w:lineRule="auto"/>
        <w:ind w:firstLine="241" w:firstLineChars="1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7D2D4B5">
      <w:pPr>
        <w:numPr>
          <w:numId w:val="0"/>
        </w:numP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</w:p>
    <w:p w14:paraId="43305D8E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70500" cy="1452880"/>
            <wp:effectExtent l="0" t="0" r="0" b="7620"/>
            <wp:docPr id="2" name="Picture 2" descr="Screenshot 2025-08-10 14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1401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19C0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46F42FC8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67325" cy="2051685"/>
            <wp:effectExtent l="0" t="0" r="3175" b="5715"/>
            <wp:docPr id="5" name="Picture 5" descr="Screenshot 2025-08-10 14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0 1402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64D7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556B896B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0D31FF3F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66055" cy="1510030"/>
            <wp:effectExtent l="0" t="0" r="4445" b="1270"/>
            <wp:docPr id="4" name="Picture 4" descr="Screenshot 2025-08-10 14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0 1427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9137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50180" cy="2943225"/>
            <wp:effectExtent l="0" t="0" r="7620" b="3175"/>
            <wp:docPr id="3" name="Picture 3" descr="Screenshot 2025-08-10 140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1403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1C68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46FE05FF">
      <w:pPr>
        <w:pStyle w:val="4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 w:cs="Times New Roman"/>
          <w:b/>
          <w:color w:val="auto"/>
          <w:sz w:val="22"/>
          <w:szCs w:val="22"/>
          <w:highlight w:val="white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Implement git ignore command to ignore unwanted files and folders</w:t>
      </w:r>
    </w:p>
    <w:p w14:paraId="2BEA4C52">
      <w:pPr>
        <w:pStyle w:val="4"/>
        <w:numPr>
          <w:numId w:val="0"/>
        </w:numPr>
        <w:ind w:leftChars="0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2938F5C0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71135" cy="2988945"/>
            <wp:effectExtent l="0" t="0" r="12065" b="8255"/>
            <wp:docPr id="17" name="Picture 17" descr="Screenshot 2025-08-10 143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8-10 1438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E21B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65599A65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6AEEAEB0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60EB7212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038814B7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2364EB90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6047D451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71764C58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69865" cy="2310765"/>
            <wp:effectExtent l="0" t="0" r="635" b="635"/>
            <wp:docPr id="16" name="Picture 16" descr="Screenshot 2025-08-10 14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8-10 1448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442B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516DBC2E">
      <w:pPr>
        <w:pStyle w:val="4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Construct a branch, do some changes in the branch, and merge it with</w:t>
      </w:r>
    </w:p>
    <w:p w14:paraId="32B2DBDB">
      <w:pPr>
        <w:pStyle w:val="4"/>
        <w:numPr>
          <w:numId w:val="0"/>
        </w:numPr>
        <w:ind w:leftChars="0" w:firstLine="221" w:firstLineChars="10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master (or trunk)</w:t>
      </w:r>
    </w:p>
    <w:p w14:paraId="67BBFF92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6EE9AC14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68595" cy="1935480"/>
            <wp:effectExtent l="0" t="0" r="1905" b="7620"/>
            <wp:docPr id="15" name="Picture 15" descr="Screenshot 2025-08-10 14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8-10 1447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E336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5ED7F644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67960" cy="1097280"/>
            <wp:effectExtent l="0" t="0" r="2540" b="7620"/>
            <wp:docPr id="14" name="Picture 14" descr="Screenshot 2025-08-10 14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8-10 1446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C0D7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21018127">
      <w:pPr>
        <w:pStyle w:val="4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Implement conflict resolution when multiple users are updating the trunk (or </w:t>
      </w:r>
    </w:p>
    <w:p w14:paraId="0B9356F9">
      <w:pPr>
        <w:pStyle w:val="4"/>
        <w:numPr>
          <w:numId w:val="0"/>
        </w:numPr>
        <w:ind w:left="480" w:leftChars="24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master) in such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a way that it results into a conflict with the branch’s modification.</w:t>
      </w:r>
    </w:p>
    <w:p w14:paraId="19CF5AD6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229DF6AB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70500" cy="1705610"/>
            <wp:effectExtent l="0" t="0" r="0" b="8890"/>
            <wp:docPr id="13" name="Picture 13" descr="Screenshot 2025-08-10 144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8-10 1446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4FBE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50BDC895">
      <w:pPr>
        <w:pStyle w:val="4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Explain how to clean up and push back to remote Git</w:t>
      </w:r>
    </w:p>
    <w:p w14:paraId="16D13E46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103B32B0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74310" cy="3390900"/>
            <wp:effectExtent l="0" t="0" r="8890" b="0"/>
            <wp:docPr id="12" name="Picture 12" descr="Screenshot 2025-08-10 144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8-10 1444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0D5C7C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6A307A03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64785" cy="2111375"/>
            <wp:effectExtent l="0" t="0" r="5715" b="9525"/>
            <wp:docPr id="11" name="Picture 11" descr="Screenshot 2025-08-10 144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8-10 1443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C7DC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73675" cy="1636395"/>
            <wp:effectExtent l="0" t="0" r="9525" b="1905"/>
            <wp:docPr id="10" name="Picture 10" descr="Screenshot 2025-08-10 14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8-10 1441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66690" cy="1682115"/>
            <wp:effectExtent l="0" t="0" r="3810" b="6985"/>
            <wp:docPr id="9" name="Picture 9" descr="Screenshot 2025-08-10 14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8-10 1441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0A9F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0E7D1751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69230" cy="1525905"/>
            <wp:effectExtent l="0" t="0" r="1270" b="10795"/>
            <wp:docPr id="8" name="Picture 8" descr="Screenshot 2025-08-10 14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10 1439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8899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133DE300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71135" cy="3112770"/>
            <wp:effectExtent l="0" t="0" r="12065" b="11430"/>
            <wp:docPr id="7" name="Picture 7" descr="Screenshot 2025-08-10 143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10 14390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2E80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drawing>
          <wp:inline distT="0" distB="0" distL="114300" distR="114300">
            <wp:extent cx="5269865" cy="3648075"/>
            <wp:effectExtent l="0" t="0" r="635" b="9525"/>
            <wp:docPr id="6" name="Picture 6" descr="Screenshot 2025-08-10 14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0 1438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43E0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p w14:paraId="5EF68636">
      <w:pPr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2EEC0"/>
    <w:multiLevelType w:val="singleLevel"/>
    <w:tmpl w:val="58F2EEC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228CF"/>
    <w:rsid w:val="28A904F2"/>
    <w:rsid w:val="5721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2025-08-10T09:22:52Z</dcterms:created>
  <dc:creator>KIIT</dc:creator>
  <cp:lastModifiedBy>Harsh kumar</cp:lastModifiedBy>
  <dcterms:modified xsi:type="dcterms:W3CDTF">2025-08-10T09:43:32Z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7CAB9EF9F6DD4564858D788CD4BFBE19_12</vt:lpwstr>
  </property>
</Properties>
</file>