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ind w:left="720" w:leftChars="0" w:firstLine="720" w:firstLineChars="0"/>
        <w:rPr>
          <w:rFonts w:hint="default" w:ascii="Times New Roman" w:hAnsi="Times New Roman" w:eastAsia="Times New Roman" w:cs="Times New Roman"/>
          <w:b/>
          <w:color w:val="auto"/>
          <w:sz w:val="31"/>
          <w:szCs w:val="31"/>
          <w:highlight w:val="white"/>
          <w:rtl w:val="0"/>
        </w:rPr>
      </w:pPr>
      <w:r>
        <w:rPr>
          <w:rFonts w:hint="default" w:ascii="Times New Roman" w:hAnsi="Times New Roman" w:eastAsia="Times New Roman" w:cs="Times New Roman"/>
          <w:b/>
          <w:color w:val="auto"/>
          <w:sz w:val="31"/>
          <w:szCs w:val="31"/>
          <w:highlight w:val="white"/>
          <w:rtl w:val="0"/>
        </w:rPr>
        <w:t xml:space="preserve">Deep Skilling Week </w:t>
      </w:r>
      <w:r>
        <w:rPr>
          <w:rFonts w:hint="default" w:ascii="Times New Roman" w:hAnsi="Times New Roman" w:eastAsia="Times New Roman" w:cs="Times New Roman"/>
          <w:b/>
          <w:color w:val="auto"/>
          <w:sz w:val="31"/>
          <w:szCs w:val="31"/>
          <w:highlight w:val="white"/>
          <w:rtl w:val="0"/>
          <w:lang w:val="en-US"/>
        </w:rPr>
        <w:t>5</w:t>
      </w:r>
      <w:r>
        <w:rPr>
          <w:rFonts w:hint="default" w:ascii="Times New Roman" w:hAnsi="Times New Roman" w:eastAsia="Times New Roman" w:cs="Times New Roman"/>
          <w:b/>
          <w:color w:val="auto"/>
          <w:sz w:val="31"/>
          <w:szCs w:val="31"/>
          <w:highlight w:val="white"/>
          <w:rtl w:val="0"/>
        </w:rPr>
        <w:t xml:space="preserve"> Assignment</w:t>
      </w:r>
    </w:p>
    <w:p w14:paraId="1B2D74B9">
      <w:pPr>
        <w:rPr>
          <w:rFonts w:hint="default" w:ascii="Times New Roman" w:hAnsi="Times New Roman" w:eastAsia="Times New Roman" w:cs="Times New Roman"/>
          <w:b/>
          <w:color w:val="auto"/>
          <w:sz w:val="31"/>
          <w:szCs w:val="31"/>
          <w:highlight w:val="white"/>
          <w:rtl w:val="0"/>
        </w:rPr>
      </w:pPr>
    </w:p>
    <w:p w14:paraId="10627EB8"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Kafka Integration with C#:</w:t>
      </w:r>
    </w:p>
    <w:p w14:paraId="165E8A27"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</w:p>
    <w:p w14:paraId="00038886"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 w:val="0"/>
          <w:sz w:val="24"/>
          <w:szCs w:val="24"/>
          <w:u w:val="single"/>
          <w:lang w:val="en-US"/>
        </w:rPr>
        <w:t>Producer.cs</w:t>
      </w:r>
    </w:p>
    <w:p w14:paraId="0F2370B5">
      <w:pPr>
        <w:ind w:firstLine="720" w:firstLineChars="0"/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using Confluent.Kafka;</w:t>
      </w:r>
    </w:p>
    <w:p w14:paraId="0C57ED54">
      <w:pPr>
        <w:ind w:firstLine="720" w:firstLineChars="0"/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Console.WriteLine("Enter messages (type 'exit' to quit):");</w:t>
      </w:r>
    </w:p>
    <w:p w14:paraId="00C67774">
      <w:pPr>
        <w:ind w:firstLine="720" w:firstLineChars="0"/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</w:p>
    <w:p w14:paraId="136468CE">
      <w:pPr>
        <w:ind w:firstLine="720" w:firstLineChars="0"/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var config = new ProducerConfig { BootstrapServers = "localhost:9092" };</w:t>
      </w:r>
    </w:p>
    <w:p w14:paraId="1A2CF6A0">
      <w:pPr>
        <w:ind w:firstLine="720" w:firstLineChars="0"/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</w:p>
    <w:p w14:paraId="7E8D54C6">
      <w:pPr>
        <w:ind w:firstLine="720" w:firstLineChars="0"/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using var producer = new ProducerBuilder&lt;Null, string&gt;(config).Build();</w:t>
      </w:r>
    </w:p>
    <w:p w14:paraId="44F0D76D">
      <w:pPr>
        <w:ind w:firstLine="720" w:firstLineChars="0"/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string? input;</w:t>
      </w:r>
    </w:p>
    <w:p w14:paraId="1B976ECE">
      <w:pPr>
        <w:ind w:firstLine="720" w:firstLineChars="0"/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while ((input = Console.ReadLine()) != "exit")</w:t>
      </w:r>
    </w:p>
    <w:p w14:paraId="67AA1AF4">
      <w:pPr>
        <w:ind w:firstLine="720" w:firstLineChars="0"/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{</w:t>
      </w:r>
    </w:p>
    <w:p w14:paraId="2A50F087">
      <w:pPr>
        <w:ind w:firstLine="720" w:firstLineChars="0"/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producer.Produce("chat-topic", new Message&lt;Null, string&gt; { Value = </w:t>
      </w: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ab/>
      </w:r>
    </w:p>
    <w:p w14:paraId="1F39CD35">
      <w:pPr>
        <w:ind w:left="720" w:leftChars="0" w:firstLine="720" w:firstLineChars="0"/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input });</w:t>
      </w:r>
    </w:p>
    <w:p w14:paraId="0DF23348">
      <w:pPr>
        <w:ind w:firstLine="720" w:firstLineChars="0"/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producer.Flush(TimeSpan.FromSeconds(2));</w:t>
      </w:r>
    </w:p>
    <w:p w14:paraId="35FE52C8">
      <w:pPr>
        <w:ind w:firstLine="720" w:firstLineChars="0"/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}</w:t>
      </w:r>
    </w:p>
    <w:p w14:paraId="73DE8F4E">
      <w:pPr>
        <w:ind w:firstLine="720" w:firstLineChars="0"/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</w:p>
    <w:p w14:paraId="34D9FC2F">
      <w:pPr>
        <w:ind w:firstLine="720" w:firstLineChars="0"/>
        <w:jc w:val="both"/>
        <w:rPr>
          <w:rFonts w:hint="default" w:ascii="Times New Roman" w:hAnsi="Times New Roman"/>
          <w:b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 w:val="0"/>
          <w:sz w:val="24"/>
          <w:szCs w:val="24"/>
          <w:u w:val="single"/>
          <w:lang w:val="en-US"/>
        </w:rPr>
        <w:t>Consumer.cs</w:t>
      </w:r>
    </w:p>
    <w:p w14:paraId="4F94DD30">
      <w:pPr>
        <w:ind w:firstLine="720" w:firstLineChars="0"/>
        <w:jc w:val="both"/>
        <w:rPr>
          <w:rFonts w:hint="default" w:ascii="Times New Roman" w:hAnsi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u w:val="none"/>
          <w:lang w:val="en-US"/>
        </w:rPr>
        <w:t>using Confluent.Kafka;</w:t>
      </w:r>
    </w:p>
    <w:p w14:paraId="768C01DA">
      <w:pPr>
        <w:ind w:firstLine="720" w:firstLineChars="0"/>
        <w:jc w:val="both"/>
        <w:rPr>
          <w:rFonts w:hint="default" w:ascii="Times New Roman" w:hAnsi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u w:val="none"/>
          <w:lang w:val="en-US"/>
        </w:rPr>
        <w:t>var config = new ConsumerConfig</w:t>
      </w:r>
    </w:p>
    <w:p w14:paraId="5A817FA1">
      <w:pPr>
        <w:ind w:firstLine="720" w:firstLineChars="0"/>
        <w:jc w:val="both"/>
        <w:rPr>
          <w:rFonts w:hint="default" w:ascii="Times New Roman" w:hAnsi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u w:val="none"/>
          <w:lang w:val="en-US"/>
        </w:rPr>
        <w:t>{</w:t>
      </w:r>
    </w:p>
    <w:p w14:paraId="473A2E72">
      <w:pPr>
        <w:ind w:firstLine="720" w:firstLineChars="0"/>
        <w:jc w:val="both"/>
        <w:rPr>
          <w:rFonts w:hint="default" w:ascii="Times New Roman" w:hAnsi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u w:val="none"/>
          <w:lang w:val="en-US"/>
        </w:rPr>
        <w:t xml:space="preserve">    BootstrapServers = "localhost:9092",</w:t>
      </w:r>
    </w:p>
    <w:p w14:paraId="16AC12B0">
      <w:pPr>
        <w:ind w:firstLine="720" w:firstLineChars="0"/>
        <w:jc w:val="both"/>
        <w:rPr>
          <w:rFonts w:hint="default" w:ascii="Times New Roman" w:hAnsi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u w:val="none"/>
          <w:lang w:val="en-US"/>
        </w:rPr>
        <w:t xml:space="preserve">    GroupId = "chat-group",</w:t>
      </w:r>
    </w:p>
    <w:p w14:paraId="37299839">
      <w:pPr>
        <w:ind w:firstLine="720" w:firstLineChars="0"/>
        <w:jc w:val="both"/>
        <w:rPr>
          <w:rFonts w:hint="default" w:ascii="Times New Roman" w:hAnsi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u w:val="none"/>
          <w:lang w:val="en-US"/>
        </w:rPr>
        <w:t xml:space="preserve">    AutoOffsetReset = AutoOffsetReset.Earliest</w:t>
      </w:r>
    </w:p>
    <w:p w14:paraId="245A215A">
      <w:pPr>
        <w:ind w:firstLine="720" w:firstLineChars="0"/>
        <w:jc w:val="both"/>
        <w:rPr>
          <w:rFonts w:hint="default" w:ascii="Times New Roman" w:hAnsi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u w:val="none"/>
          <w:lang w:val="en-US"/>
        </w:rPr>
        <w:t>};</w:t>
      </w:r>
    </w:p>
    <w:p w14:paraId="191548A1">
      <w:pPr>
        <w:ind w:firstLine="720" w:firstLineChars="0"/>
        <w:jc w:val="both"/>
        <w:rPr>
          <w:rFonts w:hint="default" w:ascii="Times New Roman" w:hAnsi="Times New Roman"/>
          <w:b w:val="0"/>
          <w:bCs/>
          <w:sz w:val="24"/>
          <w:szCs w:val="24"/>
          <w:u w:val="none"/>
          <w:lang w:val="en-US"/>
        </w:rPr>
      </w:pPr>
    </w:p>
    <w:p w14:paraId="3FDA81BA">
      <w:pPr>
        <w:ind w:firstLine="720" w:firstLineChars="0"/>
        <w:jc w:val="both"/>
        <w:rPr>
          <w:rFonts w:hint="default" w:ascii="Times New Roman" w:hAnsi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u w:val="none"/>
          <w:lang w:val="en-US"/>
        </w:rPr>
        <w:t>using var consumer = new ConsumerBuilder&lt;Ignore, string&gt;(config).Build();</w:t>
      </w:r>
    </w:p>
    <w:p w14:paraId="2ACBE347">
      <w:pPr>
        <w:ind w:firstLine="720" w:firstLineChars="0"/>
        <w:jc w:val="both"/>
        <w:rPr>
          <w:rFonts w:hint="default" w:ascii="Times New Roman" w:hAnsi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u w:val="none"/>
          <w:lang w:val="en-US"/>
        </w:rPr>
        <w:t>consumer.Subscribe("chat-topic");</w:t>
      </w:r>
    </w:p>
    <w:p w14:paraId="235F83D0">
      <w:pPr>
        <w:ind w:firstLine="720" w:firstLineChars="0"/>
        <w:jc w:val="both"/>
        <w:rPr>
          <w:rFonts w:hint="default" w:ascii="Times New Roman" w:hAnsi="Times New Roman"/>
          <w:b w:val="0"/>
          <w:bCs/>
          <w:sz w:val="24"/>
          <w:szCs w:val="24"/>
          <w:u w:val="none"/>
          <w:lang w:val="en-US"/>
        </w:rPr>
      </w:pPr>
    </w:p>
    <w:p w14:paraId="77E22C5B">
      <w:pPr>
        <w:ind w:firstLine="720" w:firstLineChars="0"/>
        <w:jc w:val="both"/>
        <w:rPr>
          <w:rFonts w:hint="default" w:ascii="Times New Roman" w:hAnsi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u w:val="none"/>
          <w:lang w:val="en-US"/>
        </w:rPr>
        <w:t>Console.WriteLine("Listening for messages...");</w:t>
      </w:r>
    </w:p>
    <w:p w14:paraId="0733678A">
      <w:pPr>
        <w:ind w:firstLine="720" w:firstLineChars="0"/>
        <w:jc w:val="both"/>
        <w:rPr>
          <w:rFonts w:hint="default" w:ascii="Times New Roman" w:hAnsi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u w:val="none"/>
          <w:lang w:val="en-US"/>
        </w:rPr>
        <w:t>while (true)</w:t>
      </w:r>
    </w:p>
    <w:p w14:paraId="162D6FB1">
      <w:pPr>
        <w:ind w:firstLine="720" w:firstLineChars="0"/>
        <w:jc w:val="both"/>
        <w:rPr>
          <w:rFonts w:hint="default" w:ascii="Times New Roman" w:hAnsi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u w:val="none"/>
          <w:lang w:val="en-US"/>
        </w:rPr>
        <w:t>{</w:t>
      </w:r>
    </w:p>
    <w:p w14:paraId="106C9B62">
      <w:pPr>
        <w:ind w:firstLine="720" w:firstLineChars="0"/>
        <w:jc w:val="both"/>
        <w:rPr>
          <w:rFonts w:hint="default" w:ascii="Times New Roman" w:hAnsi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u w:val="none"/>
          <w:lang w:val="en-US"/>
        </w:rPr>
        <w:t xml:space="preserve">    var cr = consumer.Consume();</w:t>
      </w:r>
    </w:p>
    <w:p w14:paraId="0EF66F5B">
      <w:pPr>
        <w:ind w:firstLine="720" w:firstLineChars="0"/>
        <w:jc w:val="both"/>
        <w:rPr>
          <w:rFonts w:hint="default" w:ascii="Times New Roman" w:hAnsi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u w:val="none"/>
          <w:lang w:val="en-US"/>
        </w:rPr>
        <w:t xml:space="preserve">    Console.WriteLine($"Message: {cr.Message.Value}");</w:t>
      </w:r>
    </w:p>
    <w:p w14:paraId="34C3EEA2">
      <w:pPr>
        <w:ind w:firstLine="720" w:firstLineChars="0"/>
        <w:jc w:val="both"/>
        <w:rPr>
          <w:rFonts w:hint="default" w:ascii="Times New Roman" w:hAnsi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u w:val="none"/>
          <w:lang w:val="en-US"/>
        </w:rPr>
        <w:t>}</w:t>
      </w:r>
    </w:p>
    <w:p w14:paraId="6873C734">
      <w:pPr>
        <w:ind w:firstLine="720" w:firstLineChars="0"/>
        <w:jc w:val="both"/>
        <w:rPr>
          <w:rFonts w:hint="default" w:ascii="Times New Roman" w:hAnsi="Times New Roman"/>
          <w:b w:val="0"/>
          <w:bCs/>
          <w:sz w:val="24"/>
          <w:szCs w:val="24"/>
          <w:u w:val="none"/>
          <w:lang w:val="en-US"/>
        </w:rPr>
      </w:pPr>
    </w:p>
    <w:p w14:paraId="51B61E55">
      <w:pPr>
        <w:ind w:firstLine="720" w:firstLine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  <w:r>
        <w:rPr>
          <w:rStyle w:val="6"/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t>Form1.cs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t xml:space="preserve"> - Basic chat sende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  <w:t>r</w:t>
      </w:r>
    </w:p>
    <w:p w14:paraId="67802595">
      <w:pPr>
        <w:ind w:firstLine="720" w:firstLine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</w:p>
    <w:p w14:paraId="281CC07D">
      <w:pPr>
        <w:ind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private async void btnSend_Click(object sender, EventArgs e)</w:t>
      </w:r>
    </w:p>
    <w:p w14:paraId="428F96B2">
      <w:pPr>
        <w:ind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{</w:t>
      </w:r>
    </w:p>
    <w:p w14:paraId="432F0019">
      <w:pPr>
        <w:ind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var config = new ProducerConfig { BootstrapServers = "localhost:9092" };</w:t>
      </w:r>
    </w:p>
    <w:p w14:paraId="54F19F12">
      <w:pPr>
        <w:ind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using var producer = new ProducerBuilder&lt;Null, string&gt;(config).Build();</w:t>
      </w:r>
    </w:p>
    <w:p w14:paraId="7E097550">
      <w:pPr>
        <w:ind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var msg = txtMessage.Text;</w:t>
      </w:r>
    </w:p>
    <w:p w14:paraId="663BD934">
      <w:pPr>
        <w:ind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await producer.ProduceAsync("chat-topic", new Message&lt;Null, string&gt;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{ Value = msg });</w:t>
      </w:r>
    </w:p>
    <w:p w14:paraId="596925A7">
      <w:pPr>
        <w:ind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listBoxMessages.Items.Add("You: " + msg);</w:t>
      </w:r>
    </w:p>
    <w:p w14:paraId="0C7183DB">
      <w:pPr>
        <w:ind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txtMessage.Clear();</w:t>
      </w:r>
    </w:p>
    <w:p w14:paraId="587D992D">
      <w:pPr>
        <w:ind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}</w:t>
      </w:r>
    </w:p>
    <w:p w14:paraId="64751A7A">
      <w:pPr>
        <w:ind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</w:p>
    <w:p w14:paraId="532E47EC">
      <w:pPr>
        <w:ind w:firstLine="720" w:firstLine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t>Message Listener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  <w:t xml:space="preserve"> </w:t>
      </w:r>
    </w:p>
    <w:p w14:paraId="0BBCF48F">
      <w:pPr>
        <w:ind w:firstLine="720" w:firstLine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</w:p>
    <w:p w14:paraId="75054B72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private async void StartConsumer()</w:t>
      </w:r>
    </w:p>
    <w:p w14:paraId="63942C67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{</w:t>
      </w:r>
    </w:p>
    <w:p w14:paraId="4578D677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await Task.Run(() =&gt;</w:t>
      </w:r>
    </w:p>
    <w:p w14:paraId="799D5FCF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{</w:t>
      </w:r>
    </w:p>
    <w:p w14:paraId="105E8E65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var config = new ConsumerConfig</w:t>
      </w:r>
    </w:p>
    <w:p w14:paraId="7E6C5D7B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{</w:t>
      </w:r>
    </w:p>
    <w:p w14:paraId="772078F4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    BootstrapServers = "localhost:9092",</w:t>
      </w:r>
    </w:p>
    <w:p w14:paraId="07DDB80A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    GroupId = "chat-winforms-group",</w:t>
      </w:r>
    </w:p>
    <w:p w14:paraId="68C71A15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    AutoOffsetReset = AutoOffsetReset.Earliest</w:t>
      </w:r>
    </w:p>
    <w:p w14:paraId="3753AEBB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};</w:t>
      </w:r>
    </w:p>
    <w:p w14:paraId="06FB7E52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</w:p>
    <w:p w14:paraId="1705625E">
      <w:pPr>
        <w:ind w:left="959" w:leftChars="436" w:firstLine="300" w:firstLineChars="125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using var consumer = new ConsumerBuilder&lt;Ignore, s string&gt;(config).Build();</w:t>
      </w:r>
    </w:p>
    <w:p w14:paraId="3BE71004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consumer.Subscribe("chat-topic");</w:t>
      </w:r>
    </w:p>
    <w:p w14:paraId="790D79E1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</w:p>
    <w:p w14:paraId="1C402902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while (true)</w:t>
      </w:r>
    </w:p>
    <w:p w14:paraId="045CFB13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{</w:t>
      </w:r>
    </w:p>
    <w:p w14:paraId="5D1887D5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    var msg = consumer.Consume();</w:t>
      </w:r>
    </w:p>
    <w:p w14:paraId="225A1019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    Invoke((MethodInvoker)(() =&gt; {</w:t>
      </w:r>
    </w:p>
    <w:p w14:paraId="48D2A7EE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        listBoxMessages.Items.Add("Friend: " + msg.Message.Value);</w:t>
      </w:r>
    </w:p>
    <w:p w14:paraId="253C7888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    }));</w:t>
      </w:r>
    </w:p>
    <w:p w14:paraId="679331D0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 w14:paraId="52DD2495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});</w:t>
      </w:r>
    </w:p>
    <w:p w14:paraId="318AFF24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}</w:t>
      </w:r>
    </w:p>
    <w:p w14:paraId="5C78EEAD">
      <w:pPr>
        <w:ind w:firstLine="720" w:firstLineChars="0"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  <w:lang w:val="en-US"/>
        </w:rPr>
      </w:pPr>
    </w:p>
    <w:p w14:paraId="345024B5">
      <w:pPr>
        <w:ind w:firstLine="720" w:firstLineChars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none"/>
          <w:lang w:val="en-US"/>
        </w:rPr>
        <w:t>Output:</w:t>
      </w:r>
    </w:p>
    <w:p w14:paraId="3571140A">
      <w:pPr>
        <w:ind w:firstLine="720" w:firstLineChars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u w:val="none"/>
          <w:lang w:val="en-US"/>
        </w:rPr>
      </w:pPr>
    </w:p>
    <w:p w14:paraId="502FAE8C">
      <w:pPr>
        <w:ind w:firstLine="720" w:firstLineChars="0"/>
        <w:jc w:val="left"/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>Friend: Hello!</w:t>
      </w:r>
    </w:p>
    <w:p w14:paraId="4F620489">
      <w:pPr>
        <w:ind w:firstLine="720" w:firstLineChars="0"/>
        <w:jc w:val="left"/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>Friend: How are you?</w:t>
      </w:r>
    </w:p>
    <w:p w14:paraId="6A7912E2">
      <w:pPr>
        <w:ind w:firstLine="720" w:firstLineChars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u w:val="none"/>
          <w:lang w:val="en-US"/>
        </w:rPr>
      </w:pPr>
    </w:p>
    <w:p w14:paraId="04742706">
      <w:pPr>
        <w:ind w:firstLine="720" w:firstLineChars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u w:val="none"/>
          <w:lang w:val="en-US"/>
        </w:rPr>
      </w:pPr>
    </w:p>
    <w:p w14:paraId="480007DB">
      <w:pPr>
        <w:ind w:firstLine="720" w:firstLineChars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u w:val="none"/>
          <w:lang w:val="en-US"/>
        </w:rPr>
      </w:pPr>
    </w:p>
    <w:p w14:paraId="10CF2249">
      <w:pPr>
        <w:ind w:firstLine="720" w:firstLineChars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u w:val="none"/>
          <w:lang w:val="en-US"/>
        </w:rPr>
      </w:pPr>
    </w:p>
    <w:p w14:paraId="7CE6EA5D">
      <w:pPr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  <w:t>Authentication and Authorization in ASP.NET Core Web API Microservices.</w:t>
      </w:r>
    </w:p>
    <w:p w14:paraId="1F275FD2">
      <w:pPr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</w:pPr>
    </w:p>
    <w:p w14:paraId="67502B47">
      <w:pPr>
        <w:ind w:firstLine="720" w:firstLineChar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Question 1: Implement JWT Authentication</w:t>
      </w:r>
    </w:p>
    <w:p w14:paraId="1A638540">
      <w:pPr>
        <w:ind w:firstLine="720" w:firstLineChar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3449CAB5">
      <w:pPr>
        <w:ind w:firstLine="720" w:firstLineChars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/>
        </w:rPr>
        <w:t>Code:</w:t>
      </w:r>
    </w:p>
    <w:p w14:paraId="7BCFAB61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public class LoginModel</w:t>
      </w:r>
    </w:p>
    <w:p w14:paraId="7D146DFF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{</w:t>
      </w:r>
    </w:p>
    <w:p w14:paraId="75B0D76E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public string Username { get; set; }</w:t>
      </w:r>
    </w:p>
    <w:p w14:paraId="63A5CB6E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public string Password { get; set; }</w:t>
      </w:r>
    </w:p>
    <w:p w14:paraId="6BC19E53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}</w:t>
      </w:r>
    </w:p>
    <w:p w14:paraId="335D06E6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</w:p>
    <w:p w14:paraId="4806A4EA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"Jwt": {</w:t>
      </w:r>
    </w:p>
    <w:p w14:paraId="49F2499E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"Key": "ThisIsASecretKeyForJwtToken",</w:t>
      </w:r>
    </w:p>
    <w:p w14:paraId="6B16EB21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"Issuer": "MyAuthServer",</w:t>
      </w:r>
    </w:p>
    <w:p w14:paraId="15013933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"Audience": "MyApiUsers",</w:t>
      </w:r>
    </w:p>
    <w:p w14:paraId="21AC2409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"DurationInMinutes": 60</w:t>
      </w:r>
    </w:p>
    <w:p w14:paraId="4D7690AD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}</w:t>
      </w:r>
    </w:p>
    <w:p w14:paraId="02000138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</w:p>
    <w:p w14:paraId="69B5959E">
      <w:pPr>
        <w:ind w:firstLine="720" w:firstLineChars="0"/>
        <w:jc w:val="left"/>
        <w:rPr>
          <w:rFonts w:hint="default" w:ascii="Times New Roman" w:hAnsi="Times New Roman" w:eastAsia="SimSu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u w:val="single"/>
          <w:lang w:val="en-US"/>
        </w:rPr>
        <w:t>Program.cs</w:t>
      </w:r>
    </w:p>
    <w:p w14:paraId="5F8EEA32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single"/>
          <w:lang w:val="en-US"/>
        </w:rPr>
      </w:pPr>
    </w:p>
    <w:p w14:paraId="34B892D1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using Microsoft.AspNetCore.Authentication.JwtBearer;</w:t>
      </w:r>
    </w:p>
    <w:p w14:paraId="7D3CA742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using Microsoft.IdentityModel.Tokens;</w:t>
      </w:r>
    </w:p>
    <w:p w14:paraId="75E2CD09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using System.Text;</w:t>
      </w:r>
    </w:p>
    <w:p w14:paraId="2007924A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</w:p>
    <w:p w14:paraId="460B3A14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var builder = WebApplication.CreateBuilder(args);</w:t>
      </w:r>
    </w:p>
    <w:p w14:paraId="34D1A22B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</w:p>
    <w:p w14:paraId="2692B27A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builder.Services.AddAuthentication("Bearer")</w:t>
      </w:r>
    </w:p>
    <w:p w14:paraId="7795C021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.AddJwtBearer("Bearer", options =&gt;</w:t>
      </w:r>
    </w:p>
    <w:p w14:paraId="7DD9045C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{</w:t>
      </w:r>
    </w:p>
    <w:p w14:paraId="36C6D816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options.TokenValidationParameters = new TokenValidationParameters</w:t>
      </w:r>
    </w:p>
    <w:p w14:paraId="482C4B1E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{</w:t>
      </w:r>
    </w:p>
    <w:p w14:paraId="36ED1449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    ValidateIssuer = true,</w:t>
      </w:r>
    </w:p>
    <w:p w14:paraId="121CE09E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    ValidateAudience = true,</w:t>
      </w:r>
    </w:p>
    <w:p w14:paraId="52B1D3E5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    ValidateLifetime = true,</w:t>
      </w:r>
    </w:p>
    <w:p w14:paraId="039FCAB4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    ValidateIssuerSigningKey = true,</w:t>
      </w:r>
    </w:p>
    <w:p w14:paraId="4F4668B8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    ValidIssuer = builder.Configuration["Jwt:Issuer"],</w:t>
      </w:r>
    </w:p>
    <w:p w14:paraId="4D7B7D6D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    ValidAudience = builder.Configuration["Jwt:Audience"],</w:t>
      </w:r>
    </w:p>
    <w:p w14:paraId="7A1BEF86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    IssuerSigningKey = new SymmetricSecurityKey(Encoding.UTF8.GetBytes(</w:t>
      </w:r>
    </w:p>
    <w:p w14:paraId="658D935D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        builder.Configuration["Jwt:Key"]))</w:t>
      </w:r>
    </w:p>
    <w:p w14:paraId="58DCF3F5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};</w:t>
      </w:r>
    </w:p>
    <w:p w14:paraId="2235F4BE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});</w:t>
      </w:r>
    </w:p>
    <w:p w14:paraId="5FCB6D51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</w:p>
    <w:p w14:paraId="4D71393F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builder.Services.AddAuthorization();</w:t>
      </w:r>
    </w:p>
    <w:p w14:paraId="65421E9C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</w:p>
    <w:p w14:paraId="1A826B08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builder.Services.AddControllers();</w:t>
      </w:r>
    </w:p>
    <w:p w14:paraId="40617D52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var app = builder.Build();</w:t>
      </w:r>
    </w:p>
    <w:p w14:paraId="76D80F44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</w:p>
    <w:p w14:paraId="094F9BC3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app.UseAuthentication();</w:t>
      </w:r>
    </w:p>
    <w:p w14:paraId="20B4B047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app.UseAuthorization();</w:t>
      </w:r>
    </w:p>
    <w:p w14:paraId="21EF3F29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app.MapControllers();</w:t>
      </w:r>
    </w:p>
    <w:p w14:paraId="17DF0BF7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app.Run();</w:t>
      </w:r>
    </w:p>
    <w:p w14:paraId="180F2433">
      <w:pPr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</w:p>
    <w:p w14:paraId="1FDBA96B">
      <w:pPr>
        <w:pStyle w:val="2"/>
        <w:keepNext w:val="0"/>
        <w:keepLines w:val="0"/>
        <w:widowControl/>
        <w:suppressLineNumbers w:val="0"/>
        <w:ind w:firstLine="720" w:firstLineChars="0"/>
        <w:rPr>
          <w:rStyle w:val="6"/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  <w:u w:val="single"/>
        </w:rPr>
        <w:t>AuthController.cs</w:t>
      </w:r>
    </w:p>
    <w:p w14:paraId="049D30FE">
      <w:pPr>
        <w:ind w:firstLine="72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>using Microsoft.AspNetCore.Mvc;</w:t>
      </w:r>
    </w:p>
    <w:p w14:paraId="2029AAE4">
      <w:pPr>
        <w:ind w:firstLine="72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>using Microsoft.IdentityModel.Tokens;</w:t>
      </w:r>
    </w:p>
    <w:p w14:paraId="45388D73">
      <w:pPr>
        <w:ind w:firstLine="72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>using System.IdentityModel.Tokens.Jwt;</w:t>
      </w:r>
    </w:p>
    <w:p w14:paraId="429657B8">
      <w:pPr>
        <w:ind w:firstLine="72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>using System.Security.Claims;</w:t>
      </w:r>
    </w:p>
    <w:p w14:paraId="7E789A34">
      <w:pPr>
        <w:ind w:firstLine="72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>using System.Text;</w:t>
      </w:r>
    </w:p>
    <w:p w14:paraId="015D9C58">
      <w:pPr>
        <w:ind w:firstLine="72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</w:p>
    <w:p w14:paraId="5AF8860E">
      <w:pPr>
        <w:ind w:firstLine="72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>[ApiController]</w:t>
      </w:r>
    </w:p>
    <w:p w14:paraId="60B9DE44">
      <w:pPr>
        <w:ind w:firstLine="72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>[Route("api/[controller]")]</w:t>
      </w:r>
    </w:p>
    <w:p w14:paraId="34087BDF">
      <w:pPr>
        <w:ind w:firstLine="72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>public class AuthController : ControllerBase</w:t>
      </w:r>
    </w:p>
    <w:p w14:paraId="36FC0FCC">
      <w:pPr>
        <w:ind w:firstLine="72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>{</w:t>
      </w:r>
    </w:p>
    <w:p w14:paraId="6A795135">
      <w:pPr>
        <w:ind w:firstLine="72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 xml:space="preserve">    [HttpPost("login")]</w:t>
      </w:r>
    </w:p>
    <w:p w14:paraId="20195217">
      <w:pPr>
        <w:ind w:firstLine="72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 xml:space="preserve">    public IActionResult Login([FromBody] LoginModel model)</w:t>
      </w:r>
    </w:p>
    <w:p w14:paraId="3C4AADA9">
      <w:pPr>
        <w:ind w:firstLine="72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 xml:space="preserve">    {</w:t>
      </w:r>
    </w:p>
    <w:p w14:paraId="002932ED">
      <w:pPr>
        <w:ind w:firstLine="72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 xml:space="preserve">        if (model.Username == "admin" &amp;&amp; model.Password == "admin123")</w:t>
      </w:r>
    </w:p>
    <w:p w14:paraId="35C08667">
      <w:pPr>
        <w:ind w:firstLine="72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 xml:space="preserve">        {</w:t>
      </w:r>
    </w:p>
    <w:p w14:paraId="24740758">
      <w:pPr>
        <w:ind w:firstLine="72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 xml:space="preserve">            var token = GenerateJwtToken(model.Username);</w:t>
      </w:r>
    </w:p>
    <w:p w14:paraId="0BB6EA28">
      <w:pPr>
        <w:ind w:firstLine="72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 xml:space="preserve">            return Ok(new { Token = token });</w:t>
      </w:r>
    </w:p>
    <w:p w14:paraId="35592761">
      <w:pPr>
        <w:ind w:firstLine="72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 xml:space="preserve">        }</w:t>
      </w:r>
    </w:p>
    <w:p w14:paraId="0FAECAB1">
      <w:pPr>
        <w:ind w:firstLine="72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 xml:space="preserve">        return Unauthorized("Invalid credentials.");</w:t>
      </w:r>
    </w:p>
    <w:p w14:paraId="4FE62298">
      <w:pPr>
        <w:ind w:firstLine="72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 xml:space="preserve">    }</w:t>
      </w:r>
    </w:p>
    <w:p w14:paraId="068573AD">
      <w:pPr>
        <w:ind w:firstLine="72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</w:p>
    <w:p w14:paraId="07B762EA">
      <w:pPr>
        <w:ind w:firstLine="72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 xml:space="preserve">    private string GenerateJwtToken(string username)</w:t>
      </w:r>
    </w:p>
    <w:p w14:paraId="36642A12">
      <w:pPr>
        <w:ind w:firstLine="72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 xml:space="preserve">    {</w:t>
      </w:r>
    </w:p>
    <w:p w14:paraId="7DE70B6A">
      <w:pPr>
        <w:ind w:firstLine="72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 xml:space="preserve">        var claims = new[]</w:t>
      </w:r>
    </w:p>
    <w:p w14:paraId="740DBE0E">
      <w:pPr>
        <w:ind w:firstLine="72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 xml:space="preserve">        {</w:t>
      </w:r>
    </w:p>
    <w:p w14:paraId="48B12221">
      <w:pPr>
        <w:ind w:firstLine="72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 xml:space="preserve">            new Claim(ClaimTypes.Name, username)</w:t>
      </w:r>
    </w:p>
    <w:p w14:paraId="49EB4BB7">
      <w:pPr>
        <w:ind w:firstLine="72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 xml:space="preserve">        };</w:t>
      </w:r>
    </w:p>
    <w:p w14:paraId="3377E024">
      <w:pPr>
        <w:ind w:firstLine="72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</w:p>
    <w:p w14:paraId="01315548">
      <w:pPr>
        <w:ind w:firstLine="72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 xml:space="preserve">        var key = new </w:t>
      </w: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>SymmetricSecurityKey(Encoding.UTF8.GetBytes("ThisIsASecretKeyForJwtToken");</w:t>
      </w:r>
    </w:p>
    <w:p w14:paraId="7314CEB2">
      <w:pPr>
        <w:ind w:firstLine="72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 xml:space="preserve">        var creds = new SigningCredentials(key, SecurityAlgorithms.HmacSha256);</w:t>
      </w:r>
    </w:p>
    <w:p w14:paraId="3198B915">
      <w:pPr>
        <w:ind w:firstLine="72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</w:p>
    <w:p w14:paraId="695DD1FC">
      <w:pPr>
        <w:ind w:firstLine="72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 xml:space="preserve">        var token = new JwtSecurityToken(</w:t>
      </w:r>
    </w:p>
    <w:p w14:paraId="632C7EEE">
      <w:pPr>
        <w:ind w:firstLine="72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 xml:space="preserve">            issuer: "MyAuthServer",</w:t>
      </w:r>
    </w:p>
    <w:p w14:paraId="41D8CCEC">
      <w:pPr>
        <w:ind w:firstLine="72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 xml:space="preserve">            audience: "MyApiUsers",</w:t>
      </w:r>
    </w:p>
    <w:p w14:paraId="10A7DE98">
      <w:pPr>
        <w:ind w:firstLine="72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 xml:space="preserve">            claims: claims,</w:t>
      </w:r>
    </w:p>
    <w:p w14:paraId="3472BB68">
      <w:pPr>
        <w:ind w:firstLine="72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 xml:space="preserve">            expires: DateTime.Now.AddMinutes(60),</w:t>
      </w:r>
    </w:p>
    <w:p w14:paraId="03C309B8">
      <w:pPr>
        <w:ind w:firstLine="72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 xml:space="preserve">            signingCredentials: creds);</w:t>
      </w:r>
    </w:p>
    <w:p w14:paraId="3FFAF9DD">
      <w:pPr>
        <w:ind w:firstLine="72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</w:p>
    <w:p w14:paraId="03056EAF">
      <w:pPr>
        <w:ind w:firstLine="72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 xml:space="preserve">        return new JwtSecurityTokenHandler().WriteToken(token);</w:t>
      </w:r>
    </w:p>
    <w:p w14:paraId="05469BEC">
      <w:pPr>
        <w:ind w:firstLine="72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 xml:space="preserve">    }</w:t>
      </w:r>
    </w:p>
    <w:p w14:paraId="39E867C1">
      <w:pPr>
        <w:ind w:firstLine="72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>}</w:t>
      </w:r>
    </w:p>
    <w:p w14:paraId="579C8057">
      <w:pPr>
        <w:ind w:firstLine="72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</w:p>
    <w:p w14:paraId="3C96D85D">
      <w:pPr>
        <w:ind w:firstLine="72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Question 2: Secure an API Endpoint Using JWT</w:t>
      </w:r>
    </w:p>
    <w:p w14:paraId="4F871A9F">
      <w:pPr>
        <w:ind w:firstLine="72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4856E925">
      <w:pPr>
        <w:ind w:firstLine="72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t>SecureController.cs</w:t>
      </w:r>
    </w:p>
    <w:p w14:paraId="6F4DCAF7">
      <w:pPr>
        <w:ind w:firstLine="72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</w:p>
    <w:p w14:paraId="028166E8">
      <w:pPr>
        <w:ind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using Microsoft.AspNetCore.Authorization;</w:t>
      </w:r>
    </w:p>
    <w:p w14:paraId="4708D19A">
      <w:pPr>
        <w:ind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using Microsoft.AspNetCore.Mvc;</w:t>
      </w:r>
    </w:p>
    <w:p w14:paraId="0725B38F">
      <w:pPr>
        <w:ind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 w14:paraId="2F455ADC">
      <w:pPr>
        <w:ind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[ApiController]</w:t>
      </w:r>
    </w:p>
    <w:p w14:paraId="5F60AA92">
      <w:pPr>
        <w:ind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[Route("api/[controller]")]</w:t>
      </w:r>
    </w:p>
    <w:p w14:paraId="1BF6C8EA">
      <w:pPr>
        <w:ind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public class SecureController : ControllerBase</w:t>
      </w:r>
    </w:p>
    <w:p w14:paraId="6F411AE8">
      <w:pPr>
        <w:ind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{</w:t>
      </w:r>
    </w:p>
    <w:p w14:paraId="6C733E50">
      <w:pPr>
        <w:ind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[HttpGet("data")]</w:t>
      </w:r>
    </w:p>
    <w:p w14:paraId="2E129A7B">
      <w:pPr>
        <w:ind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[Authorize]</w:t>
      </w:r>
    </w:p>
    <w:p w14:paraId="6E4A3B23">
      <w:pPr>
        <w:ind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public IActionResult GetSecureData()</w:t>
      </w:r>
    </w:p>
    <w:p w14:paraId="10ACEC9B">
      <w:pPr>
        <w:ind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{</w:t>
      </w:r>
    </w:p>
    <w:p w14:paraId="77E43880">
      <w:pPr>
        <w:ind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return Ok("This is protected data.");</w:t>
      </w:r>
    </w:p>
    <w:p w14:paraId="00208973">
      <w:pPr>
        <w:ind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}</w:t>
      </w:r>
    </w:p>
    <w:p w14:paraId="34899BD3">
      <w:pPr>
        <w:ind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 w14:paraId="5CCCD50A">
      <w:pPr>
        <w:ind w:firstLine="7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00D95037">
      <w:pPr>
        <w:ind w:firstLine="72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Question 3: Add Role-Based Authorization</w:t>
      </w:r>
    </w:p>
    <w:p w14:paraId="7690A244">
      <w:pPr>
        <w:ind w:firstLine="72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10BBFC19">
      <w:pPr>
        <w:ind w:firstLine="720" w:firstLineChars="0"/>
        <w:rPr>
          <w:rFonts w:hint="default" w:ascii="Times New Roman" w:hAnsi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u w:val="none"/>
          <w:lang w:val="en-US"/>
        </w:rPr>
        <w:t>var claims = new[]</w:t>
      </w:r>
    </w:p>
    <w:p w14:paraId="414F254C">
      <w:pPr>
        <w:ind w:firstLine="720" w:firstLineChars="0"/>
        <w:rPr>
          <w:rFonts w:hint="default" w:ascii="Times New Roman" w:hAnsi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u w:val="none"/>
          <w:lang w:val="en-US"/>
        </w:rPr>
        <w:t>{</w:t>
      </w:r>
    </w:p>
    <w:p w14:paraId="5C8C9B77">
      <w:pPr>
        <w:ind w:firstLine="720" w:firstLineChars="0"/>
        <w:rPr>
          <w:rFonts w:hint="default" w:ascii="Times New Roman" w:hAnsi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u w:val="none"/>
          <w:lang w:val="en-US"/>
        </w:rPr>
        <w:t xml:space="preserve">    new Claim(ClaimTypes.Name, username),</w:t>
      </w:r>
    </w:p>
    <w:p w14:paraId="33D9567E">
      <w:pPr>
        <w:ind w:firstLine="720" w:firstLineChars="0"/>
        <w:rPr>
          <w:rFonts w:hint="default" w:ascii="Times New Roman" w:hAnsi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u w:val="none"/>
          <w:lang w:val="en-US"/>
        </w:rPr>
        <w:t xml:space="preserve">    new Claim(ClaimTypes.Role, "Admin")</w:t>
      </w:r>
    </w:p>
    <w:p w14:paraId="7D577069">
      <w:pPr>
        <w:ind w:firstLine="720" w:firstLineChars="0"/>
        <w:rPr>
          <w:rFonts w:hint="default" w:ascii="Times New Roman" w:hAnsi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u w:val="none"/>
          <w:lang w:val="en-US"/>
        </w:rPr>
        <w:t>};</w:t>
      </w:r>
    </w:p>
    <w:p w14:paraId="749DCDA8">
      <w:pPr>
        <w:ind w:firstLine="720" w:firstLineChars="0"/>
        <w:rPr>
          <w:rFonts w:hint="default" w:ascii="Times New Roman" w:hAnsi="Times New Roman"/>
          <w:b w:val="0"/>
          <w:bCs w:val="0"/>
          <w:u w:val="none"/>
          <w:lang w:val="en-US"/>
        </w:rPr>
      </w:pPr>
    </w:p>
    <w:p w14:paraId="4719ADE2">
      <w:pPr>
        <w:ind w:firstLine="72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t>AdminController.cs</w:t>
      </w:r>
    </w:p>
    <w:p w14:paraId="7BC317A7">
      <w:pPr>
        <w:ind w:firstLine="72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</w:pPr>
    </w:p>
    <w:p w14:paraId="66FFF3D7">
      <w:pPr>
        <w:ind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using Microsoft.AspNetCore.Authorization;</w:t>
      </w:r>
    </w:p>
    <w:p w14:paraId="439286CC">
      <w:pPr>
        <w:ind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using Microsoft.AspNetCore.Mvc;</w:t>
      </w:r>
    </w:p>
    <w:p w14:paraId="1B9BD412">
      <w:pPr>
        <w:ind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</w:p>
    <w:p w14:paraId="6F22812E">
      <w:pPr>
        <w:ind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[ApiController]</w:t>
      </w:r>
    </w:p>
    <w:p w14:paraId="30FAB7FC">
      <w:pPr>
        <w:ind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[Route("api/[controller]")]</w:t>
      </w:r>
    </w:p>
    <w:p w14:paraId="226603D7">
      <w:pPr>
        <w:ind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public class AdminController : ControllerBase</w:t>
      </w:r>
    </w:p>
    <w:p w14:paraId="1360BA81">
      <w:pPr>
        <w:ind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{</w:t>
      </w:r>
    </w:p>
    <w:p w14:paraId="2E016491">
      <w:pPr>
        <w:ind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[HttpGet("dashboard")]</w:t>
      </w:r>
    </w:p>
    <w:p w14:paraId="01712D07">
      <w:pPr>
        <w:ind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[Authorize(Roles = "Admin")]</w:t>
      </w:r>
    </w:p>
    <w:p w14:paraId="6AA2765B">
      <w:pPr>
        <w:ind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public IActionResult GetAdminDashboard()</w:t>
      </w:r>
    </w:p>
    <w:p w14:paraId="7E09B91D">
      <w:pPr>
        <w:ind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{</w:t>
      </w:r>
    </w:p>
    <w:p w14:paraId="259D85A3">
      <w:pPr>
        <w:ind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return Ok("Welcome to the admin dashboard.");</w:t>
      </w:r>
    </w:p>
    <w:p w14:paraId="5893314A">
      <w:pPr>
        <w:ind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42F8A9D8">
      <w:pPr>
        <w:ind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}</w:t>
      </w:r>
    </w:p>
    <w:p w14:paraId="7094D6D3">
      <w:pPr>
        <w:ind w:firstLine="7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  <w:lang w:val="en-US"/>
        </w:rPr>
      </w:pPr>
    </w:p>
    <w:p w14:paraId="233B99A7">
      <w:pPr>
        <w:ind w:firstLine="72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Question 4: Validate Token Expiry and Handle Unauthorized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Access</w:t>
      </w:r>
    </w:p>
    <w:p w14:paraId="1C48FB58">
      <w:pPr>
        <w:ind w:firstLine="72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5B045247">
      <w:pPr>
        <w:ind w:firstLine="72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t>Program.cs</w:t>
      </w:r>
    </w:p>
    <w:p w14:paraId="1BFAFDBD">
      <w:pPr>
        <w:ind w:firstLine="72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</w:p>
    <w:p w14:paraId="1613A941">
      <w:pPr>
        <w:ind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builder.Services.AddAuthentication("Bearer")</w:t>
      </w:r>
    </w:p>
    <w:p w14:paraId="6DF64B73">
      <w:pPr>
        <w:ind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.AddJwtBearer("Bearer", options =&gt;</w:t>
      </w:r>
    </w:p>
    <w:p w14:paraId="46947C4A">
      <w:pPr>
        <w:ind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{</w:t>
      </w:r>
      <w:bookmarkStart w:id="0" w:name="_GoBack"/>
      <w:bookmarkEnd w:id="0"/>
    </w:p>
    <w:p w14:paraId="2795EA7E">
      <w:pPr>
        <w:ind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options.Events = new JwtBearerEvents</w:t>
      </w:r>
    </w:p>
    <w:p w14:paraId="377498F2">
      <w:pPr>
        <w:ind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{</w:t>
      </w:r>
    </w:p>
    <w:p w14:paraId="486217A7">
      <w:pPr>
        <w:ind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    OnAuthenticationFailed = context =&gt;</w:t>
      </w:r>
    </w:p>
    <w:p w14:paraId="19E4C759">
      <w:pPr>
        <w:ind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    {</w:t>
      </w:r>
    </w:p>
    <w:p w14:paraId="613EAAA2">
      <w:pPr>
        <w:ind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        if (context.Exception.GetType() ==</w:t>
      </w:r>
    </w:p>
    <w:p w14:paraId="79DE7930">
      <w:pPr>
        <w:ind w:left="720" w:leftChars="0"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typeof(SecurityTokenExpiredException))</w:t>
      </w:r>
    </w:p>
    <w:p w14:paraId="12E20262">
      <w:pPr>
        <w:ind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        {</w:t>
      </w:r>
    </w:p>
    <w:p w14:paraId="6FCA5736">
      <w:pPr>
        <w:ind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            context.Response.Headers.Add("Token-Expired", "true");</w:t>
      </w:r>
    </w:p>
    <w:p w14:paraId="7D2D6A91">
      <w:pPr>
        <w:ind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        }</w:t>
      </w:r>
    </w:p>
    <w:p w14:paraId="29A2BDA5">
      <w:pPr>
        <w:ind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        return Task.CompletedTask;</w:t>
      </w:r>
    </w:p>
    <w:p w14:paraId="2B53F2B0">
      <w:pPr>
        <w:ind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    }</w:t>
      </w:r>
    </w:p>
    <w:p w14:paraId="62489329">
      <w:pPr>
        <w:ind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    };</w:t>
      </w:r>
    </w:p>
    <w:p w14:paraId="0CBE9787">
      <w:pPr>
        <w:ind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    });</w:t>
      </w:r>
    </w:p>
    <w:p w14:paraId="69416496">
      <w:pPr>
        <w:ind w:firstLine="7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  <w:lang w:val="en-US"/>
        </w:rPr>
      </w:pPr>
    </w:p>
    <w:p w14:paraId="0A81BA21">
      <w:pPr>
        <w:ind w:firstLine="720" w:firstLineChars="0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</w:p>
    <w:p w14:paraId="07AA6C6A">
      <w:pPr>
        <w:ind w:firstLine="720" w:firstLineChars="0"/>
        <w:rPr>
          <w:rFonts w:hint="default" w:ascii="Times New Roman" w:hAnsi="Times New Roman" w:cs="Times New Roman"/>
          <w:b/>
          <w:bCs/>
          <w:u w:val="none"/>
          <w:lang w:val="en-US"/>
        </w:rPr>
      </w:pPr>
    </w:p>
    <w:p w14:paraId="049FC480">
      <w:pPr>
        <w:ind w:firstLine="720" w:firstLineChars="0"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  <w:lang w:val="en-US"/>
        </w:rPr>
      </w:pPr>
    </w:p>
    <w:p w14:paraId="59B25E8F">
      <w:pPr>
        <w:ind w:left="720" w:leftChars="0" w:firstLine="720" w:firstLineChars="0"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  <w:lang w:val="en-US"/>
        </w:rPr>
      </w:pPr>
    </w:p>
    <w:p w14:paraId="6628770A">
      <w:pPr>
        <w:ind w:left="720" w:leftChars="0" w:firstLine="720" w:firstLineChars="0"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  <w:lang w:val="en-US"/>
        </w:rPr>
      </w:pPr>
    </w:p>
    <w:p w14:paraId="6D270D75">
      <w:pPr>
        <w:ind w:left="720" w:leftChars="0" w:firstLine="720" w:firstLineChars="0"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  <w:lang w:val="en-US"/>
        </w:rPr>
      </w:pPr>
    </w:p>
    <w:p w14:paraId="39C3EC49">
      <w:pPr>
        <w:ind w:left="720" w:leftChars="0" w:firstLine="720" w:firstLineChars="0"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  <w:lang w:val="en-US"/>
        </w:rPr>
      </w:pPr>
    </w:p>
    <w:p w14:paraId="16BEDE3E">
      <w:pPr>
        <w:ind w:left="1440" w:leftChars="0" w:firstLine="720" w:firstLine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</w:p>
    <w:p w14:paraId="2E3EBF7A">
      <w:pPr>
        <w:ind w:left="1440" w:leftChars="0" w:firstLine="7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u w:val="single"/>
          <w:lang w:val="en-US"/>
        </w:rPr>
      </w:pPr>
    </w:p>
    <w:p w14:paraId="5D1E05C2">
      <w:pPr>
        <w:ind w:left="720" w:leftChars="0" w:firstLine="7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 w14:paraId="7C8A5991">
      <w:pPr>
        <w:ind w:left="720" w:leftChars="0" w:firstLine="7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 w14:paraId="49C3A38F">
      <w:pPr>
        <w:ind w:left="720" w:leftChars="0" w:firstLine="720" w:firstLineChars="0"/>
        <w:rPr>
          <w:rFonts w:hint="default" w:ascii="Times New Roman" w:hAnsi="Times New Roman" w:eastAsia="Times New Roman" w:cs="Times New Roman"/>
          <w:b w:val="0"/>
          <w:bCs/>
          <w:color w:val="auto"/>
          <w:sz w:val="24"/>
          <w:szCs w:val="24"/>
          <w:highlight w:val="white"/>
          <w:rtl w:val="0"/>
        </w:rPr>
      </w:pPr>
    </w:p>
    <w:p w14:paraId="75F326D7">
      <w:pPr>
        <w:ind w:left="720" w:leftChars="0" w:firstLine="720" w:firstLineChars="0"/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C009E"/>
    <w:rsid w:val="0E9422C9"/>
    <w:rsid w:val="377C1015"/>
    <w:rsid w:val="38B117B4"/>
    <w:rsid w:val="542A1929"/>
    <w:rsid w:val="5454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2025-07-20T06:37:00Z</dcterms:created>
  <dc:creator>KIIT</dc:creator>
  <cp:lastModifiedBy>Harsh kumar</cp:lastModifiedBy>
  <dcterms:modified xsi:type="dcterms:W3CDTF">2025-07-20T07:06:19Z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3A07B147D9A8492BBDA07BEA7AE63875_12</vt:lpwstr>
  </property>
</Properties>
</file>