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ind w:firstLine="1364" w:firstLineChars="426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Week-3: EF Core 8.0 Guided Hands-On Exercises</w:t>
      </w:r>
    </w:p>
    <w:p w14:paraId="00000002">
      <w:pPr>
        <w:ind w:left="0" w:firstLine="0"/>
        <w:rPr>
          <w:rFonts w:ascii="Times New Roman" w:hAnsi="Times New Roman" w:eastAsia="Times New Roman" w:cs="Times New Roman"/>
          <w:b/>
          <w:sz w:val="26"/>
          <w:szCs w:val="26"/>
        </w:rPr>
      </w:pPr>
    </w:p>
    <w:p w14:paraId="00000003">
      <w:pPr>
        <w:ind w:left="0" w:firstLine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1: Understanding ORM with a Retail Inventory System</w:t>
      </w:r>
    </w:p>
    <w:p w14:paraId="00000004">
      <w:pPr>
        <w:rPr>
          <w:rFonts w:ascii="Times New Roman" w:hAnsi="Times New Roman" w:eastAsia="Times New Roman" w:cs="Times New Roman"/>
        </w:rPr>
      </w:pPr>
    </w:p>
    <w:p w14:paraId="00000005">
      <w:pPr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"http://models.cs"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Models.cs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 w14:paraId="0000000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System.Collections.Generic;</w:t>
      </w:r>
    </w:p>
    <w:p w14:paraId="00000007">
      <w:pPr>
        <w:rPr>
          <w:rFonts w:ascii="Times New Roman" w:hAnsi="Times New Roman" w:eastAsia="Times New Roman" w:cs="Times New Roman"/>
        </w:rPr>
      </w:pPr>
    </w:p>
    <w:p w14:paraId="0000000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Category</w:t>
      </w:r>
    </w:p>
    <w:p w14:paraId="0000000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0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CategoryId { get; set; }</w:t>
      </w:r>
    </w:p>
    <w:p w14:paraId="0000000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Name { get; set; }</w:t>
      </w:r>
    </w:p>
    <w:p w14:paraId="0000000C">
      <w:pPr>
        <w:rPr>
          <w:rFonts w:ascii="Times New Roman" w:hAnsi="Times New Roman" w:eastAsia="Times New Roman" w:cs="Times New Roman"/>
        </w:rPr>
      </w:pPr>
    </w:p>
    <w:p w14:paraId="0000000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List&lt;Product&gt; Products { get; set; }</w:t>
      </w:r>
    </w:p>
    <w:p w14:paraId="0000000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0F">
      <w:pPr>
        <w:rPr>
          <w:rFonts w:ascii="Times New Roman" w:hAnsi="Times New Roman" w:eastAsia="Times New Roman" w:cs="Times New Roman"/>
        </w:rPr>
      </w:pPr>
    </w:p>
    <w:p w14:paraId="0000001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Product</w:t>
      </w:r>
    </w:p>
    <w:p w14:paraId="0000001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1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ProductId { get; set; }</w:t>
      </w:r>
    </w:p>
    <w:p w14:paraId="0000001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Name { get; set; }</w:t>
      </w:r>
    </w:p>
    <w:p w14:paraId="0000001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Stock { get; set; }</w:t>
      </w:r>
    </w:p>
    <w:p w14:paraId="00000015">
      <w:pPr>
        <w:rPr>
          <w:rFonts w:ascii="Times New Roman" w:hAnsi="Times New Roman" w:eastAsia="Times New Roman" w:cs="Times New Roman"/>
        </w:rPr>
      </w:pPr>
    </w:p>
    <w:p w14:paraId="0000001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CategoryId { get; set; }</w:t>
      </w:r>
    </w:p>
    <w:p w14:paraId="0000001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Category Category { get; set; }</w:t>
      </w:r>
    </w:p>
    <w:p w14:paraId="0000001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19">
      <w:pPr>
        <w:rPr>
          <w:rFonts w:ascii="Times New Roman" w:hAnsi="Times New Roman" w:eastAsia="Times New Roman" w:cs="Times New Roman"/>
        </w:rPr>
      </w:pPr>
    </w:p>
    <w:p w14:paraId="0000001A">
      <w:pPr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"http://appdbcontext.cs"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AppDbContext.cs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 w14:paraId="0000001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Microsoft.EntityFrameworkCore;</w:t>
      </w:r>
    </w:p>
    <w:p w14:paraId="0000001C">
      <w:pPr>
        <w:rPr>
          <w:rFonts w:ascii="Times New Roman" w:hAnsi="Times New Roman" w:eastAsia="Times New Roman" w:cs="Times New Roman"/>
        </w:rPr>
      </w:pPr>
    </w:p>
    <w:p w14:paraId="0000001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AppDbContext : DbContext</w:t>
      </w:r>
    </w:p>
    <w:p w14:paraId="0000001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1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DbSet&lt;Product&gt; Products { get; set; }</w:t>
      </w:r>
    </w:p>
    <w:p w14:paraId="0000002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DbSet&lt;Category&gt; Categories { get; set; }</w:t>
      </w:r>
    </w:p>
    <w:p w14:paraId="00000021">
      <w:pPr>
        <w:rPr>
          <w:rFonts w:ascii="Times New Roman" w:hAnsi="Times New Roman" w:eastAsia="Times New Roman" w:cs="Times New Roman"/>
        </w:rPr>
      </w:pPr>
    </w:p>
    <w:p w14:paraId="0000002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protected override void OnConfiguring(DbContextOptionsBuilder optionsBuilder)</w:t>
      </w:r>
    </w:p>
    <w:p w14:paraId="00000023">
      <w:pPr>
        <w:ind w:lef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{   </w:t>
      </w:r>
    </w:p>
    <w:p w14:paraId="00000024">
      <w:pPr>
        <w:ind w:left="0" w:firstLine="0"/>
        <w:rPr>
          <w:rFonts w:ascii="Times New Roman" w:hAnsi="Times New Roman" w:eastAsia="Times New Roman" w:cs="Times New Roman"/>
        </w:rPr>
      </w:pPr>
    </w:p>
    <w:p w14:paraId="00000025">
      <w:pPr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optionsBuilder.UseSqlServer(@"Server=(localdb)\MSSQLLocalDB;Database=RetailStoreDb;Trusted_Connection=True;");</w:t>
      </w:r>
    </w:p>
    <w:p w14:paraId="0000002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}</w:t>
      </w:r>
    </w:p>
    <w:p w14:paraId="00000027">
      <w:pPr>
        <w:rPr>
          <w:rFonts w:ascii="Times New Roman" w:hAnsi="Times New Roman" w:eastAsia="Times New Roman" w:cs="Times New Roman"/>
        </w:rPr>
      </w:pPr>
    </w:p>
    <w:p w14:paraId="0000002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29">
      <w:pPr>
        <w:rPr>
          <w:rFonts w:ascii="Times New Roman" w:hAnsi="Times New Roman" w:eastAsia="Times New Roman" w:cs="Times New Roman"/>
        </w:rPr>
      </w:pPr>
    </w:p>
    <w:p w14:paraId="0000002A">
      <w:pPr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Program.cs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 w14:paraId="0000002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System;</w:t>
      </w:r>
    </w:p>
    <w:p w14:paraId="0000002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System.Linq;</w:t>
      </w:r>
    </w:p>
    <w:p w14:paraId="0000002D">
      <w:pPr>
        <w:rPr>
          <w:rFonts w:ascii="Times New Roman" w:hAnsi="Times New Roman" w:eastAsia="Times New Roman" w:cs="Times New Roman"/>
        </w:rPr>
      </w:pPr>
    </w:p>
    <w:p w14:paraId="0000002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class Program</w:t>
      </w:r>
    </w:p>
    <w:p w14:paraId="0000002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3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static void Main()</w:t>
      </w:r>
    </w:p>
    <w:p w14:paraId="0000003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</w:p>
    <w:p w14:paraId="0000003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using (var context = new AppDbContext())</w:t>
      </w:r>
    </w:p>
    <w:p w14:paraId="0000003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{</w:t>
      </w:r>
    </w:p>
    <w:p w14:paraId="0000003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</w:t>
      </w:r>
    </w:p>
    <w:p w14:paraId="0000003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if (!context.Categories.Any())</w:t>
      </w:r>
    </w:p>
    <w:p w14:paraId="0000003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{</w:t>
      </w:r>
    </w:p>
    <w:p w14:paraId="0000003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var category = new Category { Name = "Electronics" };</w:t>
      </w:r>
    </w:p>
    <w:p w14:paraId="0000003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var product = new Product { Name = "Laptop", Stock = 10, Category = category };</w:t>
      </w:r>
    </w:p>
    <w:p w14:paraId="0000003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context.Add(product);</w:t>
      </w:r>
    </w:p>
    <w:p w14:paraId="0000003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context.SaveChanges();</w:t>
      </w:r>
    </w:p>
    <w:p w14:paraId="0000003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03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var products = context.Products</w:t>
      </w:r>
    </w:p>
    <w:p w14:paraId="0000003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              .Select(p =&gt; new { p.Name, p.Stock, Category = p.Category.Name })</w:t>
      </w:r>
    </w:p>
    <w:p w14:paraId="0000003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                  .ToList();</w:t>
      </w:r>
    </w:p>
    <w:p w14:paraId="0000003F">
      <w:pPr>
        <w:rPr>
          <w:rFonts w:ascii="Times New Roman" w:hAnsi="Times New Roman" w:eastAsia="Times New Roman" w:cs="Times New Roman"/>
        </w:rPr>
      </w:pPr>
    </w:p>
    <w:p w14:paraId="0000004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Console.WriteLine("Product List:");</w:t>
      </w:r>
    </w:p>
    <w:p w14:paraId="0000004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foreach (var p in products)</w:t>
      </w:r>
    </w:p>
    <w:p w14:paraId="0000004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{</w:t>
      </w:r>
    </w:p>
    <w:p w14:paraId="0000004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  Console.WriteLine($"- {p.Name} ({p.Category}) - Stock: {p.Stock}");</w:t>
      </w:r>
    </w:p>
    <w:p w14:paraId="0000004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}</w:t>
      </w:r>
    </w:p>
    <w:p w14:paraId="0000004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}</w:t>
      </w:r>
    </w:p>
    <w:p w14:paraId="0000004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04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48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49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OUTPUT:</w:t>
      </w:r>
    </w:p>
    <w:p w14:paraId="0000004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inline distT="114300" distB="114300" distL="114300" distR="114300">
            <wp:extent cx="5943600" cy="1270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821E">
      <w:pPr>
        <w:rPr>
          <w:rFonts w:ascii="Times New Roman" w:hAnsi="Times New Roman" w:eastAsia="Times New Roman" w:cs="Times New Roman"/>
        </w:rPr>
      </w:pPr>
    </w:p>
    <w:p w14:paraId="25AAC7D4">
      <w:pPr>
        <w:rPr>
          <w:rFonts w:ascii="Times New Roman" w:hAnsi="Times New Roman" w:eastAsia="Times New Roman" w:cs="Times New Roman"/>
        </w:rPr>
      </w:pPr>
    </w:p>
    <w:p w14:paraId="6C8F4E74">
      <w:pPr>
        <w:rPr>
          <w:rFonts w:ascii="Times New Roman" w:hAnsi="Times New Roman" w:eastAsia="Times New Roman" w:cs="Times New Roman"/>
        </w:rPr>
      </w:pPr>
    </w:p>
    <w:p w14:paraId="165630B0">
      <w:pPr>
        <w:rPr>
          <w:rFonts w:ascii="Times New Roman" w:hAnsi="Times New Roman" w:eastAsia="Times New Roman" w:cs="Times New Roman"/>
        </w:rPr>
      </w:pPr>
      <w:bookmarkStart w:id="0" w:name="_GoBack"/>
      <w:bookmarkEnd w:id="0"/>
    </w:p>
    <w:p w14:paraId="0000004B">
      <w:pPr>
        <w:rPr>
          <w:rFonts w:ascii="Times New Roman" w:hAnsi="Times New Roman" w:eastAsia="Times New Roman" w:cs="Times New Roman"/>
        </w:rPr>
      </w:pPr>
    </w:p>
    <w:p w14:paraId="0000004C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2: Setting Up the Database Context for a Retail Store</w:t>
      </w:r>
    </w:p>
    <w:p w14:paraId="0000004D">
      <w:pPr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Category.cs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 w14:paraId="0000004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System.Collections.Generic;</w:t>
      </w:r>
    </w:p>
    <w:p w14:paraId="0000004F">
      <w:pPr>
        <w:rPr>
          <w:rFonts w:ascii="Times New Roman" w:hAnsi="Times New Roman" w:eastAsia="Times New Roman" w:cs="Times New Roman"/>
        </w:rPr>
      </w:pPr>
    </w:p>
    <w:p w14:paraId="0000005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Category</w:t>
      </w:r>
    </w:p>
    <w:p w14:paraId="0000005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52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Id { get; set; }</w:t>
      </w:r>
    </w:p>
    <w:p w14:paraId="00000053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Name { get; set; }</w:t>
      </w:r>
    </w:p>
    <w:p w14:paraId="00000054">
      <w:pPr>
        <w:rPr>
          <w:rFonts w:ascii="Times New Roman" w:hAnsi="Times New Roman" w:eastAsia="Times New Roman" w:cs="Times New Roman"/>
        </w:rPr>
      </w:pPr>
    </w:p>
    <w:p w14:paraId="00000055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List&lt;Product&gt; Products { get; set; }</w:t>
      </w:r>
    </w:p>
    <w:p w14:paraId="0000005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57">
      <w:pPr>
        <w:rPr>
          <w:rFonts w:ascii="Times New Roman" w:hAnsi="Times New Roman" w:eastAsia="Times New Roman" w:cs="Times New Roman"/>
        </w:rPr>
      </w:pPr>
    </w:p>
    <w:p w14:paraId="00000058">
      <w:pPr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"http://product.cs"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Product.cs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 w14:paraId="0000005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Product</w:t>
      </w:r>
    </w:p>
    <w:p w14:paraId="0000005A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5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Id { get; set; }</w:t>
      </w:r>
    </w:p>
    <w:p w14:paraId="0000005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string Name { get; set; }</w:t>
      </w:r>
    </w:p>
    <w:p w14:paraId="0000005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decimal Price { get; set; }</w:t>
      </w:r>
    </w:p>
    <w:p w14:paraId="0000005E">
      <w:pPr>
        <w:rPr>
          <w:rFonts w:ascii="Times New Roman" w:hAnsi="Times New Roman" w:eastAsia="Times New Roman" w:cs="Times New Roman"/>
        </w:rPr>
      </w:pPr>
    </w:p>
    <w:p w14:paraId="0000005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int CategoryId { get; set; }</w:t>
      </w:r>
    </w:p>
    <w:p w14:paraId="00000060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Category Category { get; set; }</w:t>
      </w:r>
    </w:p>
    <w:p w14:paraId="0000006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62">
      <w:pPr>
        <w:rPr>
          <w:rFonts w:ascii="Times New Roman" w:hAnsi="Times New Roman" w:eastAsia="Times New Roman" w:cs="Times New Roman"/>
        </w:rPr>
      </w:pPr>
    </w:p>
    <w:p w14:paraId="00000063">
      <w:pPr>
        <w:rPr>
          <w:rFonts w:ascii="Times New Roman" w:hAnsi="Times New Roman" w:eastAsia="Times New Roman" w:cs="Times New Roman"/>
        </w:rPr>
      </w:pPr>
      <w:r>
        <w:fldChar w:fldCharType="begin"/>
      </w:r>
      <w:r>
        <w:instrText xml:space="preserve"> HYPERLINK "http://appdbcontext.cs"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t>AppDbContext.cs</w:t>
      </w:r>
      <w:r>
        <w:rPr>
          <w:rFonts w:ascii="Times New Roman" w:hAnsi="Times New Roman" w:eastAsia="Times New Roman" w:cs="Times New Roman"/>
          <w:color w:val="1155CC"/>
          <w:u w:val="single"/>
          <w:rtl w:val="0"/>
        </w:rPr>
        <w:fldChar w:fldCharType="end"/>
      </w:r>
    </w:p>
    <w:p w14:paraId="00000064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using Microsoft.EntityFrameworkCore;</w:t>
      </w:r>
    </w:p>
    <w:p w14:paraId="00000065">
      <w:pPr>
        <w:rPr>
          <w:rFonts w:ascii="Times New Roman" w:hAnsi="Times New Roman" w:eastAsia="Times New Roman" w:cs="Times New Roman"/>
        </w:rPr>
      </w:pPr>
    </w:p>
    <w:p w14:paraId="0000006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public class AppDbContext : DbContext</w:t>
      </w:r>
    </w:p>
    <w:p w14:paraId="0000006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{</w:t>
      </w:r>
    </w:p>
    <w:p w14:paraId="0000006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DbSet&lt;Product&gt; Products { get; set; }</w:t>
      </w:r>
    </w:p>
    <w:p w14:paraId="0000006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public DbSet&lt;Category&gt; Categories { get; set; }</w:t>
      </w:r>
    </w:p>
    <w:p w14:paraId="0000006A">
      <w:pPr>
        <w:rPr>
          <w:rFonts w:ascii="Times New Roman" w:hAnsi="Times New Roman" w:eastAsia="Times New Roman" w:cs="Times New Roman"/>
        </w:rPr>
      </w:pPr>
    </w:p>
    <w:p w14:paraId="0000006B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protected override void OnConfiguring(DbContextOptionsBuilder optionsBuilder)</w:t>
      </w:r>
    </w:p>
    <w:p w14:paraId="0000006C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{</w:t>
      </w:r>
    </w:p>
    <w:p w14:paraId="0000006D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          optionsBuilder.UseSqlServer(@"Server=(localdb)\MSSQLLocalDB;Database=RetailStoreDb;Trusted_Connection=True;");</w:t>
      </w:r>
    </w:p>
    <w:p w14:paraId="0000006E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 xml:space="preserve">    }</w:t>
      </w:r>
    </w:p>
    <w:p w14:paraId="0000006F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}</w:t>
      </w:r>
    </w:p>
    <w:p w14:paraId="0000007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</w:t>
      </w:r>
    </w:p>
    <w:p w14:paraId="00000071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Product: Smartphone, Category: Electronics, Price: ₹25000</w:t>
      </w:r>
    </w:p>
    <w:p w14:paraId="00000072">
      <w:pPr>
        <w:rPr>
          <w:rFonts w:ascii="Times New Roman" w:hAnsi="Times New Roman" w:eastAsia="Times New Roman" w:cs="Times New Roman"/>
        </w:rPr>
      </w:pPr>
    </w:p>
    <w:p w14:paraId="00000073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3: Using EF Core CLI to Create and Apply Migrations</w:t>
      </w:r>
    </w:p>
    <w:p w14:paraId="00000074"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"http://category.cs"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Category.cs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 w14:paraId="00000075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public class Category</w:t>
      </w:r>
    </w:p>
    <w:p w14:paraId="00000076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{</w:t>
      </w:r>
    </w:p>
    <w:p w14:paraId="00000077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int Id { get; set; }</w:t>
      </w:r>
    </w:p>
    <w:p w14:paraId="00000078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string Name { get; set; }</w:t>
      </w:r>
    </w:p>
    <w:p w14:paraId="00000079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ICollection&lt;Product&gt; Products { get; set; }</w:t>
      </w:r>
    </w:p>
    <w:p w14:paraId="0000007A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}</w:t>
      </w:r>
    </w:p>
    <w:p w14:paraId="0000007B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"http://product.cs" \h </w:instrText>
      </w:r>
      <w:r>
        <w:rPr>
          <w:sz w:val="22"/>
          <w:szCs w:val="22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2"/>
          <w:szCs w:val="22"/>
          <w:u w:val="single"/>
          <w:rtl w:val="0"/>
        </w:rPr>
        <w:t>Product.cs</w:t>
      </w:r>
      <w:r>
        <w:rPr>
          <w:rFonts w:ascii="Times New Roman" w:hAnsi="Times New Roman" w:eastAsia="Times New Roman" w:cs="Times New Roman"/>
          <w:color w:val="1155CC"/>
          <w:sz w:val="22"/>
          <w:szCs w:val="22"/>
          <w:u w:val="single"/>
          <w:rtl w:val="0"/>
        </w:rPr>
        <w:fldChar w:fldCharType="end"/>
      </w:r>
    </w:p>
    <w:p w14:paraId="0000007C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public class Product</w:t>
      </w:r>
    </w:p>
    <w:p w14:paraId="0000007D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{</w:t>
      </w:r>
    </w:p>
    <w:p w14:paraId="0000007E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int Id { get; set; }</w:t>
      </w:r>
    </w:p>
    <w:p w14:paraId="0000007F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string Name { get; set; }</w:t>
      </w:r>
    </w:p>
    <w:p w14:paraId="00000080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decimal Price { get; set; }</w:t>
      </w:r>
    </w:p>
    <w:p w14:paraId="00000081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82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int CategoryId { get; set; }</w:t>
      </w:r>
    </w:p>
    <w:p w14:paraId="00000083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Category Category { get; set; }</w:t>
      </w:r>
    </w:p>
    <w:p w14:paraId="00000084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}</w:t>
      </w:r>
    </w:p>
    <w:p w14:paraId="00000085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86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"http://appdbcontext.cs" \h </w:instrText>
      </w:r>
      <w:r>
        <w:rPr>
          <w:sz w:val="22"/>
          <w:szCs w:val="22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2"/>
          <w:szCs w:val="22"/>
          <w:u w:val="single"/>
          <w:rtl w:val="0"/>
        </w:rPr>
        <w:t>AppDbContext.cs</w:t>
      </w:r>
      <w:r>
        <w:rPr>
          <w:rFonts w:ascii="Times New Roman" w:hAnsi="Times New Roman" w:eastAsia="Times New Roman" w:cs="Times New Roman"/>
          <w:color w:val="1155CC"/>
          <w:sz w:val="22"/>
          <w:szCs w:val="22"/>
          <w:u w:val="single"/>
          <w:rtl w:val="0"/>
        </w:rPr>
        <w:fldChar w:fldCharType="end"/>
      </w:r>
    </w:p>
    <w:p w14:paraId="00000087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public class AppDbContext : DbContext</w:t>
      </w:r>
    </w:p>
    <w:p w14:paraId="00000088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{</w:t>
      </w:r>
    </w:p>
    <w:p w14:paraId="00000089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AppDbContext(DbContextOptions&lt;AppDbContext&gt; options) : base(options) { }</w:t>
      </w:r>
    </w:p>
    <w:p w14:paraId="0000008A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8B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DbSet&lt;Product&gt; Products { get; set; }</w:t>
      </w:r>
    </w:p>
    <w:p w14:paraId="0000008C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public DbSet&lt;Category&gt; Categories { get; set; }</w:t>
      </w:r>
    </w:p>
    <w:p w14:paraId="0000008D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}</w:t>
      </w:r>
    </w:p>
    <w:p w14:paraId="0000008E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8F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OUTPUT</w:t>
      </w:r>
    </w:p>
    <w:p w14:paraId="00000090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C:\RetailStoreApp&gt; dotnet tool install --global dotnet-ef</w:t>
      </w:r>
    </w:p>
    <w:p w14:paraId="00000091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You can invoke the tool using the following command: dotnet-ef</w:t>
      </w:r>
    </w:p>
    <w:p w14:paraId="00000092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Tool 'dotnet-ef' was successfully installed.</w:t>
      </w:r>
    </w:p>
    <w:p w14:paraId="00000093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94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C:\RetailStoreApp&gt; dotnet ef migrations add InitialCreate</w:t>
      </w:r>
    </w:p>
    <w:p w14:paraId="00000095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Build started...</w:t>
      </w:r>
    </w:p>
    <w:p w14:paraId="00000096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Build succeeded.</w:t>
      </w:r>
    </w:p>
    <w:p w14:paraId="00000097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Done. To undo this action, use 'dotnet ef migrations remove'.</w:t>
      </w:r>
    </w:p>
    <w:p w14:paraId="00000098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99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C:\RetailStoreApp&gt; dotnet ef database update</w:t>
      </w:r>
    </w:p>
    <w:p w14:paraId="0000009A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Build started...</w:t>
      </w:r>
    </w:p>
    <w:p w14:paraId="0000009B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Build succeeded.</w:t>
      </w:r>
    </w:p>
    <w:p w14:paraId="0000009C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Applying migration '20250706121345_InitialCreate'.</w:t>
      </w:r>
    </w:p>
    <w:p w14:paraId="0000009D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Done.</w:t>
      </w:r>
    </w:p>
    <w:p w14:paraId="0000009E">
      <w:pPr>
        <w:rPr>
          <w:rFonts w:ascii="Times New Roman" w:hAnsi="Times New Roman" w:eastAsia="Times New Roman" w:cs="Times New Roman"/>
          <w:b/>
          <w:sz w:val="22"/>
          <w:szCs w:val="22"/>
        </w:rPr>
      </w:pPr>
    </w:p>
    <w:p w14:paraId="0000009F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A0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4: Inserting Initial Data into the Database</w:t>
      </w:r>
    </w:p>
    <w:p w14:paraId="000000A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A2"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"http://program.cs"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Program.cs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 w14:paraId="000000A3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using Microsoft.EntityFrameworkCore;</w:t>
      </w:r>
    </w:p>
    <w:p w14:paraId="000000A4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var options = new DbContextOptionsBuilder()</w:t>
      </w:r>
    </w:p>
    <w:p w14:paraId="000000A5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.UseSqlServer</w:t>
      </w:r>
    </w:p>
    <w:p w14:paraId="000000A6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.Options;</w:t>
      </w:r>
    </w:p>
    <w:p w14:paraId="000000A7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using var context = new AppDbContext(options);</w:t>
      </w:r>
    </w:p>
    <w:p w14:paraId="000000A8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var electronics = new Category { Name = "Electronics" };</w:t>
      </w:r>
    </w:p>
    <w:p w14:paraId="000000A9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var groceries = new Category { Name = "Groceries" };</w:t>
      </w:r>
    </w:p>
    <w:p w14:paraId="000000AA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await context.Categories.AddRangeAsync(electronics, groceries);</w:t>
      </w:r>
    </w:p>
    <w:p w14:paraId="000000AB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AC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var product1 = new Product { Name = "Laptop", Price = 75000, Category = electronics };</w:t>
      </w:r>
    </w:p>
    <w:p w14:paraId="000000AD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var product2 = new Product { Name = "Rice Bag", Price = 1200, Category = groceries };</w:t>
      </w:r>
    </w:p>
    <w:p w14:paraId="000000AE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AF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await context.Products.AddRangeAsync(product1, product2);</w:t>
      </w:r>
    </w:p>
    <w:p w14:paraId="000000B0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B1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await context.SaveChangesAsync();</w:t>
      </w:r>
    </w:p>
    <w:p w14:paraId="000000B2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B3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Console.WriteLine("Initial data inserted successfully.");</w:t>
      </w:r>
    </w:p>
    <w:p w14:paraId="000000B4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B5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</w:t>
      </w:r>
    </w:p>
    <w:p w14:paraId="000000B6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C:\RetailStoreApp&gt; dotnet run</w:t>
      </w:r>
    </w:p>
    <w:p w14:paraId="000000B7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Initial data inserted successfully.</w:t>
      </w:r>
    </w:p>
    <w:p w14:paraId="000000B8">
      <w:pPr>
        <w:rPr>
          <w:rFonts w:ascii="Times New Roman" w:hAnsi="Times New Roman" w:eastAsia="Times New Roman" w:cs="Times New Roman"/>
          <w:sz w:val="22"/>
          <w:szCs w:val="22"/>
        </w:rPr>
      </w:pPr>
    </w:p>
    <w:p w14:paraId="000000B9">
      <w:pPr>
        <w:rPr>
          <w:rFonts w:ascii="Times New Roman" w:hAnsi="Times New Roman" w:eastAsia="Times New Roman" w:cs="Times New Roman"/>
          <w:b/>
          <w:sz w:val="22"/>
          <w:szCs w:val="22"/>
        </w:rPr>
      </w:pPr>
    </w:p>
    <w:p w14:paraId="000000BA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Lab 5: Retrieving Data from the Database</w:t>
      </w:r>
    </w:p>
    <w:p w14:paraId="000000B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B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"http://program.cs" \h </w:instrText>
      </w:r>
      <w:r>
        <w:rPr>
          <w:sz w:val="24"/>
          <w:szCs w:val="24"/>
        </w:rPr>
        <w:fldChar w:fldCharType="separate"/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t>Program.cs</w:t>
      </w:r>
      <w:r>
        <w:rPr>
          <w:rFonts w:ascii="Times New Roman" w:hAnsi="Times New Roman" w:eastAsia="Times New Roman" w:cs="Times New Roman"/>
          <w:color w:val="1155CC"/>
          <w:sz w:val="24"/>
          <w:szCs w:val="24"/>
          <w:u w:val="single"/>
          <w:rtl w:val="0"/>
        </w:rPr>
        <w:fldChar w:fldCharType="end"/>
      </w:r>
    </w:p>
    <w:p w14:paraId="000000BD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var expensiveProduct = await context.Products</w:t>
      </w:r>
    </w:p>
    <w:p w14:paraId="000000BE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.FirstOrDefaultAsync(p =&gt; p.Price &gt; 50000);</w:t>
      </w:r>
    </w:p>
    <w:p w14:paraId="000000BF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if (expensiveProduct != null)</w:t>
      </w:r>
    </w:p>
    <w:p w14:paraId="000000C0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Console.WriteLine($"First expensive product: {expensiveProduct.Name} - ₹{expensiveProduct.Price}");</w:t>
      </w:r>
    </w:p>
    <w:p w14:paraId="000000C1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>else</w:t>
      </w:r>
    </w:p>
    <w:p w14:paraId="000000C2">
      <w:pPr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rtl w:val="0"/>
        </w:rPr>
        <w:t xml:space="preserve">    Console.WriteLine("No expensive product found.");</w:t>
      </w:r>
    </w:p>
    <w:p w14:paraId="000000C3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000000C4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OUTPUT</w:t>
      </w:r>
    </w:p>
    <w:p w14:paraId="000000C5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C6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Laptop - ₹75000 - Category: Electronics</w:t>
      </w:r>
    </w:p>
    <w:p w14:paraId="000000C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Rice Bag - ₹1200 - Category: Groceries</w:t>
      </w:r>
    </w:p>
    <w:p w14:paraId="000000C8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Found: Laptop - ₹75000</w:t>
      </w:r>
    </w:p>
    <w:p w14:paraId="000000C9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First expensive product: Laptop - ₹75000</w:t>
      </w:r>
    </w:p>
    <w:p w14:paraId="000000C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CB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000000CC">
      <w:pPr>
        <w:rPr>
          <w:rFonts w:ascii="Times New Roman" w:hAnsi="Times New Roman" w:eastAsia="Times New Roman" w:cs="Times New Roman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DE2DC1"/>
    <w:rsid w:val="25E76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2025-07-06T09:29:15Z</dcterms:created>
  <dc:creator>KIIT</dc:creator>
  <cp:lastModifiedBy>Harsh kumar</cp:lastModifiedBy>
  <dcterms:modified xsi:type="dcterms:W3CDTF">2025-07-06T09:32:46Z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7E00098AB8104E48B1CC91E88FCAC36B_12</vt:lpwstr>
  </property>
</Properties>
</file>