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41A42677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F13F5D">
        <w:rPr>
          <w:rFonts w:ascii="ADLaM Display" w:hAnsi="ADLaM Display" w:cs="ADLaM Display"/>
          <w:color w:val="03045E"/>
          <w:sz w:val="36"/>
          <w:szCs w:val="36"/>
          <w:lang w:val="en-US"/>
        </w:rPr>
        <w:t>9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F13F5D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31565191" w14:textId="77777777" w:rsidR="00F13F5D" w:rsidRDefault="00F13F5D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circus artist is climbing a 20 m long rope, which is tightly stretched and tied from the top of a vertical pole to the ground. Find the height of the pole, if the angle made by the rope with the ground level is 30°.</w:t>
      </w:r>
    </w:p>
    <w:p w14:paraId="1930E995" w14:textId="1D7BCC38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1AA08746" w14:textId="50CAC6AB" w:rsidR="00F13F5D" w:rsidRDefault="00F13F5D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0449B2D3" wp14:editId="740DB6E8">
            <wp:extent cx="3004457" cy="2867997"/>
            <wp:effectExtent l="0" t="0" r="5715" b="8890"/>
            <wp:docPr id="791367716" name="Picture 33" descr="Ex 9.1 Class 10 Maths NCERT Solutions PDF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x 9.1 Class 10 Maths NCERT Solutions PDF Q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94" cy="28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96A">
        <w:rPr>
          <w:noProof/>
        </w:rPr>
        <w:t xml:space="preserve"> </w:t>
      </w:r>
    </w:p>
    <w:p w14:paraId="50585FC8" w14:textId="76746220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E77D3A7" w14:textId="77777777" w:rsidR="00F13F5D" w:rsidRDefault="00F13F5D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tree breaks due to storm and the broken part bends so that the top of the tree touches the ground making an angle 30° with it. The distance between the foot of the tree to the point where the top touches the ground is 8 m. Find the height of the tree.</w:t>
      </w:r>
    </w:p>
    <w:p w14:paraId="0A7C4E02" w14:textId="4C69B5FF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DC963C3" w14:textId="090CB72E" w:rsidR="00F13F5D" w:rsidRDefault="00F13F5D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38A716E8" wp14:editId="43BEA036">
            <wp:extent cx="5731510" cy="2778125"/>
            <wp:effectExtent l="0" t="0" r="2540" b="3175"/>
            <wp:docPr id="1493149788" name="Picture 34" descr="Ex 9.1 Class 10 Maths NCERT Solutions PDF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x 9.1 Class 10 Maths NCERT Solutions PDF Q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96A">
        <w:rPr>
          <w:noProof/>
        </w:rPr>
        <w:t xml:space="preserve"> </w:t>
      </w:r>
    </w:p>
    <w:p w14:paraId="48453F51" w14:textId="17B40340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E21ACFF" w14:textId="77777777" w:rsidR="00F13F5D" w:rsidRDefault="00F13F5D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contractor plans to install two slides for the children to play in a park. For the children below the age of 5 years, she prefers to have a slide whose top is at a height of 1.5 </w:t>
      </w:r>
      <w:proofErr w:type="gramStart"/>
      <w:r>
        <w:rPr>
          <w:color w:val="222222"/>
          <w:shd w:val="clear" w:color="auto" w:fill="FFFFFF"/>
        </w:rPr>
        <w:t>m, and</w:t>
      </w:r>
      <w:proofErr w:type="gramEnd"/>
      <w:r>
        <w:rPr>
          <w:color w:val="222222"/>
          <w:shd w:val="clear" w:color="auto" w:fill="FFFFFF"/>
        </w:rPr>
        <w:t xml:space="preserve"> is inclined at an angle of 30° to the ground, whereas for elder children, she wants to have a steep slide at a height of 3 m, and inclined at an angle of 60° to the ground. What should be the length of the slide in each case?</w:t>
      </w:r>
    </w:p>
    <w:p w14:paraId="07B44137" w14:textId="681F26D5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9368F48" w14:textId="38F2D75E" w:rsidR="00F13F5D" w:rsidRDefault="00F13F5D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68AF3A8F" wp14:editId="5FA949F7">
            <wp:extent cx="4887686" cy="4473971"/>
            <wp:effectExtent l="0" t="0" r="8255" b="3175"/>
            <wp:docPr id="1083891524" name="Picture 35" descr="Ex 9.1 Class 10 Maths NCERT Solutions PDF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x 9.1 Class 10 Maths NCERT Solutions PDF Q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37" cy="44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96A">
        <w:rPr>
          <w:noProof/>
        </w:rPr>
        <w:t xml:space="preserve"> </w:t>
      </w:r>
    </w:p>
    <w:p w14:paraId="4E3FDE1D" w14:textId="2A77316C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D699144" w14:textId="77777777" w:rsidR="00F13F5D" w:rsidRDefault="00F13F5D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angle of elevation of the top of a tower from a point on the ground, which is 30 m away from the foot of the tower is 30°. Find the height of the tower.</w:t>
      </w:r>
    </w:p>
    <w:p w14:paraId="3A66A34B" w14:textId="61A7CCD2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E934360" w14:textId="12F8A63D" w:rsidR="00F13F5D" w:rsidRDefault="00F13F5D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3681FEF2" wp14:editId="64CE2BC9">
            <wp:extent cx="5731510" cy="1553210"/>
            <wp:effectExtent l="0" t="0" r="2540" b="8890"/>
            <wp:docPr id="846443192" name="Picture 36" descr="Ex 9.1 Class 10 Maths NCERT Solutions PDF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x 9.1 Class 10 Maths NCERT Solutions PDF Q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96A">
        <w:rPr>
          <w:noProof/>
        </w:rPr>
        <w:t xml:space="preserve"> </w:t>
      </w:r>
    </w:p>
    <w:p w14:paraId="7F012177" w14:textId="708CD054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94CF029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kite is flying at a height of 60 m above the ground. The string attached to the kite is temporarily tied to a point on the ground. The inclination of the string with the ground is 60°. Find the length of the string, assuming that there is no slack in the string.</w:t>
      </w:r>
    </w:p>
    <w:p w14:paraId="33CA4E1C" w14:textId="31B935AD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73234E74" w14:textId="4FE3B973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20B3C4C5" wp14:editId="069B8B60">
            <wp:extent cx="3233057" cy="2363513"/>
            <wp:effectExtent l="0" t="0" r="5715" b="0"/>
            <wp:docPr id="930363525" name="Picture 37" descr="Exercise 9.1 Class 10 Maths NCERT Solutions pdf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ercise 9.1 Class 10 Maths NCERT Solutions pdf Q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34" cy="23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4A1E989B" w14:textId="4BE7C8B3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8A02454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1.5 m tall boy is standing at some distance from a 30 m tall building. The angle of elevation from his eyes to the top of the building increases from 30° to 60° as he walks towards the building. Find the distance he walked towards the building.</w:t>
      </w:r>
    </w:p>
    <w:p w14:paraId="052BFF68" w14:textId="73233473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3F1F999" w14:textId="64D79E00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0E7D339C" wp14:editId="714116B5">
            <wp:extent cx="4611317" cy="3755572"/>
            <wp:effectExtent l="0" t="0" r="0" b="0"/>
            <wp:docPr id="1207789708" name="Picture 38" descr="Exercise 9.1 Class 10 Maths NCERT Solutions pdf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xercise 9.1 Class 10 Maths NCERT Solutions pdf Q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66" cy="37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07F02D0F" w14:textId="514F6AD2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7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FABD66D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From a point on the ground, the angles of elevation of the bottom and the top of a transmission tower fixed at the top of a 20 m high building are 45° and 60° respectively. Find the height of the tower.</w:t>
      </w:r>
    </w:p>
    <w:p w14:paraId="4A111558" w14:textId="5770063A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C6CA664" w14:textId="3E2A5742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27E269EA" wp14:editId="61DEDF53">
            <wp:extent cx="4049395" cy="5541010"/>
            <wp:effectExtent l="0" t="0" r="8255" b="2540"/>
            <wp:docPr id="2025484213" name="Picture 39" descr="Exercise 9.1 Class 10 Maths NCERT Solutions pdf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xercise 9.1 Class 10 Maths NCERT Solutions pdf Q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22B2137F" w14:textId="77777777" w:rsidR="00281459" w:rsidRDefault="00281459" w:rsidP="00F13F5D">
      <w:pPr>
        <w:pStyle w:val="QUESTION"/>
        <w:rPr>
          <w:noProof/>
        </w:rPr>
      </w:pPr>
    </w:p>
    <w:p w14:paraId="11EE488D" w14:textId="77777777" w:rsidR="00281459" w:rsidRDefault="00281459" w:rsidP="00F13F5D">
      <w:pPr>
        <w:pStyle w:val="QUESTION"/>
        <w:rPr>
          <w:noProof/>
        </w:rPr>
      </w:pPr>
    </w:p>
    <w:p w14:paraId="32FA32C5" w14:textId="77777777" w:rsidR="00281459" w:rsidRDefault="00281459" w:rsidP="00F13F5D">
      <w:pPr>
        <w:pStyle w:val="QUESTION"/>
        <w:rPr>
          <w:noProof/>
        </w:rPr>
      </w:pPr>
    </w:p>
    <w:p w14:paraId="4D4CBF98" w14:textId="77777777" w:rsidR="00281459" w:rsidRDefault="00281459" w:rsidP="00F13F5D">
      <w:pPr>
        <w:pStyle w:val="QUESTION"/>
        <w:rPr>
          <w:noProof/>
        </w:rPr>
      </w:pPr>
    </w:p>
    <w:p w14:paraId="1B84CCA0" w14:textId="77777777" w:rsidR="00281459" w:rsidRDefault="00281459" w:rsidP="00F13F5D">
      <w:pPr>
        <w:pStyle w:val="QUESTION"/>
        <w:rPr>
          <w:noProof/>
        </w:rPr>
      </w:pPr>
    </w:p>
    <w:p w14:paraId="4446DC22" w14:textId="77777777" w:rsidR="00281459" w:rsidRDefault="00281459" w:rsidP="00F13F5D">
      <w:pPr>
        <w:pStyle w:val="QUESTION"/>
        <w:rPr>
          <w:noProof/>
        </w:rPr>
      </w:pPr>
    </w:p>
    <w:p w14:paraId="33C4CDAE" w14:textId="656031CF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8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36E1A10" w14:textId="4B9043AB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9A04A1" wp14:editId="689D2FCB">
            <wp:simplePos x="0" y="0"/>
            <wp:positionH relativeFrom="column">
              <wp:posOffset>489585</wp:posOffset>
            </wp:positionH>
            <wp:positionV relativeFrom="paragraph">
              <wp:posOffset>618490</wp:posOffset>
            </wp:positionV>
            <wp:extent cx="5220970" cy="2938780"/>
            <wp:effectExtent l="0" t="0" r="0" b="0"/>
            <wp:wrapThrough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hrough>
            <wp:docPr id="502089295" name="Picture 40" descr="Exercise 9.1 Class 10 Maths NCERT Solutions pdf 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xercise 9.1 Class 10 Maths NCERT Solutions pdf Q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A statue, 1.6 m tall, stands on the top of a pedestal. From a point on the ground, the angle of elevation of the top of the statue is 60° and from the same point the angle of elevation of the top of the pedestal is 45°. Find the height of the pedestal.</w:t>
      </w:r>
    </w:p>
    <w:p w14:paraId="2386AF2A" w14:textId="72D76024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0FA9D5A" w14:textId="036E0676" w:rsidR="00F13F5D" w:rsidRDefault="00F13F5D" w:rsidP="00F13F5D">
      <w:pPr>
        <w:pStyle w:val="QUESTION"/>
        <w:rPr>
          <w:noProof/>
        </w:rPr>
      </w:pPr>
      <w:r w:rsidRPr="00F7696A">
        <w:rPr>
          <w:noProof/>
        </w:rPr>
        <w:t xml:space="preserve"> </w:t>
      </w:r>
    </w:p>
    <w:p w14:paraId="3394108E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703AE10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D6C2475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B390E80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662748C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AD21D16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6A09F61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A158F35" w14:textId="713F5B5B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9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0DBB607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 angle of elevation of the top of a building from the foot of a tower is 30° and the angle of elevation of the top of the tower from the foot of the building is 60°. If the tower is 50 m high, find the height of the building.</w:t>
      </w:r>
    </w:p>
    <w:p w14:paraId="074760B5" w14:textId="3CF43D2D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855A7B1" w14:textId="7E520B3B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63335DF2" wp14:editId="29AC4FE7">
            <wp:extent cx="3324252" cy="3722914"/>
            <wp:effectExtent l="0" t="0" r="0" b="0"/>
            <wp:docPr id="1251737229" name="Picture 41" descr="Class 10 Maths Chapter 9 NCERT Solutions Ex 9.1 pdf 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ass 10 Maths Chapter 9 NCERT Solutions Ex 9.1 pdf Q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88" cy="372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05989488" w14:textId="62F585DA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 1</w:t>
      </w:r>
      <w:r w:rsidR="00281459">
        <w:rPr>
          <w:bCs/>
          <w:color w:val="0077B6"/>
          <w:szCs w:val="24"/>
          <w:shd w:val="clear" w:color="auto" w:fill="FFFFFF"/>
        </w:rPr>
        <w:t>0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3A626FDB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Two poles of equal heights are standing opposite each other on either side of the road, which is 80 m wide. From a point between them on the road, the angles of elevation of the top of the poles are 60° and 30° respectively. Find the height of the poles and the distance of the point from the poles.</w:t>
      </w:r>
    </w:p>
    <w:p w14:paraId="53E80568" w14:textId="72657C67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7243E73" w14:textId="640DE05D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40C9DE73" wp14:editId="29B479F4">
            <wp:extent cx="6189851" cy="4474029"/>
            <wp:effectExtent l="0" t="0" r="1905" b="3175"/>
            <wp:docPr id="653227377" name="Picture 42" descr="Class 10 Maths Chapter 9 NCERT Solutions Ex 9.1 pdf 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lass 10 Maths Chapter 9 NCERT Solutions Ex 9.1 pdf Q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026" cy="44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2DBDBA0D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62645F62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6FB95FF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6E50C5A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035A0CC2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B9331AD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3BC40893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4111772E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5835758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0F05D4F" w14:textId="77777777" w:rsidR="00281459" w:rsidRDefault="00281459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3C6A0D4" w14:textId="3ABA8796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 w:rsidR="00281459">
        <w:rPr>
          <w:bCs/>
          <w:color w:val="0077B6"/>
          <w:szCs w:val="24"/>
          <w:shd w:val="clear" w:color="auto" w:fill="FFFFFF"/>
        </w:rPr>
        <w:t>1</w:t>
      </w:r>
      <w:r w:rsidRPr="00B12BB0">
        <w:rPr>
          <w:bCs/>
          <w:color w:val="0077B6"/>
          <w:szCs w:val="24"/>
          <w:shd w:val="clear" w:color="auto" w:fill="FFFFFF"/>
        </w:rPr>
        <w:t>1:</w:t>
      </w:r>
    </w:p>
    <w:p w14:paraId="5A83AB79" w14:textId="2C87DB8E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4373E" wp14:editId="139225F8">
            <wp:simplePos x="0" y="0"/>
            <wp:positionH relativeFrom="column">
              <wp:posOffset>2895056</wp:posOffset>
            </wp:positionH>
            <wp:positionV relativeFrom="paragraph">
              <wp:posOffset>19503</wp:posOffset>
            </wp:positionV>
            <wp:extent cx="3004185" cy="1720215"/>
            <wp:effectExtent l="0" t="0" r="5715" b="0"/>
            <wp:wrapThrough wrapText="bothSides">
              <wp:wrapPolygon edited="0">
                <wp:start x="0" y="0"/>
                <wp:lineTo x="0" y="21289"/>
                <wp:lineTo x="21504" y="21289"/>
                <wp:lineTo x="21504" y="0"/>
                <wp:lineTo x="0" y="0"/>
              </wp:wrapPolygon>
            </wp:wrapThrough>
            <wp:docPr id="1235641426" name="Picture 43" descr="NCERT Solutions For Class 10 Maths Chapter 9 Some Applications of Trigonometry Ex 9.1 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NCERT Solutions For Class 10 Maths Chapter 9 Some Applications of Trigonometry Ex 9.1 Q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22222"/>
          <w:shd w:val="clear" w:color="auto" w:fill="FFFFFF"/>
        </w:rPr>
        <w:t>A TV tower stands vertically on a bank of a canal. From a point on the other bank directly opposite the tower, the angle of elevation of the top of the tower is 60°. From another point 20 m away from this point on the line joining this point to the foot of the tower, the angle of elevation of the top of the tower is 30° (see the given figure). Find the height of the tower and the width of the CD and 20 m from pole AB.</w:t>
      </w:r>
      <w:r w:rsidRPr="00281459">
        <w:t xml:space="preserve"> </w:t>
      </w:r>
    </w:p>
    <w:p w14:paraId="30DCF7EB" w14:textId="0242DF78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81FC34C" w14:textId="6EFD9427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330C1A6D" wp14:editId="1DDAD3D7">
            <wp:extent cx="4637405" cy="5835015"/>
            <wp:effectExtent l="0" t="0" r="0" b="0"/>
            <wp:docPr id="1359380307" name="Picture 44" descr="Chapter 9 Maths Class 10 NCERT Solutions Ex 9.1 pdf Q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apter 9 Maths Class 10 NCERT Solutions Ex 9.1 pdf Q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15359F17" w14:textId="77777777" w:rsidR="00281459" w:rsidRDefault="00281459" w:rsidP="00F13F5D">
      <w:pPr>
        <w:pStyle w:val="QUESTION"/>
        <w:rPr>
          <w:noProof/>
        </w:rPr>
      </w:pPr>
    </w:p>
    <w:p w14:paraId="465F2087" w14:textId="4524F9D7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 1</w:t>
      </w:r>
      <w:r w:rsidR="00281459"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0E1C255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From the top of a 7 m high building, the angle of elevation of the top of a cable tower is 60° and the angle of depression of its foot is 45°. Determine the height of the tower.</w:t>
      </w:r>
    </w:p>
    <w:p w14:paraId="37F17100" w14:textId="12D6AE19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E102611" w14:textId="77777777" w:rsidR="00281459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53370E32" wp14:editId="59A7773F">
            <wp:extent cx="4463415" cy="5649595"/>
            <wp:effectExtent l="0" t="0" r="0" b="8255"/>
            <wp:docPr id="2099662242" name="Picture 45" descr="Chapter 9 Maths Class 10 NCERT Solutions Ex 9.1 pdf Q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hapter 9 Maths Class 10 NCERT Solutions Ex 9.1 pdf Q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5987" w14:textId="77777777" w:rsidR="00281459" w:rsidRDefault="00281459" w:rsidP="00F13F5D">
      <w:pPr>
        <w:pStyle w:val="QUESTION"/>
        <w:rPr>
          <w:noProof/>
        </w:rPr>
      </w:pPr>
    </w:p>
    <w:p w14:paraId="3BBAB18A" w14:textId="77777777" w:rsidR="00281459" w:rsidRDefault="00281459" w:rsidP="00F13F5D">
      <w:pPr>
        <w:pStyle w:val="QUESTION"/>
        <w:rPr>
          <w:noProof/>
        </w:rPr>
      </w:pPr>
    </w:p>
    <w:p w14:paraId="3B69B215" w14:textId="77777777" w:rsidR="00281459" w:rsidRDefault="00281459" w:rsidP="00F13F5D">
      <w:pPr>
        <w:pStyle w:val="QUESTION"/>
        <w:rPr>
          <w:noProof/>
        </w:rPr>
      </w:pPr>
    </w:p>
    <w:p w14:paraId="4E207BE4" w14:textId="77777777" w:rsidR="00281459" w:rsidRDefault="00281459" w:rsidP="00F13F5D">
      <w:pPr>
        <w:pStyle w:val="QUESTION"/>
        <w:rPr>
          <w:noProof/>
        </w:rPr>
      </w:pPr>
    </w:p>
    <w:p w14:paraId="0F757E07" w14:textId="77777777" w:rsidR="00281459" w:rsidRDefault="00281459" w:rsidP="00F13F5D">
      <w:pPr>
        <w:pStyle w:val="QUESTION"/>
        <w:rPr>
          <w:noProof/>
        </w:rPr>
      </w:pPr>
    </w:p>
    <w:p w14:paraId="4488F108" w14:textId="4F3DC32D" w:rsidR="00F13F5D" w:rsidRDefault="00F13F5D" w:rsidP="00F13F5D">
      <w:pPr>
        <w:pStyle w:val="QUESTION"/>
        <w:rPr>
          <w:noProof/>
        </w:rPr>
      </w:pPr>
      <w:r w:rsidRPr="00F7696A">
        <w:rPr>
          <w:noProof/>
        </w:rPr>
        <w:t xml:space="preserve"> </w:t>
      </w:r>
    </w:p>
    <w:p w14:paraId="38F15160" w14:textId="29707C81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 1</w:t>
      </w:r>
      <w:r w:rsidR="00281459"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40DE9BE7" w14:textId="77777777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As observed from the top of a 75 m high lighthouse from the sea-level, the angles of depression of two ships are 30° and 45°. If one ship is exactly behind the other on the same side of the lighthouse, find the distance between the two ships.</w:t>
      </w:r>
    </w:p>
    <w:p w14:paraId="4D151953" w14:textId="101997BB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D795840" w14:textId="391428E2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150A037D" wp14:editId="37E3CBF4">
            <wp:extent cx="3951605" cy="5442585"/>
            <wp:effectExtent l="0" t="0" r="0" b="5715"/>
            <wp:docPr id="148967068" name="Picture 46" descr="Ch 9 Maths Class 10 NCERT Solutions Ex 9.1 pdf Q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h 9 Maths Class 10 NCERT Solutions Ex 9.1 pdf Q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66485463" w14:textId="4B85B59D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</w:t>
      </w:r>
      <w:r w:rsidR="00281459"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DD42B5F" w14:textId="63951369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CBF1DC" wp14:editId="4417102A">
            <wp:simplePos x="0" y="0"/>
            <wp:positionH relativeFrom="margin">
              <wp:align>right</wp:align>
            </wp:positionH>
            <wp:positionV relativeFrom="paragraph">
              <wp:posOffset>58239</wp:posOffset>
            </wp:positionV>
            <wp:extent cx="2406015" cy="1556385"/>
            <wp:effectExtent l="0" t="0" r="0" b="5715"/>
            <wp:wrapTight wrapText="bothSides">
              <wp:wrapPolygon edited="0">
                <wp:start x="0" y="0"/>
                <wp:lineTo x="0" y="21415"/>
                <wp:lineTo x="21378" y="21415"/>
                <wp:lineTo x="21378" y="0"/>
                <wp:lineTo x="0" y="0"/>
              </wp:wrapPolygon>
            </wp:wrapTight>
            <wp:docPr id="2061488523" name="Picture 47" descr="NCERT Solutions For Class 10 Maths Chapter 9 Some Applications of Trigonometry Ex 9.1 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NCERT Solutions For Class 10 Maths Chapter 9 Some Applications of Trigonometry Ex 9.1 Q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22222"/>
          <w:shd w:val="clear" w:color="auto" w:fill="FFFFFF"/>
        </w:rPr>
        <w:t xml:space="preserve">A 1.2 m tall girl spots a balloon moving with the wind in a horizontal line at a height of 88.2 m from the ground. The angle of elevation of the balloon from the eyes of the girl at any instant is 60°. </w:t>
      </w:r>
      <w:proofErr w:type="gramStart"/>
      <w:r>
        <w:rPr>
          <w:color w:val="222222"/>
          <w:shd w:val="clear" w:color="auto" w:fill="FFFFFF"/>
        </w:rPr>
        <w:t>After sometime</w:t>
      </w:r>
      <w:proofErr w:type="gramEnd"/>
      <w:r>
        <w:rPr>
          <w:color w:val="222222"/>
          <w:shd w:val="clear" w:color="auto" w:fill="FFFFFF"/>
        </w:rPr>
        <w:t>, the angle of elevation reduces to 30° (see figure). Find the distance travelled by the balloon during the interval.</w:t>
      </w:r>
      <w:r w:rsidRPr="00281459">
        <w:rPr>
          <w:noProof/>
        </w:rPr>
        <w:t xml:space="preserve"> </w:t>
      </w:r>
    </w:p>
    <w:p w14:paraId="7D7201FA" w14:textId="0217BDE1" w:rsidR="00281459" w:rsidRDefault="00281459" w:rsidP="00F13F5D">
      <w:pPr>
        <w:pStyle w:val="QUESTION"/>
        <w:ind w:left="-851"/>
        <w:rPr>
          <w:color w:val="00B0F0"/>
          <w:shd w:val="clear" w:color="auto" w:fill="FFFFFF"/>
        </w:rPr>
      </w:pPr>
    </w:p>
    <w:p w14:paraId="71725276" w14:textId="05CF5163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lastRenderedPageBreak/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49D2716D" w14:textId="119B7B7E" w:rsidR="00F13F5D" w:rsidRDefault="00281459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7C4495CA" wp14:editId="20F3E319">
            <wp:extent cx="5731510" cy="2757170"/>
            <wp:effectExtent l="0" t="0" r="2540" b="5080"/>
            <wp:docPr id="1448219425" name="Picture 48" descr="Ch 9 Maths Class 10 NCERT Solutions Ex 9.1 pdf Q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 9 Maths Class 10 NCERT Solutions Ex 9.1 pdf Q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75941E28" w14:textId="475C0728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</w:t>
      </w:r>
      <w:r w:rsidR="00281459">
        <w:rPr>
          <w:bCs/>
          <w:color w:val="0077B6"/>
          <w:szCs w:val="24"/>
          <w:shd w:val="clear" w:color="auto" w:fill="FFFFFF"/>
        </w:rPr>
        <w:t>5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1A7B3392" w14:textId="3FD7B315" w:rsidR="00281459" w:rsidRDefault="00281459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straight highway leads to the foot of a tower. A man standing at the top of the tower observes a car at an angle of depression of 30°, which is approaching the foot of the tower with a uniform speed. Six seconds later, the angle of depression of the car is found to be 60°. Find the time taken by the car to reach the foot of the tower from this point.</w:t>
      </w:r>
    </w:p>
    <w:p w14:paraId="50405187" w14:textId="50FE074B" w:rsidR="00F13F5D" w:rsidRDefault="00281459" w:rsidP="00F13F5D">
      <w:pPr>
        <w:pStyle w:val="QUESTION"/>
        <w:ind w:left="-851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D97654" wp14:editId="7E4907F3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408178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472" y="21530"/>
                <wp:lineTo x="21472" y="0"/>
                <wp:lineTo x="0" y="0"/>
              </wp:wrapPolygon>
            </wp:wrapTight>
            <wp:docPr id="1571662867" name="Picture 49" descr="Some Applications Of Trigonometry Class 10 NCERT Solutions Pdf Ex 9.1 Q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ome Applications Of Trigonometry Class 10 NCERT Solutions Pdf Ex 9.1 Q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F5D" w:rsidRPr="00AB35A1">
        <w:rPr>
          <w:color w:val="00B0F0"/>
          <w:shd w:val="clear" w:color="auto" w:fill="FFFFFF"/>
        </w:rPr>
        <w:t>Solution</w:t>
      </w:r>
      <w:r w:rsidR="00F13F5D" w:rsidRPr="00AB35A1">
        <w:rPr>
          <w:b w:val="0"/>
          <w:bCs/>
          <w:color w:val="222222"/>
          <w:shd w:val="clear" w:color="auto" w:fill="FFFFFF"/>
        </w:rPr>
        <w:t>:</w:t>
      </w:r>
      <w:r w:rsidR="00F13F5D" w:rsidRPr="00F7696A">
        <w:rPr>
          <w:noProof/>
        </w:rPr>
        <w:t xml:space="preserve"> </w:t>
      </w:r>
    </w:p>
    <w:p w14:paraId="4E8477EA" w14:textId="5C9E6EF2" w:rsidR="00F13F5D" w:rsidRDefault="00F13F5D" w:rsidP="00F13F5D">
      <w:pPr>
        <w:pStyle w:val="QUESTION"/>
        <w:rPr>
          <w:noProof/>
        </w:rPr>
      </w:pPr>
      <w:r w:rsidRPr="00F7696A">
        <w:rPr>
          <w:noProof/>
        </w:rPr>
        <w:t xml:space="preserve"> </w:t>
      </w:r>
    </w:p>
    <w:p w14:paraId="21CCFED1" w14:textId="77777777" w:rsidR="00F13F5D" w:rsidRDefault="00F13F5D" w:rsidP="00F13F5D">
      <w:pPr>
        <w:pStyle w:val="QUESTION"/>
        <w:rPr>
          <w:noProof/>
        </w:rPr>
      </w:pPr>
    </w:p>
    <w:p w14:paraId="7F9A3B22" w14:textId="77777777" w:rsidR="00995B8D" w:rsidRDefault="00995B8D" w:rsidP="006E220D">
      <w:pPr>
        <w:pStyle w:val="QUESTION"/>
        <w:ind w:left="142"/>
        <w:rPr>
          <w:noProof/>
        </w:rPr>
      </w:pPr>
    </w:p>
    <w:p w14:paraId="18E668C0" w14:textId="77777777" w:rsidR="00281459" w:rsidRDefault="00281459" w:rsidP="006E220D">
      <w:pPr>
        <w:pStyle w:val="QUESTION"/>
        <w:ind w:left="142"/>
        <w:rPr>
          <w:noProof/>
        </w:rPr>
      </w:pPr>
    </w:p>
    <w:p w14:paraId="16A6AD08" w14:textId="77777777" w:rsidR="00281459" w:rsidRDefault="00281459" w:rsidP="006E220D">
      <w:pPr>
        <w:pStyle w:val="QUESTION"/>
        <w:ind w:left="142"/>
        <w:rPr>
          <w:noProof/>
        </w:rPr>
      </w:pPr>
    </w:p>
    <w:p w14:paraId="67F44F01" w14:textId="77777777" w:rsidR="00281459" w:rsidRDefault="00281459" w:rsidP="006E220D">
      <w:pPr>
        <w:pStyle w:val="QUESTION"/>
        <w:ind w:left="142"/>
        <w:rPr>
          <w:noProof/>
        </w:rPr>
      </w:pPr>
    </w:p>
    <w:p w14:paraId="502587AF" w14:textId="77777777" w:rsidR="00281459" w:rsidRDefault="00281459" w:rsidP="006E220D">
      <w:pPr>
        <w:pStyle w:val="QUESTION"/>
        <w:ind w:left="142"/>
        <w:rPr>
          <w:noProof/>
        </w:rPr>
      </w:pPr>
    </w:p>
    <w:p w14:paraId="21B56980" w14:textId="77777777" w:rsidR="00281459" w:rsidRDefault="00281459" w:rsidP="006E220D">
      <w:pPr>
        <w:pStyle w:val="QUESTION"/>
        <w:ind w:left="142"/>
        <w:rPr>
          <w:noProof/>
        </w:rPr>
      </w:pPr>
    </w:p>
    <w:p w14:paraId="6EE20DD3" w14:textId="77777777" w:rsidR="00281459" w:rsidRDefault="00281459" w:rsidP="006E220D">
      <w:pPr>
        <w:pStyle w:val="QUESTION"/>
        <w:ind w:left="142"/>
        <w:rPr>
          <w:noProof/>
        </w:rPr>
      </w:pPr>
    </w:p>
    <w:p w14:paraId="3EB8AC12" w14:textId="77777777" w:rsidR="00281459" w:rsidRDefault="00281459" w:rsidP="006E220D">
      <w:pPr>
        <w:pStyle w:val="QUESTION"/>
        <w:ind w:left="142"/>
        <w:rPr>
          <w:noProof/>
        </w:rPr>
      </w:pPr>
    </w:p>
    <w:p w14:paraId="258D650E" w14:textId="77777777" w:rsidR="00281459" w:rsidRDefault="00281459" w:rsidP="006E220D">
      <w:pPr>
        <w:pStyle w:val="QUESTION"/>
        <w:ind w:left="142"/>
        <w:rPr>
          <w:noProof/>
        </w:rPr>
      </w:pPr>
    </w:p>
    <w:p w14:paraId="5E5F77F6" w14:textId="77777777" w:rsidR="00281459" w:rsidRDefault="00281459" w:rsidP="006E220D">
      <w:pPr>
        <w:pStyle w:val="QUESTION"/>
        <w:ind w:left="142"/>
        <w:rPr>
          <w:noProof/>
        </w:rPr>
      </w:pPr>
    </w:p>
    <w:p w14:paraId="3F19F381" w14:textId="77777777" w:rsidR="00281459" w:rsidRDefault="00281459" w:rsidP="006E220D">
      <w:pPr>
        <w:pStyle w:val="QUESTION"/>
        <w:ind w:left="142"/>
        <w:rPr>
          <w:noProof/>
        </w:rPr>
      </w:pPr>
    </w:p>
    <w:p w14:paraId="5CA9303F" w14:textId="3F57D932" w:rsidR="00281459" w:rsidRDefault="00281459" w:rsidP="00281459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>Question 1</w:t>
      </w:r>
      <w:r>
        <w:rPr>
          <w:bCs/>
          <w:color w:val="0077B6"/>
          <w:szCs w:val="24"/>
          <w:shd w:val="clear" w:color="auto" w:fill="FFFFFF"/>
        </w:rPr>
        <w:t>6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67F1413E" w14:textId="618DF845" w:rsidR="00281459" w:rsidRDefault="00281459" w:rsidP="00281459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The angles of elevation of the top of a tower from two points at </w:t>
      </w:r>
      <w:proofErr w:type="gramStart"/>
      <w:r>
        <w:rPr>
          <w:color w:val="222222"/>
          <w:shd w:val="clear" w:color="auto" w:fill="FFFFFF"/>
        </w:rPr>
        <w:t>a distance of 4</w:t>
      </w:r>
      <w:proofErr w:type="gramEnd"/>
      <w:r>
        <w:rPr>
          <w:color w:val="222222"/>
          <w:shd w:val="clear" w:color="auto" w:fill="FFFFFF"/>
        </w:rPr>
        <w:t xml:space="preserve"> m and 9 m from the base of the tower and in the same straight line with it are complementary. Prove that the height of the tower is 6 m.</w:t>
      </w:r>
    </w:p>
    <w:p w14:paraId="3C4D4EAE" w14:textId="31A29E9E" w:rsidR="00281459" w:rsidRDefault="00281459" w:rsidP="00281459">
      <w:pPr>
        <w:pStyle w:val="QUESTION"/>
        <w:ind w:left="-851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D03F86" wp14:editId="31D6E830">
            <wp:simplePos x="0" y="0"/>
            <wp:positionH relativeFrom="margin">
              <wp:posOffset>478790</wp:posOffset>
            </wp:positionH>
            <wp:positionV relativeFrom="paragraph">
              <wp:posOffset>24130</wp:posOffset>
            </wp:positionV>
            <wp:extent cx="5594985" cy="4101465"/>
            <wp:effectExtent l="0" t="0" r="5715" b="0"/>
            <wp:wrapTight wrapText="bothSides">
              <wp:wrapPolygon edited="0">
                <wp:start x="0" y="0"/>
                <wp:lineTo x="0" y="21470"/>
                <wp:lineTo x="21549" y="21470"/>
                <wp:lineTo x="21549" y="0"/>
                <wp:lineTo x="0" y="0"/>
              </wp:wrapPolygon>
            </wp:wrapTight>
            <wp:docPr id="1227417907" name="Picture 1227417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17907" name="Picture 12274179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F2278AA" w14:textId="69F686EA" w:rsidR="00281459" w:rsidRPr="006E220D" w:rsidRDefault="00281459" w:rsidP="006E220D">
      <w:pPr>
        <w:pStyle w:val="QUESTION"/>
        <w:ind w:left="142"/>
        <w:rPr>
          <w:noProof/>
        </w:rPr>
      </w:pPr>
    </w:p>
    <w:sectPr w:rsidR="00281459" w:rsidRPr="006E220D" w:rsidSect="00BA464B">
      <w:headerReference w:type="default" r:id="rId28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C182" w14:textId="77777777" w:rsidR="00B93690" w:rsidRDefault="00B93690" w:rsidP="00BC4958">
      <w:pPr>
        <w:spacing w:after="0" w:line="240" w:lineRule="auto"/>
      </w:pPr>
      <w:r>
        <w:separator/>
      </w:r>
    </w:p>
  </w:endnote>
  <w:endnote w:type="continuationSeparator" w:id="0">
    <w:p w14:paraId="5DE6CBEE" w14:textId="77777777" w:rsidR="00B93690" w:rsidRDefault="00B93690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FAD8" w14:textId="77777777" w:rsidR="00B93690" w:rsidRDefault="00B93690" w:rsidP="00BC4958">
      <w:pPr>
        <w:spacing w:after="0" w:line="240" w:lineRule="auto"/>
      </w:pPr>
      <w:r>
        <w:separator/>
      </w:r>
    </w:p>
  </w:footnote>
  <w:footnote w:type="continuationSeparator" w:id="0">
    <w:p w14:paraId="57ADB34C" w14:textId="77777777" w:rsidR="00B93690" w:rsidRDefault="00B93690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5E1FD7D3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F13F5D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9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08D05649" w:rsidR="006360A7" w:rsidRPr="00285B9E" w:rsidRDefault="00F13F5D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Application of </w:t>
                            </w:r>
                            <w:r w:rsidR="00790D66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Trigonometry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5E1FD7D3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F13F5D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9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08D05649" w:rsidR="006360A7" w:rsidRPr="00285B9E" w:rsidRDefault="00F13F5D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Application of </w:t>
                      </w:r>
                      <w:r w:rsidR="00790D66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Trigonometry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459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87ED0"/>
    <w:rsid w:val="004C30DF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E220D"/>
    <w:rsid w:val="006F1716"/>
    <w:rsid w:val="007268B8"/>
    <w:rsid w:val="0077068A"/>
    <w:rsid w:val="00790D66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95B8D"/>
    <w:rsid w:val="009B22BB"/>
    <w:rsid w:val="009D736D"/>
    <w:rsid w:val="009F5F1C"/>
    <w:rsid w:val="009F73AF"/>
    <w:rsid w:val="00A11546"/>
    <w:rsid w:val="00A431C0"/>
    <w:rsid w:val="00AA6EFB"/>
    <w:rsid w:val="00AB35A1"/>
    <w:rsid w:val="00AC18D4"/>
    <w:rsid w:val="00AD1837"/>
    <w:rsid w:val="00AF3C10"/>
    <w:rsid w:val="00B078C2"/>
    <w:rsid w:val="00B12BB0"/>
    <w:rsid w:val="00B80BE0"/>
    <w:rsid w:val="00B93690"/>
    <w:rsid w:val="00BA464B"/>
    <w:rsid w:val="00BC3092"/>
    <w:rsid w:val="00BC4958"/>
    <w:rsid w:val="00C11914"/>
    <w:rsid w:val="00C1531E"/>
    <w:rsid w:val="00C3736E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13F5D"/>
    <w:rsid w:val="00F23CAB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2024-01-03T16:52:00Z</cp:lastPrinted>
  <dcterms:created xsi:type="dcterms:W3CDTF">2024-01-03T17:07:00Z</dcterms:created>
  <dcterms:modified xsi:type="dcterms:W3CDTF">2024-01-03T17:07:00Z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