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37DDF17C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3617DD">
        <w:rPr>
          <w:rFonts w:ascii="ADLaM Display" w:hAnsi="ADLaM Display" w:cs="ADLaM Display"/>
          <w:color w:val="03045E"/>
          <w:sz w:val="36"/>
          <w:szCs w:val="36"/>
          <w:lang w:val="en-US"/>
        </w:rPr>
        <w:t>7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3617DD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72B21F45" w14:textId="673993B1" w:rsidR="003A4509" w:rsidRPr="003617DD" w:rsidRDefault="003617DD" w:rsidP="003617DD">
      <w:pPr>
        <w:pStyle w:val="QUESTION"/>
        <w:ind w:left="-851"/>
      </w:pPr>
      <w:r>
        <w:rPr>
          <w:color w:val="222222"/>
          <w:shd w:val="clear" w:color="auto" w:fill="FFFFFF"/>
        </w:rPr>
        <w:t>Find the distance between the following pairs of points: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(2, 3), (4, 1)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(-5, 7), (-1, 3)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 (a, b), (-a, -b)</w:t>
      </w:r>
      <w:r w:rsidR="003A4509" w:rsidRPr="003A4509">
        <w:t xml:space="preserve"> </w:t>
      </w:r>
    </w:p>
    <w:p w14:paraId="1930E995" w14:textId="675FE0C0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6BFE6335" w14:textId="7674BB02" w:rsidR="004E2F3E" w:rsidRDefault="00E927FE" w:rsidP="004E2F3E">
      <w:pPr>
        <w:pStyle w:val="QUESTION"/>
        <w:ind w:right="-613"/>
      </w:pPr>
      <w:r w:rsidRPr="00E927FE">
        <w:t xml:space="preserve"> </w:t>
      </w:r>
      <w:r w:rsidR="003A4509" w:rsidRPr="003A4509">
        <w:t xml:space="preserve"> </w:t>
      </w:r>
      <w:r w:rsidR="003617DD">
        <w:rPr>
          <w:noProof/>
        </w:rPr>
        <w:drawing>
          <wp:inline distT="0" distB="0" distL="0" distR="0" wp14:anchorId="22CA6AF7" wp14:editId="66A1076F">
            <wp:extent cx="3135086" cy="4310136"/>
            <wp:effectExtent l="0" t="0" r="8255" b="0"/>
            <wp:docPr id="143334290" name="Picture 30" descr="Coordinate Geometry Class 10 Maths NCERT Solutions Ex 7.1 PDF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oordinate Geometry Class 10 Maths NCERT Solutions Ex 7.1 PDF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22" cy="43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7DD" w:rsidRPr="003617DD">
        <w:t xml:space="preserve"> </w:t>
      </w:r>
      <w:r w:rsidR="003617DD">
        <w:rPr>
          <w:noProof/>
        </w:rPr>
        <w:drawing>
          <wp:inline distT="0" distB="0" distL="0" distR="0" wp14:anchorId="39B04F40" wp14:editId="15B62A78">
            <wp:extent cx="3265714" cy="2757385"/>
            <wp:effectExtent l="0" t="0" r="0" b="5080"/>
            <wp:docPr id="2119312826" name="Picture 31" descr="Coordinate Geometry Class 10 Maths NCERT Solutions Ex 7.1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ordinate Geometry Class 10 Maths NCERT Solutions Ex 7.1 PDF Download Q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32" cy="276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6C5" w14:textId="794EB064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86CBEE2" w14:textId="38A68226" w:rsidR="003A4509" w:rsidRDefault="00E4244E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distance between the points (0, 0) and (36, 15).</w:t>
      </w:r>
    </w:p>
    <w:p w14:paraId="0A3EDB63" w14:textId="5DEF8276" w:rsidR="004E2F3E" w:rsidRDefault="004E2F3E" w:rsidP="004E2F3E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3F18768E" w14:textId="6A6091D6" w:rsidR="00E927FE" w:rsidRDefault="00E4244E" w:rsidP="003A4509">
      <w:pPr>
        <w:pStyle w:val="QUESTION"/>
        <w:ind w:hanging="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54ECE0" wp14:editId="2E07554F">
            <wp:extent cx="4027805" cy="1219200"/>
            <wp:effectExtent l="0" t="0" r="0" b="0"/>
            <wp:docPr id="166565453" name="Picture 32" descr="Coordinate Geometry Class 10 Maths NCERT Solutions Ex 7.1 PDF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ordinate Geometry Class 10 Maths NCERT Solutions Ex 7.1 PDF Q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5615B9A" w14:textId="77777777" w:rsidR="00E4244E" w:rsidRDefault="00E4244E" w:rsidP="003A4509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Determine if the points (1, 5), (2, 3) and (-2, -11) are collinear.</w:t>
      </w:r>
    </w:p>
    <w:p w14:paraId="187C615E" w14:textId="1990DC55" w:rsidR="003A4509" w:rsidRDefault="004E2F3E" w:rsidP="003A4509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2FD5172C" w14:textId="5EB45458" w:rsidR="00324229" w:rsidRPr="003A4509" w:rsidRDefault="00E4244E" w:rsidP="00E4244E">
      <w:pPr>
        <w:pStyle w:val="QUESTION"/>
        <w:ind w:left="142"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1611785C" wp14:editId="3E7061FB">
            <wp:extent cx="3962400" cy="2919571"/>
            <wp:effectExtent l="0" t="0" r="0" b="0"/>
            <wp:docPr id="1267227009" name="Picture 33" descr="Coordinate Geometry Class 10 Maths NCERT Solutions Ex 7.1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oordinate Geometry Class 10 Maths NCERT Solutions Ex 7.1 Q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68" cy="293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071C" w14:textId="5C7A8B8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D36690F" w14:textId="480962FE" w:rsidR="003A4509" w:rsidRDefault="00E4244E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Check whether (5, -2), (6, 4) and (7, -2) are the vertices of an isosceles triangle.</w:t>
      </w:r>
    </w:p>
    <w:p w14:paraId="3E7C58AC" w14:textId="10AFA415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6424919F" w14:textId="13BE5329" w:rsidR="00324229" w:rsidRDefault="00324229" w:rsidP="00324229">
      <w:pPr>
        <w:pStyle w:val="QUESTION"/>
        <w:ind w:left="142"/>
        <w:rPr>
          <w:noProof/>
        </w:rPr>
      </w:pPr>
      <w:r w:rsidRPr="00F7696A">
        <w:rPr>
          <w:noProof/>
        </w:rPr>
        <w:t xml:space="preserve"> </w:t>
      </w:r>
      <w:r w:rsidR="00E4244E">
        <w:rPr>
          <w:noProof/>
        </w:rPr>
        <w:drawing>
          <wp:inline distT="0" distB="0" distL="0" distR="0" wp14:anchorId="0E55AC74" wp14:editId="458D9964">
            <wp:extent cx="3265714" cy="1683424"/>
            <wp:effectExtent l="0" t="0" r="0" b="0"/>
            <wp:docPr id="144827383" name="Picture 34" descr="Ex 7.1 Class 10 Maths NCERT Solutions Coordinate Geometry PDF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x 7.1 Class 10 Maths NCERT Solutions Coordinate Geometry PDF Download Q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78" cy="16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59EC" w14:textId="3E0FAD9C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8F54797" w14:textId="3B56FAB6" w:rsidR="00E4244E" w:rsidRDefault="00E4244E" w:rsidP="003A4509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C0A3DD" wp14:editId="66D507CC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095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4" y="21384"/>
                <wp:lineTo x="21404" y="0"/>
                <wp:lineTo x="0" y="0"/>
              </wp:wrapPolygon>
            </wp:wrapTight>
            <wp:docPr id="1273115857" name="Picture 35" descr="NCERT Solutions For Class 10 Maths Chapter 7 Coordinate Geometry Ex 7.1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CERT Solutions For Class 10 Maths Chapter 7 Coordinate Geometry Ex 7.1 Q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In a classroom, 4 friends are seated at the points A, B, C and D as shown in the given figure. Champa and Chameli walk into the class and after observing for a few minutes Champa asks Chameli, “Don’t you think ABCD is a square?” Chameli disagrees. Using distance formula, find which of them is correct.</w:t>
      </w:r>
    </w:p>
    <w:p w14:paraId="60D35E98" w14:textId="694C9E04" w:rsidR="00E4244E" w:rsidRDefault="00E4244E" w:rsidP="003A4509">
      <w:pPr>
        <w:pStyle w:val="QUESTION"/>
        <w:ind w:left="-851"/>
        <w:rPr>
          <w:color w:val="222222"/>
          <w:shd w:val="clear" w:color="auto" w:fill="FFFFFF"/>
        </w:rPr>
      </w:pPr>
    </w:p>
    <w:p w14:paraId="3542B48A" w14:textId="14C83CDB" w:rsidR="003A4509" w:rsidRDefault="00324229" w:rsidP="003A450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27D91F0C" w14:textId="2490B7AD" w:rsidR="00CE3D01" w:rsidRDefault="00E4244E" w:rsidP="00324229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13152FE" wp14:editId="5F24DF20">
            <wp:extent cx="5731510" cy="4283710"/>
            <wp:effectExtent l="0" t="0" r="2540" b="2540"/>
            <wp:docPr id="309042315" name="Picture 36" descr="Ex 7.1 Class 10 Maths NCERT Solutions Ch 7 Coordinate Geometry PDF Download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x 7.1 Class 10 Maths NCERT Solutions Ch 7 Coordinate Geometry PDF Download Q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5B75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4E0D6A8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D22C5BF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9B74F59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FE82A49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1993E8A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517AB6C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947E1DA" w14:textId="7F010487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DE9948C" w14:textId="324F6461" w:rsidR="003A4509" w:rsidRDefault="00E4244E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Name the type of quadrilateral formed, if any, by the following points, and give reasons for your answer.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(-1, -2), (1, 0), (-1, 2), (-3, 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(-3, 5), (3, 1), (0, 3), (-1, -4)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 (4, 5), (7, 6), (4, 3), (1, 2)</w:t>
      </w:r>
    </w:p>
    <w:p w14:paraId="6AF28AC3" w14:textId="51E088B6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30B09A5" w14:textId="76EB0C68" w:rsidR="00324229" w:rsidRDefault="00E4244E" w:rsidP="00E4244E">
      <w:pPr>
        <w:pStyle w:val="QUESTION"/>
        <w:ind w:left="284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3E79230" wp14:editId="7EFA7FCA">
            <wp:extent cx="4789714" cy="2673165"/>
            <wp:effectExtent l="0" t="0" r="0" b="0"/>
            <wp:docPr id="1517863539" name="Picture 37" descr="Ex 7.1 Class 10 Maths NCERT Solutions Ch 7 Coordinate Geometry PDF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 7.1 Class 10 Maths NCERT Solutions Ch 7 Coordinate Geometry PDF Q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88" cy="26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44E">
        <w:t xml:space="preserve"> </w:t>
      </w:r>
      <w:r>
        <w:rPr>
          <w:noProof/>
        </w:rPr>
        <w:drawing>
          <wp:inline distT="0" distB="0" distL="0" distR="0" wp14:anchorId="3D3B5D82" wp14:editId="65804169">
            <wp:extent cx="3767897" cy="4343400"/>
            <wp:effectExtent l="0" t="0" r="4445" b="0"/>
            <wp:docPr id="2124561035" name="Picture 38" descr="Ex 7.1 Class 10 Maths NCERT Solutions Ch 7 Coordinate Geometry Q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x 7.1 Class 10 Maths NCERT Solutions Ch 7 Coordinate Geometry Q6.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6" cy="43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0C09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9F068C3" w14:textId="0B50EA59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771391B" w14:textId="544A140C" w:rsidR="003A4509" w:rsidRDefault="00DB077A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point on the x-axis which is equidistant from (2, -5) and (-2, 9).</w:t>
      </w:r>
    </w:p>
    <w:p w14:paraId="138988C0" w14:textId="5AF656EA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4392407D" w14:textId="76BE4DBC" w:rsidR="00324229" w:rsidRPr="00CE3D01" w:rsidRDefault="00DB077A" w:rsidP="00DB077A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10B9DA5" wp14:editId="6D97E1CC">
            <wp:extent cx="4844415" cy="3113405"/>
            <wp:effectExtent l="0" t="0" r="0" b="0"/>
            <wp:docPr id="1020987822" name="Picture 39" descr="Ch 7 maths Class 10 NCERT Solutions Ex 7.1 PDF Download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h 7 maths Class 10 NCERT Solutions Ex 7.1 PDF Download Q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E0B4" w14:textId="06A72F4E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</w:t>
      </w:r>
      <w:r>
        <w:rPr>
          <w:bCs/>
          <w:color w:val="0077B6"/>
          <w:szCs w:val="24"/>
          <w:shd w:val="clear" w:color="auto" w:fill="FFFFFF"/>
        </w:rPr>
        <w:t xml:space="preserve"> 8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CA1BC3D" w14:textId="77777777" w:rsidR="00DB077A" w:rsidRDefault="00DB077A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values of y for which the distance between the points P (2, -3) and Q (10, y) is 10 units.</w:t>
      </w:r>
    </w:p>
    <w:p w14:paraId="442D502E" w14:textId="28C44542" w:rsidR="00324229" w:rsidRDefault="00324229" w:rsidP="00324229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="00CE3D01" w:rsidRPr="00CE3D01">
        <w:t xml:space="preserve"> </w:t>
      </w:r>
    </w:p>
    <w:p w14:paraId="08536201" w14:textId="181E3DA6" w:rsidR="00233493" w:rsidRDefault="00DB077A" w:rsidP="00DB077A">
      <w:pPr>
        <w:pStyle w:val="QUESTION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51F34E" wp14:editId="78895C39">
            <wp:extent cx="5203190" cy="2133600"/>
            <wp:effectExtent l="0" t="0" r="0" b="0"/>
            <wp:docPr id="992811148" name="Picture 40" descr="Ch 7 maths Class 10 NCERT Solutions Ex 7.1 PDF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h 7 maths Class 10 NCERT Solutions Ex 7.1 PDF Q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78AB" w14:textId="77777777" w:rsidR="00233493" w:rsidRDefault="00233493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724716C" w14:textId="77777777" w:rsidR="00233493" w:rsidRDefault="00233493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96CB0E5" w14:textId="77777777" w:rsidR="00233493" w:rsidRDefault="00233493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570532C" w14:textId="77777777" w:rsidR="00233493" w:rsidRDefault="00233493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969C077" w14:textId="5133ABB4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9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DC9D6D2" w14:textId="77777777" w:rsidR="00DB077A" w:rsidRDefault="00DB077A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Q (0, 1) is equidistant from P (5, -3), and R (x, 6), find the values of x. Also, find the distances QR and PR.</w:t>
      </w:r>
    </w:p>
    <w:p w14:paraId="58562D9F" w14:textId="239171DC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00233EDE" w14:textId="778971BC" w:rsidR="00233493" w:rsidRDefault="00DB077A" w:rsidP="00DB077A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62B5F3" wp14:editId="2A6AEFD0">
            <wp:extent cx="3857688" cy="4528457"/>
            <wp:effectExtent l="0" t="0" r="0" b="5715"/>
            <wp:docPr id="723619577" name="Picture 41" descr="Ch 7 maths Class 10 NCERT Solutions Ex 7.1 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 7 maths Class 10 NCERT Solutions Ex 7.1 Q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88" cy="453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863B" w14:textId="5CE64AE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10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A446DC0" w14:textId="77777777" w:rsidR="00DB077A" w:rsidRDefault="00DB077A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a relation between x and y such that the point (x, y) is equidistant from the points (3, 6) and (-3, 4).</w:t>
      </w:r>
    </w:p>
    <w:p w14:paraId="1DBC9735" w14:textId="3D2AB3E7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6D2E8B79" w14:textId="637EDB52" w:rsidR="00233493" w:rsidRPr="00DB077A" w:rsidRDefault="00DB077A" w:rsidP="00DB077A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3CDBE9E" wp14:editId="17AA2262">
            <wp:extent cx="5160010" cy="1959610"/>
            <wp:effectExtent l="0" t="0" r="2540" b="2540"/>
            <wp:docPr id="1626023855" name="Picture 42" descr="Ch 7 maths Class 10 NCERT Solutions Coordinate Geometry Ex 7.1 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h 7 maths Class 10 NCERT Solutions Coordinate Geometry Ex 7.1 Q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493" w:rsidRPr="00DB077A" w:rsidSect="00BA464B">
      <w:headerReference w:type="default" r:id="rId23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B468" w14:textId="77777777" w:rsidR="0009720A" w:rsidRDefault="0009720A" w:rsidP="00BC4958">
      <w:pPr>
        <w:spacing w:after="0" w:line="240" w:lineRule="auto"/>
      </w:pPr>
      <w:r>
        <w:separator/>
      </w:r>
    </w:p>
  </w:endnote>
  <w:endnote w:type="continuationSeparator" w:id="0">
    <w:p w14:paraId="521AE6EE" w14:textId="77777777" w:rsidR="0009720A" w:rsidRDefault="0009720A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358B" w14:textId="77777777" w:rsidR="0009720A" w:rsidRDefault="0009720A" w:rsidP="00BC4958">
      <w:pPr>
        <w:spacing w:after="0" w:line="240" w:lineRule="auto"/>
      </w:pPr>
      <w:r>
        <w:separator/>
      </w:r>
    </w:p>
  </w:footnote>
  <w:footnote w:type="continuationSeparator" w:id="0">
    <w:p w14:paraId="2F91F5CF" w14:textId="77777777" w:rsidR="0009720A" w:rsidRDefault="0009720A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36548B4D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3617DD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7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409F1DC6" w:rsidR="006360A7" w:rsidRPr="00285B9E" w:rsidRDefault="003617DD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Coordinate Geometry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36548B4D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3617DD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7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409F1DC6" w:rsidR="006360A7" w:rsidRPr="00285B9E" w:rsidRDefault="003617DD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Coordinate Geometry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9720A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3493"/>
    <w:rsid w:val="00235FC3"/>
    <w:rsid w:val="00281CBC"/>
    <w:rsid w:val="00285B9E"/>
    <w:rsid w:val="00295ED8"/>
    <w:rsid w:val="002B167C"/>
    <w:rsid w:val="00315A39"/>
    <w:rsid w:val="00315FAA"/>
    <w:rsid w:val="00324229"/>
    <w:rsid w:val="00333DCF"/>
    <w:rsid w:val="003617DD"/>
    <w:rsid w:val="003A4509"/>
    <w:rsid w:val="003B4F52"/>
    <w:rsid w:val="00412383"/>
    <w:rsid w:val="00433FBA"/>
    <w:rsid w:val="00443A59"/>
    <w:rsid w:val="00453331"/>
    <w:rsid w:val="00453F61"/>
    <w:rsid w:val="004609C5"/>
    <w:rsid w:val="004650CA"/>
    <w:rsid w:val="004C14B4"/>
    <w:rsid w:val="004C30DF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68A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D5199"/>
    <w:rsid w:val="00CE3D01"/>
    <w:rsid w:val="00CF008E"/>
    <w:rsid w:val="00D0387C"/>
    <w:rsid w:val="00D0562A"/>
    <w:rsid w:val="00D07F90"/>
    <w:rsid w:val="00D114F5"/>
    <w:rsid w:val="00D1236F"/>
    <w:rsid w:val="00D86279"/>
    <w:rsid w:val="00DB077A"/>
    <w:rsid w:val="00DB57BA"/>
    <w:rsid w:val="00E4244E"/>
    <w:rsid w:val="00E45A66"/>
    <w:rsid w:val="00E71915"/>
    <w:rsid w:val="00E927FE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2024-01-03T15:46:00Z</cp:lastPrinted>
  <dcterms:created xsi:type="dcterms:W3CDTF">2024-01-03T16:06:00Z</dcterms:created>
  <dcterms:modified xsi:type="dcterms:W3CDTF">2024-01-03T16:06:00Z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