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46501EA1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3617DD">
        <w:rPr>
          <w:rFonts w:ascii="ADLaM Display" w:hAnsi="ADLaM Display" w:cs="ADLaM Display"/>
          <w:color w:val="03045E"/>
          <w:sz w:val="36"/>
          <w:szCs w:val="36"/>
          <w:lang w:val="en-US"/>
        </w:rPr>
        <w:t>7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27726D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4D72BCE3" w14:textId="77777777" w:rsidR="0027726D" w:rsidRDefault="0027726D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Find the coordinates of the point which divides the join of (-1, 7) and (4, -3) in the ratio </w:t>
      </w:r>
      <w:proofErr w:type="gramStart"/>
      <w:r>
        <w:rPr>
          <w:color w:val="222222"/>
          <w:shd w:val="clear" w:color="auto" w:fill="FFFFFF"/>
        </w:rPr>
        <w:t>2 :</w:t>
      </w:r>
      <w:proofErr w:type="gramEnd"/>
      <w:r>
        <w:rPr>
          <w:color w:val="222222"/>
          <w:shd w:val="clear" w:color="auto" w:fill="FFFFFF"/>
        </w:rPr>
        <w:t xml:space="preserve"> 3.</w:t>
      </w:r>
    </w:p>
    <w:p w14:paraId="1930E995" w14:textId="1C463BD9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6BFE6335" w14:textId="27BF6BA0" w:rsidR="004E2F3E" w:rsidRDefault="00E927FE" w:rsidP="004E2F3E">
      <w:pPr>
        <w:pStyle w:val="QUESTION"/>
        <w:ind w:right="-613"/>
      </w:pPr>
      <w:r w:rsidRPr="00E927FE">
        <w:t xml:space="preserve"> </w:t>
      </w:r>
      <w:r w:rsidR="003A4509" w:rsidRPr="003A4509">
        <w:t xml:space="preserve"> </w:t>
      </w:r>
      <w:r w:rsidR="003617DD" w:rsidRPr="003617DD">
        <w:t xml:space="preserve"> </w:t>
      </w:r>
      <w:r w:rsidR="0027726D">
        <w:rPr>
          <w:noProof/>
        </w:rPr>
        <w:drawing>
          <wp:inline distT="0" distB="0" distL="0" distR="0" wp14:anchorId="62725935" wp14:editId="79E02A30">
            <wp:extent cx="3308985" cy="2971800"/>
            <wp:effectExtent l="0" t="0" r="5715" b="0"/>
            <wp:docPr id="1800545741" name="Picture 43" descr="Coordinate Geometry Class 10 Maths NCERT Solutions Ex 7.2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oordinate Geometry Class 10 Maths NCERT Solutions Ex 7.2 PDF Download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6C5" w14:textId="794EB064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1C4A42F" w14:textId="77777777" w:rsidR="0027726D" w:rsidRDefault="0027726D" w:rsidP="0027726D">
      <w:pPr>
        <w:pStyle w:val="QUESTION"/>
        <w:ind w:left="-709" w:right="-472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coordinates of the points of trisection of the line segment joining (4, -1) and (-2, -3).</w:t>
      </w:r>
    </w:p>
    <w:p w14:paraId="0A3EDB63" w14:textId="3294CE8C" w:rsidR="004E2F3E" w:rsidRDefault="004E2F3E" w:rsidP="0027726D">
      <w:pPr>
        <w:pStyle w:val="QUESTION"/>
        <w:ind w:left="-709" w:right="-472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3F18768E" w14:textId="7008A535" w:rsidR="00E927FE" w:rsidRDefault="0027726D" w:rsidP="003A4509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67707F" wp14:editId="0101890B">
            <wp:extent cx="5731510" cy="3042285"/>
            <wp:effectExtent l="0" t="0" r="2540" b="5715"/>
            <wp:docPr id="334984388" name="Picture 44" descr="Coordinate Geometry Class 10 Maths NCERT Solutions Ex 7.2 PDF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oordinate Geometry Class 10 Maths NCERT Solutions Ex 7.2 PDF Q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6ED7" w14:textId="77777777" w:rsidR="0027726D" w:rsidRDefault="0027726D" w:rsidP="003A4509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3591B20" w14:textId="77777777" w:rsidR="0027726D" w:rsidRDefault="0027726D" w:rsidP="003A4509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3DAE7C" wp14:editId="640F5A12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927985" cy="3175000"/>
            <wp:effectExtent l="0" t="0" r="5715" b="6350"/>
            <wp:wrapSquare wrapText="bothSides"/>
            <wp:docPr id="1621377375" name="Picture 45" descr="NCERT Solutions For Class 10 Maths Chapter 7 Coordinate Geometry Ex 7.2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NCERT Solutions For Class 10 Maths Chapter 7 Coordinate Geometry Ex 7.2 Q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 xml:space="preserve">To conduct Sports Day activities, in your rectangular shaped school ground ABCD, lines have been drawn with chalk powder at </w:t>
      </w:r>
      <w:proofErr w:type="gramStart"/>
      <w:r>
        <w:rPr>
          <w:color w:val="222222"/>
          <w:shd w:val="clear" w:color="auto" w:fill="FFFFFF"/>
        </w:rPr>
        <w:t>a distance of 1</w:t>
      </w:r>
      <w:proofErr w:type="gramEnd"/>
      <w:r>
        <w:rPr>
          <w:color w:val="222222"/>
          <w:shd w:val="clear" w:color="auto" w:fill="FFFFFF"/>
        </w:rPr>
        <w:t xml:space="preserve"> m each. 100 </w:t>
      </w:r>
      <w:proofErr w:type="gramStart"/>
      <w:r>
        <w:rPr>
          <w:color w:val="222222"/>
          <w:shd w:val="clear" w:color="auto" w:fill="FFFFFF"/>
        </w:rPr>
        <w:t>flower pots</w:t>
      </w:r>
      <w:proofErr w:type="gramEnd"/>
      <w:r>
        <w:rPr>
          <w:color w:val="222222"/>
          <w:shd w:val="clear" w:color="auto" w:fill="FFFFFF"/>
        </w:rPr>
        <w:t xml:space="preserve"> have been placed at a distance of 1 m from each other along AD, as shown in given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figure below. Niharika runs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4</w:t>
      </w:r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th</w:t>
      </w:r>
      <w:proofErr w:type="spellEnd"/>
      <w:r>
        <w:rPr>
          <w:color w:val="222222"/>
          <w:shd w:val="clear" w:color="auto" w:fill="FFFFFF"/>
        </w:rPr>
        <w:t xml:space="preserve"> the distance AD on the 2nd line and posts a green flag. Preet runs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5</w:t>
      </w:r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th</w:t>
      </w:r>
      <w:proofErr w:type="spellEnd"/>
      <w:r>
        <w:rPr>
          <w:color w:val="222222"/>
          <w:shd w:val="clear" w:color="auto" w:fill="FFFFFF"/>
        </w:rPr>
        <w:t xml:space="preserve"> distance AD on the eighth line and posts a red flag. </w:t>
      </w:r>
    </w:p>
    <w:p w14:paraId="3CCDB4DF" w14:textId="0491AAFB" w:rsidR="0027726D" w:rsidRDefault="0027726D" w:rsidP="0027726D">
      <w:pPr>
        <w:pStyle w:val="QUESTION"/>
        <w:ind w:left="-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What is the distance between both the flags? If Rashmi </w:t>
      </w:r>
      <w:proofErr w:type="gramStart"/>
      <w:r>
        <w:rPr>
          <w:color w:val="222222"/>
          <w:shd w:val="clear" w:color="auto" w:fill="FFFFFF"/>
        </w:rPr>
        <w:t>has to</w:t>
      </w:r>
      <w:proofErr w:type="gramEnd"/>
      <w:r>
        <w:rPr>
          <w:color w:val="222222"/>
          <w:shd w:val="clear" w:color="auto" w:fill="FFFFFF"/>
        </w:rPr>
        <w:t xml:space="preserve"> post a blue flag exactly halfway between the line segment joining the two flags, where should she post her flag?</w:t>
      </w:r>
    </w:p>
    <w:p w14:paraId="4246702D" w14:textId="3C842101" w:rsidR="0027726D" w:rsidRDefault="0027726D" w:rsidP="003A4509">
      <w:pPr>
        <w:pStyle w:val="QUESTION"/>
        <w:ind w:left="-709" w:hanging="142"/>
        <w:rPr>
          <w:color w:val="222222"/>
          <w:shd w:val="clear" w:color="auto" w:fill="FFFFFF"/>
        </w:rPr>
      </w:pPr>
    </w:p>
    <w:p w14:paraId="187C615E" w14:textId="3AA0B4D7" w:rsidR="003A4509" w:rsidRDefault="004E2F3E" w:rsidP="003A4509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2FD5172C" w14:textId="306F6657" w:rsidR="00324229" w:rsidRPr="003A4509" w:rsidRDefault="0027726D" w:rsidP="00E4244E">
      <w:pPr>
        <w:pStyle w:val="QUESTION"/>
        <w:ind w:left="142"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78754C0B" wp14:editId="65DFB92E">
            <wp:extent cx="5731510" cy="3997325"/>
            <wp:effectExtent l="0" t="0" r="2540" b="3175"/>
            <wp:docPr id="880886267" name="Picture 46" descr="Coordinate Geometry Class 10 Maths NCERT Solutions Ex 7.2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oordinate Geometry Class 10 Maths NCERT Solutions Ex 7.2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282D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E898974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93D3AF5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61B071C" w14:textId="6D6AE76D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6DF0B6F" w14:textId="77777777" w:rsidR="0027726D" w:rsidRDefault="0027726D" w:rsidP="0027726D">
      <w:pPr>
        <w:pStyle w:val="QUESTION"/>
        <w:ind w:left="-851" w:right="-613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ratio in which the line segment joining the points (-3, 10) and (6, -8) is divided by (-1, 6).</w:t>
      </w:r>
    </w:p>
    <w:p w14:paraId="6424919F" w14:textId="29C4A230" w:rsidR="00324229" w:rsidRDefault="00324229" w:rsidP="0027726D">
      <w:pPr>
        <w:pStyle w:val="QUESTION"/>
        <w:ind w:hanging="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 w:rsidR="0027726D">
        <w:rPr>
          <w:noProof/>
        </w:rPr>
        <w:drawing>
          <wp:inline distT="0" distB="0" distL="0" distR="0" wp14:anchorId="72465654" wp14:editId="32F28A41">
            <wp:extent cx="5682615" cy="3168015"/>
            <wp:effectExtent l="0" t="0" r="0" b="0"/>
            <wp:docPr id="1655896611" name="Picture 47" descr="Coordinate Geometry Class 10 Maths NCERT Solutions Ex 7.2 PDF Free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ordinate Geometry Class 10 Maths NCERT Solutions Ex 7.2 PDF Free Download Q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59EC" w14:textId="3E0FAD9C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972D697" w14:textId="77777777" w:rsidR="0027726D" w:rsidRDefault="0027726D" w:rsidP="003A450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ratio in which line segment joining A (1, -5) and B (-4, 5) is divided by the x-axis. Also, find the coordinates of the point of division.</w:t>
      </w:r>
    </w:p>
    <w:p w14:paraId="3542B48A" w14:textId="2B864787" w:rsidR="003A4509" w:rsidRDefault="00324229" w:rsidP="003A450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27D91F0C" w14:textId="6CDE6A10" w:rsidR="00CE3D01" w:rsidRDefault="0027726D" w:rsidP="00324229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FD58E27" wp14:editId="6B72AF86">
            <wp:extent cx="5731510" cy="3766185"/>
            <wp:effectExtent l="0" t="0" r="2540" b="5715"/>
            <wp:docPr id="1120035702" name="Picture 48" descr="Exercise 7.2 Class 10 Coordinate Geometry Maths NCERT Solutions PDF Download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xercise 7.2 Class 10 Coordinate Geometry Maths NCERT Solutions PDF Download Q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E1DA" w14:textId="7F01048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7CE2E07" w14:textId="77777777" w:rsidR="0027726D" w:rsidRDefault="0027726D" w:rsidP="0027726D">
      <w:pPr>
        <w:pStyle w:val="QUESTION"/>
        <w:ind w:left="-851" w:right="-33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(1, 2), (4, y), (x, 6) and (3, 5) are the vertices of a parallelogram taken in order, find x and y.</w:t>
      </w:r>
    </w:p>
    <w:p w14:paraId="6AF28AC3" w14:textId="493E584C" w:rsidR="00324229" w:rsidRDefault="00324229" w:rsidP="0027726D">
      <w:pPr>
        <w:pStyle w:val="QUESTION"/>
        <w:ind w:left="-851" w:right="-472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30B09A5" w14:textId="3DB5110C" w:rsidR="00324229" w:rsidRDefault="0027726D" w:rsidP="00E4244E">
      <w:pPr>
        <w:pStyle w:val="QUESTION"/>
        <w:ind w:left="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C7CFFF5" wp14:editId="226FFFCD">
            <wp:extent cx="5731510" cy="1664335"/>
            <wp:effectExtent l="0" t="0" r="2540" b="0"/>
            <wp:docPr id="1934789500" name="Picture 49" descr="Exercise 7.2 Class 10 Coordinate Geometry Maths NCERT Solutions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xercise 7.2 Class 10 Coordinate Geometry Maths NCERT Solutions Q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44E" w:rsidRPr="00E4244E">
        <w:t xml:space="preserve"> </w:t>
      </w:r>
    </w:p>
    <w:p w14:paraId="3A3B0C09" w14:textId="77777777" w:rsidR="00E4244E" w:rsidRDefault="00E4244E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9F068C3" w14:textId="0B50EA59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4176688" w14:textId="77777777" w:rsidR="0027726D" w:rsidRDefault="0027726D" w:rsidP="0027726D">
      <w:pPr>
        <w:pStyle w:val="QUESTION"/>
        <w:ind w:left="-851" w:right="-188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coordinates of a point A, where AB is the diameter of a circle whose centre is (2, -3) and B is (1, 4).</w:t>
      </w:r>
    </w:p>
    <w:p w14:paraId="138988C0" w14:textId="56C8E574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4392407D" w14:textId="15239BF2" w:rsidR="00324229" w:rsidRPr="00CE3D01" w:rsidRDefault="0027726D" w:rsidP="00DB077A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AC9E2EE" wp14:editId="748E60C7">
            <wp:extent cx="3733800" cy="3766185"/>
            <wp:effectExtent l="0" t="0" r="0" b="5715"/>
            <wp:docPr id="1092250147" name="Picture 50" descr="Ch 7 maths class 10 Maths NCERT Solutions Ex 7.2 PDF Download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h 7 maths class 10 Maths NCERT Solutions Ex 7.2 PDF Download Q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E733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773C543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73F841E" w14:textId="77777777" w:rsidR="0027726D" w:rsidRDefault="0027726D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E4FE0B4" w14:textId="5F638057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</w:t>
      </w:r>
      <w:r>
        <w:rPr>
          <w:bCs/>
          <w:color w:val="0077B6"/>
          <w:szCs w:val="24"/>
          <w:shd w:val="clear" w:color="auto" w:fill="FFFFFF"/>
        </w:rPr>
        <w:t xml:space="preserve"> 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162DFDE" w14:textId="324083F8" w:rsidR="0027726D" w:rsidRDefault="0027726D" w:rsidP="0027726D">
      <w:pPr>
        <w:pStyle w:val="QUESTION"/>
        <w:ind w:left="-851" w:right="-33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A and B are (-2, -2) and (2, -4), respectively, find the coordinates of P such that AP = </w:t>
      </w:r>
      <w:r>
        <w:rPr>
          <w:color w:val="222222"/>
          <w:shd w:val="clear" w:color="auto" w:fill="FFFFFF"/>
        </w:rPr>
        <w:t xml:space="preserve">3/7 </w:t>
      </w:r>
      <w:r>
        <w:rPr>
          <w:color w:val="222222"/>
          <w:shd w:val="clear" w:color="auto" w:fill="FFFFFF"/>
        </w:rPr>
        <w:t>AB and P lies on the line segment AB.</w:t>
      </w:r>
    </w:p>
    <w:p w14:paraId="442D502E" w14:textId="5794C553" w:rsidR="00324229" w:rsidRDefault="00324229" w:rsidP="00324229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="00CE3D01" w:rsidRPr="00CE3D01">
        <w:t xml:space="preserve"> </w:t>
      </w:r>
    </w:p>
    <w:p w14:paraId="5570532C" w14:textId="797705B6" w:rsidR="00233493" w:rsidRDefault="0099756C" w:rsidP="0099756C">
      <w:pPr>
        <w:pStyle w:val="QUESTION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8F36BE" wp14:editId="31D333C9">
            <wp:extent cx="4920343" cy="2558840"/>
            <wp:effectExtent l="0" t="0" r="0" b="0"/>
            <wp:docPr id="386958605" name="Picture 51" descr="Ch 7 maths class 10 Maths NCERT Solutions PDF Download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h 7 maths class 10 Maths NCERT Solutions PDF Download Q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03" cy="256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C077" w14:textId="5133ABB4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9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7582880" w14:textId="77777777" w:rsidR="0099756C" w:rsidRDefault="009975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coordinates of the points which divide the line segment joining A (-2, 2) and B (2, 8) into four equal parts.</w:t>
      </w:r>
    </w:p>
    <w:p w14:paraId="58562D9F" w14:textId="4738566B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00233EDE" w14:textId="232BCAA8" w:rsidR="00233493" w:rsidRDefault="0099756C" w:rsidP="00DB077A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442F24" wp14:editId="16A91EDC">
            <wp:extent cx="4447067" cy="4005943"/>
            <wp:effectExtent l="0" t="0" r="0" b="0"/>
            <wp:docPr id="1006029358" name="Picture 52" descr="Ch 7 maths class 10 Maths NCERT Solutions Ex 7.2 PDF Download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h 7 maths class 10 Maths NCERT Solutions Ex 7.2 PDF Download Q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53" cy="40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863B" w14:textId="5CE64AE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10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27C52C8" w14:textId="58DFC4D3" w:rsidR="0099756C" w:rsidRDefault="009975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Find the area of a rhombus if its vertices are (3, 0), (4, 5), (-1, 4) and (-2, -1) taken in order.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[Hint: Area of a rhombus </w:t>
      </w:r>
      <w:proofErr w:type="gramStart"/>
      <w:r>
        <w:rPr>
          <w:color w:val="222222"/>
          <w:shd w:val="clear" w:color="auto" w:fill="FFFFFF"/>
        </w:rPr>
        <w:t>=  </w:t>
      </w:r>
      <w:r>
        <w:rPr>
          <w:color w:val="222222"/>
          <w:shd w:val="clear" w:color="auto" w:fill="FFFFFF"/>
        </w:rPr>
        <w:t>½</w:t>
      </w:r>
      <w:proofErr w:type="gramEnd"/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(product of its diagonals)]</w:t>
      </w:r>
    </w:p>
    <w:p w14:paraId="1DBC9735" w14:textId="1305D9AC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6D2E8B79" w14:textId="55999C24" w:rsidR="00233493" w:rsidRPr="00DB077A" w:rsidRDefault="0099756C" w:rsidP="00DB077A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A74232E" wp14:editId="1C2E600F">
            <wp:extent cx="5731510" cy="1983105"/>
            <wp:effectExtent l="0" t="0" r="2540" b="0"/>
            <wp:docPr id="2138333121" name="Picture 53" descr="Ch 7 maths class 10 Maths NCERT Solutions 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h 7 maths class 10 Maths NCERT Solutions Q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493" w:rsidRPr="00DB077A" w:rsidSect="00BA464B">
      <w:headerReference w:type="default" r:id="rId21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E57D" w14:textId="77777777" w:rsidR="007700B8" w:rsidRDefault="007700B8" w:rsidP="00BC4958">
      <w:pPr>
        <w:spacing w:after="0" w:line="240" w:lineRule="auto"/>
      </w:pPr>
      <w:r>
        <w:separator/>
      </w:r>
    </w:p>
  </w:endnote>
  <w:endnote w:type="continuationSeparator" w:id="0">
    <w:p w14:paraId="35AD8EF6" w14:textId="77777777" w:rsidR="007700B8" w:rsidRDefault="007700B8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FB2D" w14:textId="77777777" w:rsidR="007700B8" w:rsidRDefault="007700B8" w:rsidP="00BC4958">
      <w:pPr>
        <w:spacing w:after="0" w:line="240" w:lineRule="auto"/>
      </w:pPr>
      <w:r>
        <w:separator/>
      </w:r>
    </w:p>
  </w:footnote>
  <w:footnote w:type="continuationSeparator" w:id="0">
    <w:p w14:paraId="3F5C0483" w14:textId="77777777" w:rsidR="007700B8" w:rsidRDefault="007700B8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36548B4D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3617DD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7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409F1DC6" w:rsidR="006360A7" w:rsidRPr="00285B9E" w:rsidRDefault="003617DD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Coordinate Geometry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36548B4D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3617DD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7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409F1DC6" w:rsidR="006360A7" w:rsidRPr="00285B9E" w:rsidRDefault="003617DD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Coordinate Geometry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3493"/>
    <w:rsid w:val="00235FC3"/>
    <w:rsid w:val="0027726D"/>
    <w:rsid w:val="00281CBC"/>
    <w:rsid w:val="00285B9E"/>
    <w:rsid w:val="00295ED8"/>
    <w:rsid w:val="002B167C"/>
    <w:rsid w:val="00315A39"/>
    <w:rsid w:val="00315FAA"/>
    <w:rsid w:val="00324229"/>
    <w:rsid w:val="00333DCF"/>
    <w:rsid w:val="003617DD"/>
    <w:rsid w:val="003A4509"/>
    <w:rsid w:val="003B4F52"/>
    <w:rsid w:val="00412383"/>
    <w:rsid w:val="00433FBA"/>
    <w:rsid w:val="00443A59"/>
    <w:rsid w:val="00453331"/>
    <w:rsid w:val="00453F61"/>
    <w:rsid w:val="004609C5"/>
    <w:rsid w:val="004650CA"/>
    <w:rsid w:val="004C14B4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700B8"/>
    <w:rsid w:val="0077068A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756C"/>
    <w:rsid w:val="009B22BB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D5199"/>
    <w:rsid w:val="00CE3D01"/>
    <w:rsid w:val="00CF008E"/>
    <w:rsid w:val="00D0387C"/>
    <w:rsid w:val="00D0562A"/>
    <w:rsid w:val="00D07F90"/>
    <w:rsid w:val="00D114F5"/>
    <w:rsid w:val="00D1236F"/>
    <w:rsid w:val="00D86279"/>
    <w:rsid w:val="00DB077A"/>
    <w:rsid w:val="00DB57BA"/>
    <w:rsid w:val="00E4244E"/>
    <w:rsid w:val="00E45A66"/>
    <w:rsid w:val="00E71915"/>
    <w:rsid w:val="00E927FE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2024-01-03T16:06:00Z</cp:lastPrinted>
  <dcterms:created xsi:type="dcterms:W3CDTF">2024-01-03T16:15:00Z</dcterms:created>
  <dcterms:modified xsi:type="dcterms:W3CDTF">2024-01-03T16:15:00Z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