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7A115B6" w14:textId="488DC948" w:rsidR="00AC18D4" w:rsidRPr="00986FFE" w:rsidRDefault="001E1C86" w:rsidP="001E1C86">
      <w:pPr>
        <w:ind w:left="-851" w:right="-897"/>
        <w:jc w:val="center"/>
        <w:rPr>
          <w:rFonts w:ascii="ADLaM Display" w:hAnsi="ADLaM Display" w:cs="ADLaM Display"/>
          <w:color w:val="03045E"/>
          <w:sz w:val="36"/>
          <w:szCs w:val="36"/>
          <w:lang w:val="en-US"/>
        </w:rPr>
      </w:pPr>
      <w:r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 xml:space="preserve">EXERCISE </w:t>
      </w:r>
      <w:r w:rsidR="00790D66">
        <w:rPr>
          <w:rFonts w:ascii="ADLaM Display" w:hAnsi="ADLaM Display" w:cs="ADLaM Display"/>
          <w:color w:val="03045E"/>
          <w:sz w:val="36"/>
          <w:szCs w:val="36"/>
          <w:lang w:val="en-US"/>
        </w:rPr>
        <w:t>8</w:t>
      </w:r>
      <w:r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>.</w:t>
      </w:r>
      <w:r w:rsidR="00790D66">
        <w:rPr>
          <w:rFonts w:ascii="ADLaM Display" w:hAnsi="ADLaM Display" w:cs="ADLaM Display"/>
          <w:color w:val="03045E"/>
          <w:sz w:val="36"/>
          <w:szCs w:val="36"/>
          <w:lang w:val="en-US"/>
        </w:rPr>
        <w:t>1</w:t>
      </w:r>
    </w:p>
    <w:p w14:paraId="28099818" w14:textId="77777777" w:rsidR="00224BA3" w:rsidRDefault="00D1236F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>Question 1:</w:t>
      </w:r>
    </w:p>
    <w:p w14:paraId="7963E237" w14:textId="7AB4E73B" w:rsidR="004E2F3E" w:rsidRDefault="00790D66" w:rsidP="004E2F3E">
      <w:pPr>
        <w:pStyle w:val="QUESTION"/>
        <w:ind w:left="-567" w:right="-613"/>
        <w:rPr>
          <w:b w:val="0"/>
          <w:bCs/>
          <w:color w:val="222222"/>
          <w:szCs w:val="24"/>
          <w:shd w:val="clear" w:color="auto" w:fill="FFFFFF"/>
        </w:rPr>
      </w:pPr>
      <w:r>
        <w:rPr>
          <w:color w:val="222222"/>
          <w:shd w:val="clear" w:color="auto" w:fill="FFFFFF"/>
        </w:rPr>
        <w:t>In ∆ABC right angled at B, AB = 24 cm, BC = 7 cm. Determine: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) sin A, cos A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(ii) sin C, cos C</w:t>
      </w:r>
    </w:p>
    <w:p w14:paraId="1930E995" w14:textId="77777777" w:rsidR="004E2F3E" w:rsidRDefault="004E2F3E" w:rsidP="004E2F3E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6BFE6335" w14:textId="432EBAB3" w:rsidR="004E2F3E" w:rsidRDefault="00790D66" w:rsidP="004E2F3E">
      <w:pPr>
        <w:pStyle w:val="QUESTION"/>
        <w:ind w:right="-613"/>
        <w:rPr>
          <w:b w:val="0"/>
          <w:bCs/>
          <w:color w:val="222222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25CED7B" wp14:editId="76C01D3E">
            <wp:extent cx="3766185" cy="3156585"/>
            <wp:effectExtent l="0" t="0" r="5715" b="5715"/>
            <wp:docPr id="1527979436" name="Picture 1" descr="NCERT Solutions for Class 10 Maths Chapter 8 Trigonometry Exercise 8.1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ERT Solutions for Class 10 Maths Chapter 8 Trigonometry Exercise 8.1 Q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18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386C5" w14:textId="794EB064" w:rsidR="004E2F3E" w:rsidRDefault="004E2F3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2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7F16761F" w14:textId="77777777" w:rsidR="00790D66" w:rsidRDefault="00790D66" w:rsidP="004E2F3E">
      <w:pPr>
        <w:pStyle w:val="QUESTION"/>
        <w:ind w:left="-709" w:hanging="142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In given figure, find tan P – cot </w:t>
      </w:r>
      <w:proofErr w:type="spellStart"/>
      <w:r>
        <w:rPr>
          <w:color w:val="222222"/>
          <w:shd w:val="clear" w:color="auto" w:fill="FFFFFF"/>
        </w:rPr>
        <w:t>R.</w:t>
      </w:r>
      <w:proofErr w:type="spellEnd"/>
    </w:p>
    <w:p w14:paraId="0A3EDB63" w14:textId="2D8FC21C" w:rsidR="004E2F3E" w:rsidRDefault="004E2F3E" w:rsidP="004E2F3E">
      <w:pPr>
        <w:pStyle w:val="QUESTION"/>
        <w:ind w:left="-709" w:hanging="142"/>
      </w:pPr>
      <w:r w:rsidRPr="00AB35A1">
        <w:rPr>
          <w:color w:val="00B0F0"/>
          <w:shd w:val="clear" w:color="auto" w:fill="FFFFFF"/>
        </w:rPr>
        <w:t>Solution</w:t>
      </w:r>
      <w:r>
        <w:rPr>
          <w:color w:val="00B0F0"/>
          <w:shd w:val="clear" w:color="auto" w:fill="FFFFFF"/>
        </w:rPr>
        <w:t>:</w:t>
      </w:r>
      <w:r w:rsidRPr="004E2F3E">
        <w:t xml:space="preserve"> </w:t>
      </w:r>
    </w:p>
    <w:p w14:paraId="30914C11" w14:textId="6F60956F" w:rsidR="004E2F3E" w:rsidRPr="004E2F3E" w:rsidRDefault="00790D66" w:rsidP="004E2F3E">
      <w:pPr>
        <w:pStyle w:val="QUESTION"/>
        <w:ind w:hanging="142"/>
        <w:rPr>
          <w:color w:val="00B0F0"/>
          <w:shd w:val="clear" w:color="auto" w:fill="FFFFFF"/>
        </w:rPr>
      </w:pPr>
      <w:r>
        <w:rPr>
          <w:noProof/>
        </w:rPr>
        <w:drawing>
          <wp:inline distT="0" distB="0" distL="0" distR="0" wp14:anchorId="6E3D80E7" wp14:editId="0AFF0C8B">
            <wp:extent cx="5731510" cy="2099310"/>
            <wp:effectExtent l="0" t="0" r="2540" b="0"/>
            <wp:docPr id="824290466" name="Picture 2" descr="NCERT Solutions for Class 10 Maths Chapter 8 Trigonometry Exercise 8.1 PDF Download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CERT Solutions for Class 10 Maths Chapter 8 Trigonometry Exercise 8.1 PDF Download Q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83994" w14:textId="77777777" w:rsidR="004E2F3E" w:rsidRDefault="004E2F3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2711D01C" w14:textId="77777777" w:rsidR="004E2F3E" w:rsidRDefault="004E2F3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79540AA0" w14:textId="77777777" w:rsidR="004E2F3E" w:rsidRDefault="004E2F3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6F95C23D" w14:textId="71698D06" w:rsidR="004E2F3E" w:rsidRDefault="004E2F3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3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26D44188" w14:textId="18A57CBD" w:rsidR="004E2F3E" w:rsidRDefault="00790D66" w:rsidP="004E2F3E">
      <w:pPr>
        <w:pStyle w:val="QUESTION"/>
        <w:ind w:left="-284" w:hanging="142"/>
        <w:rPr>
          <w:color w:val="222222"/>
        </w:rPr>
      </w:pPr>
      <w:r>
        <w:rPr>
          <w:color w:val="222222"/>
          <w:shd w:val="clear" w:color="auto" w:fill="FFFFFF"/>
        </w:rPr>
        <w:t>If sin A = </w:t>
      </w:r>
      <w:r>
        <w:rPr>
          <w:color w:val="222222"/>
          <w:shd w:val="clear" w:color="auto" w:fill="FFFFFF"/>
        </w:rPr>
        <w:t>3/4</w:t>
      </w:r>
      <w:r>
        <w:rPr>
          <w:color w:val="222222"/>
          <w:shd w:val="clear" w:color="auto" w:fill="FFFFFF"/>
        </w:rPr>
        <w:t>, calculate cos A and tan A.</w:t>
      </w:r>
    </w:p>
    <w:p w14:paraId="51EB6538" w14:textId="77777777" w:rsidR="004E2F3E" w:rsidRDefault="004E2F3E" w:rsidP="004E2F3E">
      <w:pPr>
        <w:pStyle w:val="QUESTION"/>
        <w:ind w:left="-709" w:hanging="142"/>
        <w:rPr>
          <w:color w:val="00B0F0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>
        <w:rPr>
          <w:color w:val="00B0F0"/>
          <w:shd w:val="clear" w:color="auto" w:fill="FFFFFF"/>
        </w:rPr>
        <w:t>:</w:t>
      </w:r>
    </w:p>
    <w:p w14:paraId="2FD5172C" w14:textId="22A7F275" w:rsidR="00324229" w:rsidRDefault="004E2F3E" w:rsidP="00790D66">
      <w:pPr>
        <w:pStyle w:val="QUESTION"/>
        <w:ind w:hanging="142"/>
        <w:rPr>
          <w:bCs/>
          <w:color w:val="0077B6"/>
          <w:szCs w:val="24"/>
          <w:shd w:val="clear" w:color="auto" w:fill="FFFFFF"/>
        </w:rPr>
      </w:pPr>
      <w:r w:rsidRPr="004E2F3E">
        <w:t xml:space="preserve"> </w:t>
      </w:r>
      <w:r w:rsidR="00790D66">
        <w:rPr>
          <w:noProof/>
        </w:rPr>
        <w:drawing>
          <wp:inline distT="0" distB="0" distL="0" distR="0" wp14:anchorId="4EFA3B17" wp14:editId="6EDC9EBD">
            <wp:extent cx="3831590" cy="3450590"/>
            <wp:effectExtent l="0" t="0" r="0" b="0"/>
            <wp:docPr id="1494826103" name="Picture 3" descr="NCERT Solutions for Class 10 Maths Chapter 8 Trigonometry Exercise 8.1 PDF 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CERT Solutions for Class 10 Maths Chapter 8 Trigonometry Exercise 8.1 PDF Q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B071C" w14:textId="5C7A8B82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4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2389994A" w14:textId="77777777" w:rsidR="00790D66" w:rsidRDefault="00790D66" w:rsidP="00324229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Given 15 cot A = 8, find sin A and sec A.</w:t>
      </w:r>
    </w:p>
    <w:p w14:paraId="3E7C58AC" w14:textId="53F971A5" w:rsidR="00324229" w:rsidRDefault="00324229" w:rsidP="00324229">
      <w:pPr>
        <w:pStyle w:val="QUESTION"/>
        <w:ind w:left="-851"/>
        <w:rPr>
          <w:b w:val="0"/>
          <w:bCs/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</w:p>
    <w:p w14:paraId="6424919F" w14:textId="01A5D3AD" w:rsidR="00324229" w:rsidRDefault="00324229" w:rsidP="00324229">
      <w:pPr>
        <w:pStyle w:val="QUESTION"/>
        <w:ind w:left="142"/>
        <w:rPr>
          <w:noProof/>
        </w:rPr>
      </w:pPr>
      <w:r w:rsidRPr="00F7696A">
        <w:rPr>
          <w:noProof/>
        </w:rPr>
        <w:t xml:space="preserve"> </w:t>
      </w:r>
      <w:r w:rsidR="00790D66">
        <w:rPr>
          <w:noProof/>
        </w:rPr>
        <w:drawing>
          <wp:inline distT="0" distB="0" distL="0" distR="0" wp14:anchorId="3F9976F2" wp14:editId="23503217">
            <wp:extent cx="5731510" cy="2174240"/>
            <wp:effectExtent l="0" t="0" r="2540" b="0"/>
            <wp:docPr id="1427052443" name="Picture 4" descr="NCERT Solutions for Class 10 Maths Chapter 8 Trigonometry Exercise 8.1 Free PDF Download 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CERT Solutions for Class 10 Maths Chapter 8 Trigonometry Exercise 8.1 Free PDF Download Q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D6C3" w14:textId="77777777" w:rsidR="00790D66" w:rsidRDefault="00790D66" w:rsidP="00324229">
      <w:pPr>
        <w:pStyle w:val="QUESTION"/>
        <w:ind w:left="142"/>
        <w:rPr>
          <w:noProof/>
        </w:rPr>
      </w:pPr>
    </w:p>
    <w:p w14:paraId="3340FC96" w14:textId="77777777" w:rsidR="00790D66" w:rsidRDefault="00790D66" w:rsidP="00324229">
      <w:pPr>
        <w:pStyle w:val="QUESTION"/>
        <w:ind w:left="142"/>
        <w:rPr>
          <w:noProof/>
        </w:rPr>
      </w:pPr>
    </w:p>
    <w:p w14:paraId="748D59EC" w14:textId="3E0FAD9C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5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61277007" w14:textId="6253BC65" w:rsidR="00324229" w:rsidRDefault="00324229" w:rsidP="00324229">
      <w:pPr>
        <w:pStyle w:val="QUESTION"/>
        <w:ind w:left="-851"/>
        <w:rPr>
          <w:color w:val="222222"/>
          <w:shd w:val="clear" w:color="auto" w:fill="FFFFFF"/>
        </w:rPr>
      </w:pPr>
      <w:r w:rsidRPr="00324229">
        <w:rPr>
          <w:color w:val="222222"/>
          <w:shd w:val="clear" w:color="auto" w:fill="FFFFFF"/>
        </w:rPr>
        <w:t xml:space="preserve"> </w:t>
      </w:r>
      <w:r w:rsidR="00790D66">
        <w:rPr>
          <w:color w:val="222222"/>
          <w:shd w:val="clear" w:color="auto" w:fill="FFFFFF"/>
        </w:rPr>
        <w:t>Given sec θ = </w:t>
      </w:r>
      <w:r w:rsidR="00790D66">
        <w:rPr>
          <w:color w:val="222222"/>
          <w:shd w:val="clear" w:color="auto" w:fill="FFFFFF"/>
        </w:rPr>
        <w:t>13/</w:t>
      </w:r>
      <w:proofErr w:type="gramStart"/>
      <w:r w:rsidR="00790D66">
        <w:rPr>
          <w:color w:val="222222"/>
          <w:shd w:val="clear" w:color="auto" w:fill="FFFFFF"/>
        </w:rPr>
        <w:t xml:space="preserve">12 </w:t>
      </w:r>
      <w:r w:rsidR="00790D66">
        <w:rPr>
          <w:color w:val="222222"/>
          <w:shd w:val="clear" w:color="auto" w:fill="FFFFFF"/>
        </w:rPr>
        <w:t>,</w:t>
      </w:r>
      <w:proofErr w:type="gramEnd"/>
      <w:r w:rsidR="00790D66">
        <w:rPr>
          <w:color w:val="222222"/>
          <w:shd w:val="clear" w:color="auto" w:fill="FFFFFF"/>
        </w:rPr>
        <w:t xml:space="preserve"> calculate all other trigonometric ratios.</w:t>
      </w:r>
    </w:p>
    <w:p w14:paraId="6A526032" w14:textId="58EEEDD8" w:rsidR="00324229" w:rsidRDefault="00324229" w:rsidP="00324229">
      <w:pPr>
        <w:pStyle w:val="QUESTION"/>
        <w:ind w:left="-851"/>
        <w:rPr>
          <w:b w:val="0"/>
          <w:bCs/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</w:p>
    <w:p w14:paraId="1A1D66A2" w14:textId="28F4980D" w:rsidR="00324229" w:rsidRDefault="00790D66" w:rsidP="00324229">
      <w:pPr>
        <w:pStyle w:val="QUESTION"/>
        <w:rPr>
          <w:b w:val="0"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D011880" wp14:editId="4357CD70">
            <wp:extent cx="3527674" cy="5181600"/>
            <wp:effectExtent l="0" t="0" r="0" b="0"/>
            <wp:docPr id="609502289" name="Picture 5" descr="NCERT Solutions for Class 10 Maths Chapter 8 Trigonometry Exercise 8.1 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CERT Solutions for Class 10 Maths Chapter 8 Trigonometry Exercise 8.1 Q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56" cy="518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7E1DA" w14:textId="1AAA4A64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6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33A1A688" w14:textId="77777777" w:rsidR="00790D66" w:rsidRDefault="00790D66" w:rsidP="00324229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If </w:t>
      </w:r>
      <w:r>
        <w:rPr>
          <w:rFonts w:ascii="Cambria Math" w:hAnsi="Cambria Math" w:cs="Cambria Math"/>
          <w:color w:val="222222"/>
          <w:shd w:val="clear" w:color="auto" w:fill="FFFFFF"/>
        </w:rPr>
        <w:t>∠</w:t>
      </w:r>
      <w:r>
        <w:rPr>
          <w:color w:val="222222"/>
          <w:shd w:val="clear" w:color="auto" w:fill="FFFFFF"/>
        </w:rPr>
        <w:t xml:space="preserve">A and </w:t>
      </w:r>
      <w:r>
        <w:rPr>
          <w:rFonts w:ascii="Cambria Math" w:hAnsi="Cambria Math" w:cs="Cambria Math"/>
          <w:color w:val="222222"/>
          <w:shd w:val="clear" w:color="auto" w:fill="FFFFFF"/>
        </w:rPr>
        <w:t>∠</w:t>
      </w:r>
      <w:r>
        <w:rPr>
          <w:color w:val="222222"/>
          <w:shd w:val="clear" w:color="auto" w:fill="FFFFFF"/>
        </w:rPr>
        <w:t xml:space="preserve">B are acute angles such that cos A = cos B, then show that </w:t>
      </w:r>
      <w:r>
        <w:rPr>
          <w:rFonts w:ascii="Cambria Math" w:hAnsi="Cambria Math" w:cs="Cambria Math"/>
          <w:color w:val="222222"/>
          <w:shd w:val="clear" w:color="auto" w:fill="FFFFFF"/>
        </w:rPr>
        <w:t>∠</w:t>
      </w:r>
      <w:r>
        <w:rPr>
          <w:color w:val="222222"/>
          <w:shd w:val="clear" w:color="auto" w:fill="FFFFFF"/>
        </w:rPr>
        <w:t xml:space="preserve">A = </w:t>
      </w:r>
      <w:r>
        <w:rPr>
          <w:rFonts w:ascii="Cambria Math" w:hAnsi="Cambria Math" w:cs="Cambria Math"/>
          <w:color w:val="222222"/>
          <w:shd w:val="clear" w:color="auto" w:fill="FFFFFF"/>
        </w:rPr>
        <w:t>∠</w:t>
      </w:r>
      <w:r>
        <w:rPr>
          <w:color w:val="222222"/>
          <w:shd w:val="clear" w:color="auto" w:fill="FFFFFF"/>
        </w:rPr>
        <w:t>B.</w:t>
      </w:r>
    </w:p>
    <w:p w14:paraId="6AF28AC3" w14:textId="29A82BB6" w:rsidR="00324229" w:rsidRDefault="00324229" w:rsidP="00324229">
      <w:pPr>
        <w:pStyle w:val="QUESTION"/>
        <w:ind w:left="-851"/>
        <w:rPr>
          <w:b w:val="0"/>
          <w:bCs/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</w:p>
    <w:p w14:paraId="730B09A5" w14:textId="0DC937E0" w:rsidR="00324229" w:rsidRDefault="00790D66" w:rsidP="00324229">
      <w:pPr>
        <w:pStyle w:val="QUESTION"/>
        <w:ind w:left="-284"/>
        <w:rPr>
          <w:b w:val="0"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3CDAA752" wp14:editId="0DFF8764">
            <wp:extent cx="5731510" cy="1636395"/>
            <wp:effectExtent l="0" t="0" r="2540" b="1905"/>
            <wp:docPr id="1155874872" name="Picture 6" descr="Exercise 8.1 Class 10 NCERT Solutions Chapter 8 Trigonometry 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ercise 8.1 Class 10 NCERT Solutions Chapter 8 Trigonometry Q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068C3" w14:textId="122906F6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7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66EFAB3F" w14:textId="75BC3A48" w:rsidR="00324229" w:rsidRDefault="00324229" w:rsidP="00324229">
      <w:pPr>
        <w:pStyle w:val="QUESTION"/>
        <w:ind w:left="-851"/>
        <w:rPr>
          <w:color w:val="222222"/>
          <w:shd w:val="clear" w:color="auto" w:fill="FFFFFF"/>
        </w:rPr>
      </w:pPr>
      <w:r w:rsidRPr="00324229">
        <w:rPr>
          <w:color w:val="222222"/>
          <w:shd w:val="clear" w:color="auto" w:fill="FFFFFF"/>
        </w:rPr>
        <w:t xml:space="preserve"> </w:t>
      </w:r>
      <w:r w:rsidR="00790D66">
        <w:rPr>
          <w:color w:val="222222"/>
          <w:shd w:val="clear" w:color="auto" w:fill="FFFFFF"/>
        </w:rPr>
        <w:t>If cot θ = </w:t>
      </w:r>
      <w:r w:rsidR="00790D66"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78</w:t>
      </w:r>
      <w:r w:rsidR="00790D66">
        <w:rPr>
          <w:color w:val="222222"/>
          <w:shd w:val="clear" w:color="auto" w:fill="FFFFFF"/>
        </w:rPr>
        <w:t>, evaluate:</w:t>
      </w:r>
      <w:r w:rsidR="00790D66">
        <w:rPr>
          <w:color w:val="222222"/>
        </w:rPr>
        <w:br/>
      </w:r>
      <w:r w:rsidR="00790D66">
        <w:rPr>
          <w:color w:val="222222"/>
          <w:shd w:val="clear" w:color="auto" w:fill="FFFFFF"/>
        </w:rPr>
        <w:t>(</w:t>
      </w:r>
      <w:proofErr w:type="spellStart"/>
      <w:r w:rsidR="00790D66">
        <w:rPr>
          <w:color w:val="222222"/>
          <w:shd w:val="clear" w:color="auto" w:fill="FFFFFF"/>
        </w:rPr>
        <w:t>i</w:t>
      </w:r>
      <w:proofErr w:type="spellEnd"/>
      <w:r w:rsidR="00790D66">
        <w:rPr>
          <w:color w:val="222222"/>
          <w:shd w:val="clear" w:color="auto" w:fill="FFFFFF"/>
        </w:rPr>
        <w:t>) </w:t>
      </w:r>
      <w:r w:rsidR="00790D66">
        <w:rPr>
          <w:rStyle w:val="mo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(</w:t>
      </w:r>
      <w:r w:rsidR="00790D66"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1</w:t>
      </w:r>
      <w:r w:rsidR="00790D66">
        <w:rPr>
          <w:rStyle w:val="mo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+</w:t>
      </w:r>
      <w:r w:rsidR="00790D66">
        <w:rPr>
          <w:rStyle w:val="mi"/>
          <w:rFonts w:ascii="MathJax_Math-italic" w:hAnsi="MathJax_Math-italic"/>
          <w:color w:val="222222"/>
          <w:sz w:val="21"/>
          <w:szCs w:val="21"/>
          <w:bdr w:val="none" w:sz="0" w:space="0" w:color="auto" w:frame="1"/>
          <w:shd w:val="clear" w:color="auto" w:fill="FFFFFF"/>
        </w:rPr>
        <w:t>sin</w:t>
      </w:r>
      <w:proofErr w:type="gramStart"/>
      <w:r w:rsidR="00790D66">
        <w:rPr>
          <w:rStyle w:val="mi"/>
          <w:rFonts w:ascii="MathJax_Math-italic" w:hAnsi="MathJax_Math-italic"/>
          <w:color w:val="222222"/>
          <w:sz w:val="21"/>
          <w:szCs w:val="21"/>
          <w:bdr w:val="none" w:sz="0" w:space="0" w:color="auto" w:frame="1"/>
          <w:shd w:val="clear" w:color="auto" w:fill="FFFFFF"/>
        </w:rPr>
        <w:t>θ</w:t>
      </w:r>
      <w:r w:rsidR="00790D66">
        <w:rPr>
          <w:rStyle w:val="mo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)(</w:t>
      </w:r>
      <w:proofErr w:type="gramEnd"/>
      <w:r w:rsidR="00790D66"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1</w:t>
      </w:r>
      <w:r w:rsidR="00790D66">
        <w:rPr>
          <w:rStyle w:val="mo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−</w:t>
      </w:r>
      <w:r w:rsidR="00790D66">
        <w:rPr>
          <w:rStyle w:val="mi"/>
          <w:rFonts w:ascii="MathJax_Math-italic" w:hAnsi="MathJax_Math-italic"/>
          <w:color w:val="222222"/>
          <w:sz w:val="21"/>
          <w:szCs w:val="21"/>
          <w:bdr w:val="none" w:sz="0" w:space="0" w:color="auto" w:frame="1"/>
          <w:shd w:val="clear" w:color="auto" w:fill="FFFFFF"/>
        </w:rPr>
        <w:t>sinθ</w:t>
      </w:r>
      <w:r w:rsidR="00790D66">
        <w:rPr>
          <w:rStyle w:val="mo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)</w:t>
      </w:r>
      <w:r w:rsidR="00790D66">
        <w:rPr>
          <w:rStyle w:val="mo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r w:rsidR="00790D66">
        <w:rPr>
          <w:rStyle w:val="mo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(</w:t>
      </w:r>
      <w:r w:rsidR="00790D66"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1</w:t>
      </w:r>
      <w:r w:rsidR="00790D66">
        <w:rPr>
          <w:rStyle w:val="mo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+</w:t>
      </w:r>
      <w:r w:rsidR="00790D66">
        <w:rPr>
          <w:rStyle w:val="mi"/>
          <w:rFonts w:ascii="MathJax_Math-italic" w:hAnsi="MathJax_Math-italic"/>
          <w:color w:val="222222"/>
          <w:sz w:val="21"/>
          <w:szCs w:val="21"/>
          <w:bdr w:val="none" w:sz="0" w:space="0" w:color="auto" w:frame="1"/>
          <w:shd w:val="clear" w:color="auto" w:fill="FFFFFF"/>
        </w:rPr>
        <w:t>cosθ</w:t>
      </w:r>
      <w:r w:rsidR="00790D66">
        <w:rPr>
          <w:rStyle w:val="mo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)(</w:t>
      </w:r>
      <w:r w:rsidR="00790D66"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1</w:t>
      </w:r>
      <w:r w:rsidR="00790D66">
        <w:rPr>
          <w:rStyle w:val="mo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−</w:t>
      </w:r>
      <w:r w:rsidR="00790D66">
        <w:rPr>
          <w:rStyle w:val="mi"/>
          <w:rFonts w:ascii="MathJax_Math-italic" w:hAnsi="MathJax_Math-italic"/>
          <w:color w:val="222222"/>
          <w:sz w:val="21"/>
          <w:szCs w:val="21"/>
          <w:bdr w:val="none" w:sz="0" w:space="0" w:color="auto" w:frame="1"/>
          <w:shd w:val="clear" w:color="auto" w:fill="FFFFFF"/>
        </w:rPr>
        <w:t>cosθ</w:t>
      </w:r>
      <w:r w:rsidR="00790D66">
        <w:rPr>
          <w:rStyle w:val="mo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)</w:t>
      </w:r>
      <w:r w:rsidR="00790D66">
        <w:rPr>
          <w:color w:val="222222"/>
        </w:rPr>
        <w:br/>
      </w:r>
      <w:r w:rsidR="00790D66">
        <w:rPr>
          <w:color w:val="222222"/>
          <w:shd w:val="clear" w:color="auto" w:fill="FFFFFF"/>
        </w:rPr>
        <w:t>(ii) cot²θ</w:t>
      </w:r>
    </w:p>
    <w:p w14:paraId="138988C0" w14:textId="77777777" w:rsidR="00324229" w:rsidRDefault="00324229" w:rsidP="00324229">
      <w:pPr>
        <w:pStyle w:val="QUESTION"/>
        <w:ind w:left="-851"/>
        <w:rPr>
          <w:b w:val="0"/>
          <w:bCs/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</w:p>
    <w:p w14:paraId="71921566" w14:textId="12A77692" w:rsidR="00324229" w:rsidRDefault="00790D66" w:rsidP="00324229">
      <w:pPr>
        <w:pStyle w:val="QUESTION"/>
        <w:ind w:left="-284"/>
        <w:rPr>
          <w:b w:val="0"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0E5D7C69" wp14:editId="6B64BCAF">
            <wp:extent cx="4049395" cy="6216015"/>
            <wp:effectExtent l="0" t="0" r="8255" b="0"/>
            <wp:docPr id="1898247768" name="Picture 7" descr="Exercise 8.1 Class 10 NCERT Solutions Chapter 8 Trigonometry Free PDF Download 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ercise 8.1 Class 10 NCERT Solutions Chapter 8 Trigonometry Free PDF Download Q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621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DC6EE" w14:textId="77777777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75A31AA6" w14:textId="77777777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4392407D" w14:textId="77777777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44C0CF42" w14:textId="77777777" w:rsidR="00790D66" w:rsidRDefault="00790D66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1E4FE0B4" w14:textId="06A72F4E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>Question</w:t>
      </w:r>
      <w:r>
        <w:rPr>
          <w:bCs/>
          <w:color w:val="0077B6"/>
          <w:szCs w:val="24"/>
          <w:shd w:val="clear" w:color="auto" w:fill="FFFFFF"/>
        </w:rPr>
        <w:t xml:space="preserve"> 8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6F91DE9B" w14:textId="4A15E169" w:rsidR="00790D66" w:rsidRDefault="00790D66" w:rsidP="00324229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If 3 cot A = 4, check whether </w:t>
      </w:r>
      <w:r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/>
          <w:color w:val="222222"/>
          <w:sz w:val="21"/>
          <w:szCs w:val="21"/>
          <w:bdr w:val="none" w:sz="0" w:space="0" w:color="auto" w:frame="1"/>
          <w:shd w:val="clear" w:color="auto" w:fill="FFFFFF"/>
        </w:rPr>
        <w:t>tan</w:t>
      </w:r>
      <w:r>
        <w:rPr>
          <w:rStyle w:val="mn"/>
          <w:rFonts w:ascii="MathJax_Main" w:hAnsi="MathJax_Main"/>
          <w:color w:val="222222"/>
          <w:sz w:val="15"/>
          <w:szCs w:val="15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/>
          <w:color w:val="222222"/>
          <w:sz w:val="21"/>
          <w:szCs w:val="21"/>
          <w:bdr w:val="none" w:sz="0" w:space="0" w:color="auto" w:frame="1"/>
          <w:shd w:val="clear" w:color="auto" w:fill="FFFFFF"/>
        </w:rPr>
        <w:t>A</w:t>
      </w:r>
      <w:r>
        <w:rPr>
          <w:rStyle w:val="mi"/>
          <w:rFonts w:ascii="MathJax_Math-italic" w:hAnsi="MathJax_Math-italic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r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/>
          <w:color w:val="222222"/>
          <w:sz w:val="21"/>
          <w:szCs w:val="21"/>
          <w:bdr w:val="none" w:sz="0" w:space="0" w:color="auto" w:frame="1"/>
          <w:shd w:val="clear" w:color="auto" w:fill="FFFFFF"/>
        </w:rPr>
        <w:t>tan</w:t>
      </w:r>
      <w:r>
        <w:rPr>
          <w:rStyle w:val="mn"/>
          <w:rFonts w:ascii="MathJax_Main" w:hAnsi="MathJax_Main"/>
          <w:color w:val="222222"/>
          <w:sz w:val="15"/>
          <w:szCs w:val="15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/>
          <w:color w:val="222222"/>
          <w:sz w:val="21"/>
          <w:szCs w:val="21"/>
          <w:bdr w:val="none" w:sz="0" w:space="0" w:color="auto" w:frame="1"/>
          <w:shd w:val="clear" w:color="auto" w:fill="FFFFFF"/>
        </w:rPr>
        <w:t>A</w:t>
      </w:r>
      <w:r>
        <w:rPr>
          <w:color w:val="222222"/>
          <w:shd w:val="clear" w:color="auto" w:fill="FFFFFF"/>
        </w:rPr>
        <w:t> = cos² A – sin² A or not.</w:t>
      </w:r>
    </w:p>
    <w:p w14:paraId="442D502E" w14:textId="6763827D" w:rsidR="00324229" w:rsidRDefault="00324229" w:rsidP="00324229">
      <w:pPr>
        <w:pStyle w:val="QUESTION"/>
        <w:ind w:left="-851"/>
        <w:rPr>
          <w:b w:val="0"/>
          <w:bCs/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</w:p>
    <w:p w14:paraId="1BF876AA" w14:textId="22492E4C" w:rsidR="00324229" w:rsidRDefault="00790D66" w:rsidP="00324229">
      <w:pPr>
        <w:pStyle w:val="QUESTION"/>
        <w:ind w:left="-142"/>
        <w:rPr>
          <w:b w:val="0"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1A63825" wp14:editId="2AABF7AB">
            <wp:extent cx="4049395" cy="6216015"/>
            <wp:effectExtent l="0" t="0" r="8255" b="0"/>
            <wp:docPr id="1828658528" name="Picture 8" descr="Exercise 8.1 Class 10 NCERT Solutions Chapter 8 Trigonometry Free PDF Download 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xercise 8.1 Class 10 NCERT Solutions Chapter 8 Trigonometry Free PDF Download Q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621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A680D" w14:textId="77777777" w:rsidR="00790D66" w:rsidRDefault="00790D66" w:rsidP="00324229">
      <w:pPr>
        <w:pStyle w:val="QUESTION"/>
        <w:ind w:left="-142"/>
        <w:rPr>
          <w:b w:val="0"/>
          <w:bCs/>
          <w:color w:val="222222"/>
          <w:shd w:val="clear" w:color="auto" w:fill="FFFFFF"/>
        </w:rPr>
      </w:pPr>
    </w:p>
    <w:p w14:paraId="62C3B3D0" w14:textId="77777777" w:rsidR="00790D66" w:rsidRDefault="00790D66" w:rsidP="00324229">
      <w:pPr>
        <w:pStyle w:val="QUESTION"/>
        <w:ind w:left="-142"/>
        <w:rPr>
          <w:b w:val="0"/>
          <w:bCs/>
          <w:color w:val="222222"/>
          <w:shd w:val="clear" w:color="auto" w:fill="FFFFFF"/>
        </w:rPr>
      </w:pPr>
    </w:p>
    <w:p w14:paraId="178C92BF" w14:textId="77777777" w:rsidR="00790D66" w:rsidRDefault="00790D66" w:rsidP="00324229">
      <w:pPr>
        <w:pStyle w:val="QUESTION"/>
        <w:ind w:left="-142"/>
        <w:rPr>
          <w:b w:val="0"/>
          <w:bCs/>
          <w:color w:val="222222"/>
          <w:shd w:val="clear" w:color="auto" w:fill="FFFFFF"/>
        </w:rPr>
      </w:pPr>
    </w:p>
    <w:p w14:paraId="50CA01D5" w14:textId="77777777" w:rsidR="00790D66" w:rsidRDefault="00790D66" w:rsidP="00324229">
      <w:pPr>
        <w:pStyle w:val="QUESTION"/>
        <w:ind w:left="-142"/>
        <w:rPr>
          <w:b w:val="0"/>
          <w:bCs/>
          <w:color w:val="222222"/>
          <w:shd w:val="clear" w:color="auto" w:fill="FFFFFF"/>
        </w:rPr>
      </w:pPr>
    </w:p>
    <w:p w14:paraId="7197FCDF" w14:textId="77777777" w:rsidR="00790D66" w:rsidRDefault="00790D66" w:rsidP="00324229">
      <w:pPr>
        <w:pStyle w:val="QUESTION"/>
        <w:ind w:left="-142"/>
        <w:rPr>
          <w:b w:val="0"/>
          <w:bCs/>
          <w:color w:val="222222"/>
          <w:shd w:val="clear" w:color="auto" w:fill="FFFFFF"/>
        </w:rPr>
      </w:pPr>
    </w:p>
    <w:p w14:paraId="1969C077" w14:textId="3FA9D8DA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9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6BCD1E29" w14:textId="370AF0B9" w:rsidR="00790D66" w:rsidRDefault="00790D66" w:rsidP="00324229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In triangle ABC, right angled at B, if tan A = </w:t>
      </w:r>
      <w:r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1</w:t>
      </w:r>
      <w:r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r>
        <w:rPr>
          <w:rStyle w:val="mo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√</w:t>
      </w:r>
      <w:r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3</w:t>
      </w:r>
      <w:r>
        <w:rPr>
          <w:color w:val="222222"/>
          <w:shd w:val="clear" w:color="auto" w:fill="FFFFFF"/>
        </w:rPr>
        <w:t>, find the value of: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) sin A cos C + cos A sin C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(ii) cos A cos C – sin A sin C</w:t>
      </w:r>
    </w:p>
    <w:p w14:paraId="58562D9F" w14:textId="58205797" w:rsidR="00324229" w:rsidRDefault="00324229" w:rsidP="00324229">
      <w:pPr>
        <w:pStyle w:val="QUESTION"/>
        <w:ind w:left="-851"/>
        <w:rPr>
          <w:b w:val="0"/>
          <w:bCs/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</w:p>
    <w:p w14:paraId="39C2335D" w14:textId="0DE6D893" w:rsidR="00324229" w:rsidRDefault="00790D66" w:rsidP="00324229">
      <w:pPr>
        <w:pStyle w:val="QUESTION"/>
        <w:ind w:left="-142"/>
        <w:rPr>
          <w:bCs/>
          <w:color w:val="0077B6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5105656" wp14:editId="65318547">
            <wp:extent cx="3799205" cy="4539615"/>
            <wp:effectExtent l="0" t="0" r="0" b="0"/>
            <wp:docPr id="1567820846" name="Picture 9" descr="Trigonometry Class 10 Chapter 8 Exercise 8.1 NCERT Solutions Free PDF Download Q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rigonometry Class 10 Chapter 8 Exercise 8.1 NCERT Solutions Free PDF Download Q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4DC458" wp14:editId="620C535C">
            <wp:extent cx="3689985" cy="2645410"/>
            <wp:effectExtent l="0" t="0" r="5715" b="2540"/>
            <wp:docPr id="884563617" name="Picture 10" descr="Trigonometry Class 10 Chapter 8 Exercise 8.1 NCERT Solutions PDF Q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rigonometry Class 10 Chapter 8 Exercise 8.1 NCERT Solutions PDF Q9.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D399" w14:textId="77777777" w:rsidR="00790D66" w:rsidRDefault="00790D66" w:rsidP="00324229">
      <w:pPr>
        <w:pStyle w:val="QUESTION"/>
        <w:ind w:left="-142"/>
        <w:rPr>
          <w:bCs/>
          <w:color w:val="0077B6"/>
          <w:szCs w:val="24"/>
          <w:shd w:val="clear" w:color="auto" w:fill="FFFFFF"/>
        </w:rPr>
      </w:pPr>
    </w:p>
    <w:p w14:paraId="6CC8863B" w14:textId="3E94DB62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10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63D28170" w14:textId="65021902" w:rsidR="00324229" w:rsidRDefault="00324229" w:rsidP="00324229">
      <w:pPr>
        <w:pStyle w:val="QUESTION"/>
        <w:ind w:left="-851"/>
        <w:rPr>
          <w:color w:val="222222"/>
          <w:shd w:val="clear" w:color="auto" w:fill="FFFFFF"/>
        </w:rPr>
      </w:pPr>
      <w:r w:rsidRPr="00324229">
        <w:rPr>
          <w:color w:val="222222"/>
          <w:shd w:val="clear" w:color="auto" w:fill="FFFFFF"/>
        </w:rPr>
        <w:t xml:space="preserve"> </w:t>
      </w:r>
      <w:r w:rsidR="00790D66">
        <w:rPr>
          <w:color w:val="222222"/>
          <w:shd w:val="clear" w:color="auto" w:fill="FFFFFF"/>
        </w:rPr>
        <w:t>In ΔPQR, right-angled at Q, PR + QR = 25 cm and PQ = 5 cm. Determine the values of sin P, cos P and tan P.</w:t>
      </w:r>
    </w:p>
    <w:p w14:paraId="1DBC9735" w14:textId="77777777" w:rsidR="00324229" w:rsidRDefault="00324229" w:rsidP="00324229">
      <w:pPr>
        <w:pStyle w:val="QUESTION"/>
        <w:ind w:left="-851"/>
        <w:rPr>
          <w:b w:val="0"/>
          <w:bCs/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</w:p>
    <w:p w14:paraId="53438957" w14:textId="3732F94A" w:rsidR="00324229" w:rsidRDefault="00790D66" w:rsidP="00324229">
      <w:pPr>
        <w:pStyle w:val="QUESTION"/>
        <w:ind w:left="-142"/>
        <w:rPr>
          <w:b w:val="0"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934D078" wp14:editId="3AD7B807">
            <wp:extent cx="5731510" cy="3679825"/>
            <wp:effectExtent l="0" t="0" r="2540" b="0"/>
            <wp:docPr id="268675733" name="Picture 11" descr="Trigonometry Class 10 Chapter 8 Exercise 8.1 NCERT Solutions Q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rigonometry Class 10 Chapter 8 Exercise 8.1 NCERT Solutions Q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86D9" w14:textId="39BAC1B4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11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02799446" w14:textId="7128BECF" w:rsidR="00324229" w:rsidRDefault="00324229" w:rsidP="00324229">
      <w:pPr>
        <w:pStyle w:val="QUESTION"/>
        <w:ind w:left="-851"/>
        <w:rPr>
          <w:color w:val="222222"/>
          <w:shd w:val="clear" w:color="auto" w:fill="FFFFFF"/>
        </w:rPr>
      </w:pPr>
      <w:r w:rsidRPr="00324229">
        <w:rPr>
          <w:color w:val="222222"/>
          <w:shd w:val="clear" w:color="auto" w:fill="FFFFFF"/>
        </w:rPr>
        <w:t xml:space="preserve"> </w:t>
      </w:r>
      <w:r w:rsidR="00790D66">
        <w:rPr>
          <w:color w:val="222222"/>
          <w:shd w:val="clear" w:color="auto" w:fill="FFFFFF"/>
        </w:rPr>
        <w:t>State whether the following statements are true or false. Justify your answer.</w:t>
      </w:r>
      <w:r w:rsidR="00790D66">
        <w:rPr>
          <w:color w:val="222222"/>
        </w:rPr>
        <w:br/>
      </w:r>
      <w:r w:rsidR="00790D66">
        <w:rPr>
          <w:color w:val="222222"/>
          <w:shd w:val="clear" w:color="auto" w:fill="FFFFFF"/>
        </w:rPr>
        <w:t>(</w:t>
      </w:r>
      <w:proofErr w:type="spellStart"/>
      <w:r w:rsidR="00790D66">
        <w:rPr>
          <w:color w:val="222222"/>
          <w:shd w:val="clear" w:color="auto" w:fill="FFFFFF"/>
        </w:rPr>
        <w:t>i</w:t>
      </w:r>
      <w:proofErr w:type="spellEnd"/>
      <w:r w:rsidR="00790D66">
        <w:rPr>
          <w:color w:val="222222"/>
          <w:shd w:val="clear" w:color="auto" w:fill="FFFFFF"/>
        </w:rPr>
        <w:t>) The value of tan A is always less than 1.</w:t>
      </w:r>
      <w:r w:rsidR="00790D66">
        <w:rPr>
          <w:color w:val="222222"/>
        </w:rPr>
        <w:br/>
      </w:r>
      <w:r w:rsidR="00790D66">
        <w:rPr>
          <w:color w:val="222222"/>
          <w:shd w:val="clear" w:color="auto" w:fill="FFFFFF"/>
        </w:rPr>
        <w:t>(ii) sec A = </w:t>
      </w:r>
      <w:r w:rsidR="00790D66"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12</w:t>
      </w:r>
      <w:r w:rsidR="00790D66"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r w:rsidR="00790D66"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5</w:t>
      </w:r>
      <w:r w:rsidR="00790D66">
        <w:rPr>
          <w:color w:val="222222"/>
          <w:shd w:val="clear" w:color="auto" w:fill="FFFFFF"/>
        </w:rPr>
        <w:t> for some value of angle A.</w:t>
      </w:r>
      <w:r w:rsidR="00790D66">
        <w:rPr>
          <w:color w:val="222222"/>
        </w:rPr>
        <w:br/>
      </w:r>
      <w:r w:rsidR="00790D66">
        <w:rPr>
          <w:color w:val="222222"/>
          <w:shd w:val="clear" w:color="auto" w:fill="FFFFFF"/>
        </w:rPr>
        <w:t>(iii) cos A is the abbreviation used for the cosecant of angle A.</w:t>
      </w:r>
      <w:r w:rsidR="00790D66">
        <w:rPr>
          <w:color w:val="222222"/>
        </w:rPr>
        <w:br/>
      </w:r>
      <w:r w:rsidR="00790D66">
        <w:rPr>
          <w:color w:val="222222"/>
          <w:shd w:val="clear" w:color="auto" w:fill="FFFFFF"/>
        </w:rPr>
        <w:t>(iv) cot A is the product of cot and A.</w:t>
      </w:r>
      <w:r w:rsidR="00790D66">
        <w:rPr>
          <w:color w:val="222222"/>
        </w:rPr>
        <w:br/>
      </w:r>
      <w:r w:rsidR="00790D66">
        <w:rPr>
          <w:color w:val="222222"/>
          <w:shd w:val="clear" w:color="auto" w:fill="FFFFFF"/>
        </w:rPr>
        <w:t>(v) sin θ = </w:t>
      </w:r>
      <w:r w:rsidR="00790D66"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4</w:t>
      </w:r>
      <w:r w:rsidR="00790D66"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r w:rsidR="00790D66"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3</w:t>
      </w:r>
      <w:r w:rsidR="00790D66">
        <w:rPr>
          <w:color w:val="222222"/>
          <w:shd w:val="clear" w:color="auto" w:fill="FFFFFF"/>
        </w:rPr>
        <w:t> for some angle.</w:t>
      </w:r>
    </w:p>
    <w:p w14:paraId="30F53150" w14:textId="1C0B8EFF" w:rsidR="00324229" w:rsidRDefault="00324229" w:rsidP="00324229">
      <w:pPr>
        <w:pStyle w:val="QUESTION"/>
        <w:ind w:left="-851"/>
        <w:rPr>
          <w:b w:val="0"/>
          <w:bCs/>
          <w:color w:val="222222"/>
          <w:shd w:val="clear" w:color="auto" w:fill="FFFFFF"/>
        </w:rPr>
      </w:pPr>
      <w:proofErr w:type="spellStart"/>
      <w:r w:rsidRPr="00AB35A1">
        <w:rPr>
          <w:color w:val="00B0F0"/>
          <w:shd w:val="clear" w:color="auto" w:fill="FFFFFF"/>
        </w:rPr>
        <w:t>Solution</w:t>
      </w:r>
      <w:proofErr w:type="spellEnd"/>
      <w:r w:rsidRPr="00AB35A1">
        <w:rPr>
          <w:b w:val="0"/>
          <w:bCs/>
          <w:color w:val="222222"/>
          <w:shd w:val="clear" w:color="auto" w:fill="FFFFFF"/>
        </w:rPr>
        <w:t>:</w:t>
      </w:r>
    </w:p>
    <w:p w14:paraId="16BF645C" w14:textId="4F5BEAE9" w:rsidR="00324229" w:rsidRDefault="00790D66" w:rsidP="00324229">
      <w:pPr>
        <w:pStyle w:val="QUESTION"/>
        <w:ind w:left="142"/>
        <w:rPr>
          <w:b w:val="0"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AF218C5" wp14:editId="50B8748B">
            <wp:extent cx="4125595" cy="1240790"/>
            <wp:effectExtent l="0" t="0" r="8255" b="0"/>
            <wp:docPr id="2008913242" name="Picture 12" descr="Trigonometry Class 10 Chapter 8 Exercise 8.1 NCERT Solutions PDF Download Q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rigonometry Class 10 Chapter 8 Exercise 8.1 NCERT Solutions PDF Download Q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7DC89" w14:textId="77777777" w:rsidR="00790D66" w:rsidRDefault="00790D66" w:rsidP="00324229">
      <w:pPr>
        <w:pStyle w:val="QUESTION"/>
        <w:ind w:left="142"/>
        <w:rPr>
          <w:b w:val="0"/>
          <w:bCs/>
          <w:color w:val="222222"/>
          <w:shd w:val="clear" w:color="auto" w:fill="FFFFFF"/>
        </w:rPr>
      </w:pPr>
    </w:p>
    <w:p w14:paraId="71F33F52" w14:textId="77777777" w:rsidR="00A11546" w:rsidRDefault="00A11546" w:rsidP="003B4F52">
      <w:pPr>
        <w:pStyle w:val="QUESTION"/>
        <w:rPr>
          <w:bCs/>
          <w:color w:val="0077B6"/>
          <w:szCs w:val="24"/>
          <w:shd w:val="clear" w:color="auto" w:fill="FFFFFF"/>
        </w:rPr>
      </w:pPr>
    </w:p>
    <w:sectPr w:rsidR="00A11546" w:rsidSect="00BA464B">
      <w:headerReference w:type="default" r:id="rId21"/>
      <w:pgSz w:w="11906" w:h="16838"/>
      <w:pgMar w:top="1843" w:right="1440" w:bottom="567" w:left="1440" w:header="708" w:footer="708" w:gutter="0"/>
      <w:pgBorders w:offsetFrom="page">
        <w:bottom w:val="single" w:sz="18" w:space="24" w:color="00B4D8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6ADA1" w14:textId="77777777" w:rsidR="0058167C" w:rsidRDefault="0058167C" w:rsidP="00BC4958">
      <w:pPr>
        <w:spacing w:after="0" w:line="240" w:lineRule="auto"/>
      </w:pPr>
      <w:r>
        <w:separator/>
      </w:r>
    </w:p>
  </w:endnote>
  <w:endnote w:type="continuationSeparator" w:id="0">
    <w:p w14:paraId="02329F57" w14:textId="77777777" w:rsidR="0058167C" w:rsidRDefault="0058167C" w:rsidP="00BC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09210" w14:textId="77777777" w:rsidR="0058167C" w:rsidRDefault="0058167C" w:rsidP="00BC4958">
      <w:pPr>
        <w:spacing w:after="0" w:line="240" w:lineRule="auto"/>
      </w:pPr>
      <w:r>
        <w:separator/>
      </w:r>
    </w:p>
  </w:footnote>
  <w:footnote w:type="continuationSeparator" w:id="0">
    <w:p w14:paraId="1F1682B3" w14:textId="77777777" w:rsidR="0058167C" w:rsidRDefault="0058167C" w:rsidP="00BC4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8ADEF" w14:textId="3C521549" w:rsidR="006360A7" w:rsidRDefault="006360A7">
    <w:pPr>
      <w:pStyle w:val="Header"/>
    </w:pPr>
    <w:r w:rsidRPr="00986FFE">
      <w:rPr>
        <w:rFonts w:ascii="ADLaM Display" w:hAnsi="ADLaM Display" w:cs="ADLaM Display"/>
        <w:noProof/>
        <w:color w:val="03045E"/>
        <w:sz w:val="36"/>
        <w:szCs w:val="36"/>
        <w:lang w:val="en-US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34E07CB6" wp14:editId="5A2848D2">
              <wp:simplePos x="0" y="0"/>
              <wp:positionH relativeFrom="page">
                <wp:posOffset>-1561919</wp:posOffset>
              </wp:positionH>
              <wp:positionV relativeFrom="topMargin">
                <wp:align>bottom</wp:align>
              </wp:positionV>
              <wp:extent cx="9104630" cy="1513205"/>
              <wp:effectExtent l="38100" t="57150" r="115570" b="106045"/>
              <wp:wrapNone/>
              <wp:docPr id="2073417868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04630" cy="1513205"/>
                        <a:chOff x="0" y="0"/>
                        <a:chExt cx="9104630" cy="1513205"/>
                      </a:xfrm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62186269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543050" y="942975"/>
                          <a:ext cx="6581775" cy="570230"/>
                        </a:xfrm>
                        <a:prstGeom prst="rect">
                          <a:avLst/>
                        </a:prstGeom>
                        <a:solidFill>
                          <a:srgbClr val="90E0E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7028E" w14:textId="77777777" w:rsidR="006360A7" w:rsidRPr="001A459A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3C19F44D" w14:textId="393A4149" w:rsidR="006360A7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 xml:space="preserve">NCERT Solutions for Class 10 Chapter </w:t>
                            </w:r>
                            <w:r w:rsidR="00790D66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8</w:t>
                            </w: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4ABE0B55" w14:textId="5122462F" w:rsidR="006360A7" w:rsidRPr="00285B9E" w:rsidRDefault="00790D66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Introduction to Trigonometry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g:grpSp>
                      <wpg:cNvPr id="582554899" name="Group 4"/>
                      <wpg:cNvGrpSpPr/>
                      <wpg:grpSpPr>
                        <a:xfrm>
                          <a:off x="0" y="0"/>
                          <a:ext cx="9104630" cy="1495425"/>
                          <a:chOff x="0" y="98007"/>
                          <a:chExt cx="9105141" cy="1496566"/>
                        </a:xfrm>
                      </wpg:grpSpPr>
                      <wps:wsp>
                        <wps:cNvPr id="107584091" name="Rectangle: Diagonal Corners Rounded 2"/>
                        <wps:cNvSpPr/>
                        <wps:spPr>
                          <a:xfrm>
                            <a:off x="1453167" y="98007"/>
                            <a:ext cx="7651974" cy="1496566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65810"/>
                              <a:gd name="connsiteX1" fmla="*/ 7641590 w 7641590"/>
                              <a:gd name="connsiteY1" fmla="*/ 0 h 765810"/>
                              <a:gd name="connsiteX2" fmla="*/ 7641590 w 7641590"/>
                              <a:gd name="connsiteY2" fmla="*/ 0 h 765810"/>
                              <a:gd name="connsiteX3" fmla="*/ 7641590 w 7641590"/>
                              <a:gd name="connsiteY3" fmla="*/ 375285 h 765810"/>
                              <a:gd name="connsiteX4" fmla="*/ 6374765 w 7641590"/>
                              <a:gd name="connsiteY4" fmla="*/ 765810 h 765810"/>
                              <a:gd name="connsiteX5" fmla="*/ 0 w 7641590"/>
                              <a:gd name="connsiteY5" fmla="*/ 750570 h 765810"/>
                              <a:gd name="connsiteX6" fmla="*/ 0 w 7641590"/>
                              <a:gd name="connsiteY6" fmla="*/ 750570 h 765810"/>
                              <a:gd name="connsiteX7" fmla="*/ 0 w 7641590"/>
                              <a:gd name="connsiteY7" fmla="*/ 375285 h 765810"/>
                              <a:gd name="connsiteX8" fmla="*/ 375285 w 7641590"/>
                              <a:gd name="connsiteY8" fmla="*/ 0 h 765810"/>
                              <a:gd name="connsiteX0" fmla="*/ 375285 w 7687310"/>
                              <a:gd name="connsiteY0" fmla="*/ 0 h 765810"/>
                              <a:gd name="connsiteX1" fmla="*/ 7641590 w 7687310"/>
                              <a:gd name="connsiteY1" fmla="*/ 0 h 765810"/>
                              <a:gd name="connsiteX2" fmla="*/ 7641590 w 7687310"/>
                              <a:gd name="connsiteY2" fmla="*/ 0 h 765810"/>
                              <a:gd name="connsiteX3" fmla="*/ 7687310 w 7687310"/>
                              <a:gd name="connsiteY3" fmla="*/ 200025 h 765810"/>
                              <a:gd name="connsiteX4" fmla="*/ 6374765 w 7687310"/>
                              <a:gd name="connsiteY4" fmla="*/ 765810 h 765810"/>
                              <a:gd name="connsiteX5" fmla="*/ 0 w 7687310"/>
                              <a:gd name="connsiteY5" fmla="*/ 750570 h 765810"/>
                              <a:gd name="connsiteX6" fmla="*/ 0 w 7687310"/>
                              <a:gd name="connsiteY6" fmla="*/ 750570 h 765810"/>
                              <a:gd name="connsiteX7" fmla="*/ 0 w 7687310"/>
                              <a:gd name="connsiteY7" fmla="*/ 375285 h 765810"/>
                              <a:gd name="connsiteX8" fmla="*/ 375285 w 7687310"/>
                              <a:gd name="connsiteY8" fmla="*/ 0 h 76581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1230630"/>
                              <a:gd name="connsiteX1" fmla="*/ 7641590 w 7687310"/>
                              <a:gd name="connsiteY1" fmla="*/ 0 h 1230630"/>
                              <a:gd name="connsiteX2" fmla="*/ 7641590 w 7687310"/>
                              <a:gd name="connsiteY2" fmla="*/ 0 h 1230630"/>
                              <a:gd name="connsiteX3" fmla="*/ 7687310 w 7687310"/>
                              <a:gd name="connsiteY3" fmla="*/ 200025 h 1230630"/>
                              <a:gd name="connsiteX4" fmla="*/ 6092825 w 7687310"/>
                              <a:gd name="connsiteY4" fmla="*/ 1230630 h 1230630"/>
                              <a:gd name="connsiteX5" fmla="*/ 0 w 7687310"/>
                              <a:gd name="connsiteY5" fmla="*/ 750570 h 1230630"/>
                              <a:gd name="connsiteX6" fmla="*/ 0 w 7687310"/>
                              <a:gd name="connsiteY6" fmla="*/ 750570 h 1230630"/>
                              <a:gd name="connsiteX7" fmla="*/ 0 w 7687310"/>
                              <a:gd name="connsiteY7" fmla="*/ 375285 h 1230630"/>
                              <a:gd name="connsiteX8" fmla="*/ 375285 w 7687310"/>
                              <a:gd name="connsiteY8" fmla="*/ 0 h 1230630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7318"/>
                              <a:gd name="connsiteY0" fmla="*/ 0 h 1437454"/>
                              <a:gd name="connsiteX1" fmla="*/ 7641590 w 7687318"/>
                              <a:gd name="connsiteY1" fmla="*/ 0 h 1437454"/>
                              <a:gd name="connsiteX2" fmla="*/ 7641590 w 7687318"/>
                              <a:gd name="connsiteY2" fmla="*/ 0 h 1437454"/>
                              <a:gd name="connsiteX3" fmla="*/ 7687310 w 7687318"/>
                              <a:gd name="connsiteY3" fmla="*/ 200025 h 1437454"/>
                              <a:gd name="connsiteX4" fmla="*/ 6103710 w 7687318"/>
                              <a:gd name="connsiteY4" fmla="*/ 1437454 h 1437454"/>
                              <a:gd name="connsiteX5" fmla="*/ 0 w 7687318"/>
                              <a:gd name="connsiteY5" fmla="*/ 750570 h 1437454"/>
                              <a:gd name="connsiteX6" fmla="*/ 0 w 7687318"/>
                              <a:gd name="connsiteY6" fmla="*/ 750570 h 1437454"/>
                              <a:gd name="connsiteX7" fmla="*/ 0 w 7687318"/>
                              <a:gd name="connsiteY7" fmla="*/ 375285 h 1437454"/>
                              <a:gd name="connsiteX8" fmla="*/ 375285 w 7687318"/>
                              <a:gd name="connsiteY8" fmla="*/ 0 h 1437454"/>
                              <a:gd name="connsiteX0" fmla="*/ 375285 w 7691881"/>
                              <a:gd name="connsiteY0" fmla="*/ 0 h 1496566"/>
                              <a:gd name="connsiteX1" fmla="*/ 7641590 w 7691881"/>
                              <a:gd name="connsiteY1" fmla="*/ 0 h 1496566"/>
                              <a:gd name="connsiteX2" fmla="*/ 7641590 w 7691881"/>
                              <a:gd name="connsiteY2" fmla="*/ 0 h 1496566"/>
                              <a:gd name="connsiteX3" fmla="*/ 7687310 w 7691881"/>
                              <a:gd name="connsiteY3" fmla="*/ 200025 h 1496566"/>
                              <a:gd name="connsiteX4" fmla="*/ 6103710 w 7691881"/>
                              <a:gd name="connsiteY4" fmla="*/ 1437454 h 1496566"/>
                              <a:gd name="connsiteX5" fmla="*/ 0 w 7691881"/>
                              <a:gd name="connsiteY5" fmla="*/ 750570 h 1496566"/>
                              <a:gd name="connsiteX6" fmla="*/ 0 w 7691881"/>
                              <a:gd name="connsiteY6" fmla="*/ 750570 h 1496566"/>
                              <a:gd name="connsiteX7" fmla="*/ 0 w 7691881"/>
                              <a:gd name="connsiteY7" fmla="*/ 375285 h 1496566"/>
                              <a:gd name="connsiteX8" fmla="*/ 375285 w 7691881"/>
                              <a:gd name="connsiteY8" fmla="*/ 0 h 14965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691881" h="1496566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687310" y="200025"/>
                                </a:lnTo>
                                <a:cubicBezTo>
                                  <a:pt x="7687310" y="407289"/>
                                  <a:pt x="7858632" y="1797012"/>
                                  <a:pt x="6103710" y="1437454"/>
                                </a:cubicBezTo>
                                <a:cubicBezTo>
                                  <a:pt x="1917363" y="540584"/>
                                  <a:pt x="2063599" y="983161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4D8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499300" name="Rectangle: Diagonal Corners Rounded 2"/>
                        <wps:cNvSpPr/>
                        <wps:spPr>
                          <a:xfrm>
                            <a:off x="711200" y="326581"/>
                            <a:ext cx="7771130" cy="991832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771130"/>
                              <a:gd name="connsiteY0" fmla="*/ 0 h 773430"/>
                              <a:gd name="connsiteX1" fmla="*/ 7641590 w 7771130"/>
                              <a:gd name="connsiteY1" fmla="*/ 0 h 773430"/>
                              <a:gd name="connsiteX2" fmla="*/ 7641590 w 7771130"/>
                              <a:gd name="connsiteY2" fmla="*/ 0 h 773430"/>
                              <a:gd name="connsiteX3" fmla="*/ 7771130 w 7771130"/>
                              <a:gd name="connsiteY3" fmla="*/ 192405 h 773430"/>
                              <a:gd name="connsiteX4" fmla="*/ 6831965 w 7771130"/>
                              <a:gd name="connsiteY4" fmla="*/ 773430 h 773430"/>
                              <a:gd name="connsiteX5" fmla="*/ 0 w 7771130"/>
                              <a:gd name="connsiteY5" fmla="*/ 750570 h 773430"/>
                              <a:gd name="connsiteX6" fmla="*/ 0 w 7771130"/>
                              <a:gd name="connsiteY6" fmla="*/ 750570 h 773430"/>
                              <a:gd name="connsiteX7" fmla="*/ 0 w 7771130"/>
                              <a:gd name="connsiteY7" fmla="*/ 375285 h 773430"/>
                              <a:gd name="connsiteX8" fmla="*/ 375285 w 7771130"/>
                              <a:gd name="connsiteY8" fmla="*/ 0 h 773430"/>
                              <a:gd name="connsiteX0" fmla="*/ 375285 w 8107087"/>
                              <a:gd name="connsiteY0" fmla="*/ 0 h 773430"/>
                              <a:gd name="connsiteX1" fmla="*/ 7641590 w 8107087"/>
                              <a:gd name="connsiteY1" fmla="*/ 0 h 773430"/>
                              <a:gd name="connsiteX2" fmla="*/ 7641590 w 8107087"/>
                              <a:gd name="connsiteY2" fmla="*/ 0 h 773430"/>
                              <a:gd name="connsiteX3" fmla="*/ 7771130 w 8107087"/>
                              <a:gd name="connsiteY3" fmla="*/ 192405 h 773430"/>
                              <a:gd name="connsiteX4" fmla="*/ 7771130 w 8107087"/>
                              <a:gd name="connsiteY4" fmla="*/ 773430 h 773430"/>
                              <a:gd name="connsiteX5" fmla="*/ 0 w 8107087"/>
                              <a:gd name="connsiteY5" fmla="*/ 750570 h 773430"/>
                              <a:gd name="connsiteX6" fmla="*/ 0 w 8107087"/>
                              <a:gd name="connsiteY6" fmla="*/ 750570 h 773430"/>
                              <a:gd name="connsiteX7" fmla="*/ 0 w 8107087"/>
                              <a:gd name="connsiteY7" fmla="*/ 375285 h 773430"/>
                              <a:gd name="connsiteX8" fmla="*/ 375285 w 8107087"/>
                              <a:gd name="connsiteY8" fmla="*/ 0 h 773430"/>
                              <a:gd name="connsiteX0" fmla="*/ 375285 w 7771130"/>
                              <a:gd name="connsiteY0" fmla="*/ 0 h 917417"/>
                              <a:gd name="connsiteX1" fmla="*/ 7641590 w 7771130"/>
                              <a:gd name="connsiteY1" fmla="*/ 0 h 917417"/>
                              <a:gd name="connsiteX2" fmla="*/ 7641590 w 7771130"/>
                              <a:gd name="connsiteY2" fmla="*/ 0 h 917417"/>
                              <a:gd name="connsiteX3" fmla="*/ 7771130 w 7771130"/>
                              <a:gd name="connsiteY3" fmla="*/ 192405 h 917417"/>
                              <a:gd name="connsiteX4" fmla="*/ 6424909 w 7771130"/>
                              <a:gd name="connsiteY4" fmla="*/ 917417 h 917417"/>
                              <a:gd name="connsiteX5" fmla="*/ 0 w 7771130"/>
                              <a:gd name="connsiteY5" fmla="*/ 750570 h 917417"/>
                              <a:gd name="connsiteX6" fmla="*/ 0 w 7771130"/>
                              <a:gd name="connsiteY6" fmla="*/ 750570 h 917417"/>
                              <a:gd name="connsiteX7" fmla="*/ 0 w 7771130"/>
                              <a:gd name="connsiteY7" fmla="*/ 375285 h 917417"/>
                              <a:gd name="connsiteX8" fmla="*/ 375285 w 7771130"/>
                              <a:gd name="connsiteY8" fmla="*/ 0 h 917417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771130" h="991832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771130" y="192405"/>
                                </a:lnTo>
                                <a:cubicBezTo>
                                  <a:pt x="7771130" y="399669"/>
                                  <a:pt x="7561834" y="1244514"/>
                                  <a:pt x="6424909" y="917417"/>
                                </a:cubicBezTo>
                                <a:cubicBezTo>
                                  <a:pt x="4376412" y="573715"/>
                                  <a:pt x="2141636" y="806186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7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239607" name="Rectangle: Diagonal Corners Rounded 2"/>
                        <wps:cNvSpPr/>
                        <wps:spPr>
                          <a:xfrm>
                            <a:off x="0" y="308445"/>
                            <a:ext cx="7914640" cy="786968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56920"/>
                              <a:gd name="connsiteX1" fmla="*/ 7641590 w 7641590"/>
                              <a:gd name="connsiteY1" fmla="*/ 0 h 756920"/>
                              <a:gd name="connsiteX2" fmla="*/ 7641590 w 7641590"/>
                              <a:gd name="connsiteY2" fmla="*/ 0 h 756920"/>
                              <a:gd name="connsiteX3" fmla="*/ 7641590 w 7641590"/>
                              <a:gd name="connsiteY3" fmla="*/ 375285 h 756920"/>
                              <a:gd name="connsiteX4" fmla="*/ 6815455 w 7641590"/>
                              <a:gd name="connsiteY4" fmla="*/ 756920 h 756920"/>
                              <a:gd name="connsiteX5" fmla="*/ 0 w 7641590"/>
                              <a:gd name="connsiteY5" fmla="*/ 750570 h 756920"/>
                              <a:gd name="connsiteX6" fmla="*/ 0 w 7641590"/>
                              <a:gd name="connsiteY6" fmla="*/ 750570 h 756920"/>
                              <a:gd name="connsiteX7" fmla="*/ 0 w 7641590"/>
                              <a:gd name="connsiteY7" fmla="*/ 375285 h 756920"/>
                              <a:gd name="connsiteX8" fmla="*/ 375285 w 7641590"/>
                              <a:gd name="connsiteY8" fmla="*/ 0 h 756920"/>
                              <a:gd name="connsiteX0" fmla="*/ 375285 w 7914640"/>
                              <a:gd name="connsiteY0" fmla="*/ 0 h 756920"/>
                              <a:gd name="connsiteX1" fmla="*/ 7641590 w 7914640"/>
                              <a:gd name="connsiteY1" fmla="*/ 0 h 756920"/>
                              <a:gd name="connsiteX2" fmla="*/ 7641590 w 7914640"/>
                              <a:gd name="connsiteY2" fmla="*/ 0 h 756920"/>
                              <a:gd name="connsiteX3" fmla="*/ 7914640 w 7914640"/>
                              <a:gd name="connsiteY3" fmla="*/ 235585 h 756920"/>
                              <a:gd name="connsiteX4" fmla="*/ 6815455 w 7914640"/>
                              <a:gd name="connsiteY4" fmla="*/ 756920 h 756920"/>
                              <a:gd name="connsiteX5" fmla="*/ 0 w 7914640"/>
                              <a:gd name="connsiteY5" fmla="*/ 750570 h 756920"/>
                              <a:gd name="connsiteX6" fmla="*/ 0 w 7914640"/>
                              <a:gd name="connsiteY6" fmla="*/ 750570 h 756920"/>
                              <a:gd name="connsiteX7" fmla="*/ 0 w 7914640"/>
                              <a:gd name="connsiteY7" fmla="*/ 375285 h 756920"/>
                              <a:gd name="connsiteX8" fmla="*/ 375285 w 7914640"/>
                              <a:gd name="connsiteY8" fmla="*/ 0 h 756920"/>
                              <a:gd name="connsiteX0" fmla="*/ 375285 w 7914640"/>
                              <a:gd name="connsiteY0" fmla="*/ 0 h 786968"/>
                              <a:gd name="connsiteX1" fmla="*/ 7641590 w 7914640"/>
                              <a:gd name="connsiteY1" fmla="*/ 0 h 786968"/>
                              <a:gd name="connsiteX2" fmla="*/ 7641590 w 7914640"/>
                              <a:gd name="connsiteY2" fmla="*/ 0 h 786968"/>
                              <a:gd name="connsiteX3" fmla="*/ 7914640 w 7914640"/>
                              <a:gd name="connsiteY3" fmla="*/ 235585 h 786968"/>
                              <a:gd name="connsiteX4" fmla="*/ 6815455 w 7914640"/>
                              <a:gd name="connsiteY4" fmla="*/ 756920 h 786968"/>
                              <a:gd name="connsiteX5" fmla="*/ 0 w 7914640"/>
                              <a:gd name="connsiteY5" fmla="*/ 750570 h 786968"/>
                              <a:gd name="connsiteX6" fmla="*/ 0 w 7914640"/>
                              <a:gd name="connsiteY6" fmla="*/ 750570 h 786968"/>
                              <a:gd name="connsiteX7" fmla="*/ 0 w 7914640"/>
                              <a:gd name="connsiteY7" fmla="*/ 375285 h 786968"/>
                              <a:gd name="connsiteX8" fmla="*/ 375285 w 7914640"/>
                              <a:gd name="connsiteY8" fmla="*/ 0 h 7869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914640" h="786968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914640" y="235585"/>
                                </a:lnTo>
                                <a:cubicBezTo>
                                  <a:pt x="7914640" y="442849"/>
                                  <a:pt x="7829169" y="909320"/>
                                  <a:pt x="6815455" y="756920"/>
                                </a:cubicBezTo>
                                <a:cubicBezTo>
                                  <a:pt x="5801741" y="604520"/>
                                  <a:pt x="2271818" y="752687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3045E"/>
                          </a:solidFill>
                          <a:ln>
                            <a:solidFill>
                              <a:srgbClr val="03045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984716" name="Text Box 3"/>
                        <wps:cNvSpPr txBox="1"/>
                        <wps:spPr>
                          <a:xfrm>
                            <a:off x="1636181" y="565161"/>
                            <a:ext cx="1981200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AB00B" w14:textId="77777777" w:rsidR="006360A7" w:rsidRPr="004609C5" w:rsidRDefault="006360A7" w:rsidP="006360A7">
                              <w:pPr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4609C5"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EXAMBUDDY</w:t>
                              </w:r>
                            </w:p>
                            <w:p w14:paraId="0D709C32" w14:textId="77777777" w:rsidR="006360A7" w:rsidRPr="000A5AD0" w:rsidRDefault="006360A7" w:rsidP="006360A7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E07CB6" id="Group 5" o:spid="_x0000_s1026" style="position:absolute;margin-left:-123pt;margin-top:0;width:716.9pt;height:119.15pt;z-index:251658752;mso-position-horizontal-relative:page;mso-position-vertical:bottom;mso-position-vertical-relative:top-margin-area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" fillcolor="#90e0ef" stroked="f">
                <v:textbox>
                  <w:txbxContent>
                    <w:p w14:paraId="62A7028E" w14:textId="77777777" w:rsidR="006360A7" w:rsidRPr="001A459A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3C19F44D" w14:textId="393A4149" w:rsidR="006360A7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 xml:space="preserve">NCERT Solutions for Class 10 Chapter </w:t>
                      </w:r>
                      <w:r w:rsidR="00790D66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8</w:t>
                      </w: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-</w:t>
                      </w:r>
                    </w:p>
                    <w:p w14:paraId="4ABE0B55" w14:textId="5122462F" w:rsidR="006360A7" w:rsidRPr="00285B9E" w:rsidRDefault="00790D66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Introduction to Trigonometry</w:t>
                      </w:r>
                    </w:p>
                  </w:txbxContent>
                </v:textbox>
              </v:shape>
              <v:group id="Group 4" o:spid="_x0000_s1028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">
                <v:shape id="Rectangle: Diagonal Corners Rounded 2" o:spid="_x0000_s1029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" path="m375285,l7641590,r,l7687310,200025v,207264,171322,1596987,-1583600,1237429c1917363,540584,2063599,983161,,750570r,l,375285c,168021,168021,,375285,xe" fillcolor="#00b4d8" strokecolor="white [3212]" strokeweight="2.25pt">
                  <v:stroke joinstyle="miter"/>
                  <v:path arrowok="t" o:connecttype="custom" o:connectlocs="373338,0;7601944,0;7601944,0;7647427,200025;6072043,1437454;0,750570;0,750570;0,375285;373338,0" o:connectangles="0,0,0,0,0,0,0,0,0"/>
                </v:shape>
                <v:shape id="Rectangle: Diagonal Corners Rounded 2" o:spid="_x0000_s1030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" path="m375285,l7641590,r,l7771130,192405v,207264,-209296,1052109,-1346221,725012c4376412,573715,2141636,806186,,750570r,l,375285c,168021,168021,,375285,xe" fillcolor="#0077b6" stroked="f" strokeweight="1pt">
                  <v:stroke joinstyle="miter"/>
                  <v:path arrowok="t" o:connecttype="custom" o:connectlocs="375285,0;7641590,0;7641590,0;7771130,192405;6424909,917417;0,750570;0,750570;0,375285;375285,0" o:connectangles="0,0,0,0,0,0,0,0,0"/>
                </v:shape>
                <v:shape id="Rectangle: Diagonal Corners Rounded 2" o:spid="_x0000_s1031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" path="m375285,l7641590,r,l7914640,235585v,207264,-85471,673735,-1099185,521335c5801741,604520,2271818,752687,,750570r,l,375285c,168021,168021,,375285,xe" fillcolor="#03045e" strokecolor="#03045e" strokeweight="1pt">
                  <v:stroke joinstyle="miter"/>
                  <v:path arrowok="t" o:connecttype="custom" o:connectlocs="375285,0;7641590,0;7641590,0;7914640,235585;6815455,756920;0,750570;0,750570;0,375285;375285,0" o:connectangles="0,0,0,0,0,0,0,0,0"/>
                </v:shape>
                <v:shape id="Text Box 3" o:spid="_x0000_s1032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" filled="f" stroked="f" strokeweight=".5pt">
                  <v:textbox>
                    <w:txbxContent>
                      <w:p w14:paraId="73EAB00B" w14:textId="77777777" w:rsidR="006360A7" w:rsidRPr="004609C5" w:rsidRDefault="006360A7" w:rsidP="006360A7">
                        <w:pPr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4609C5"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EXAMBUDDY</w:t>
                        </w:r>
                      </w:p>
                      <w:p w14:paraId="0D709C32" w14:textId="77777777" w:rsidR="006360A7" w:rsidRPr="000A5AD0" w:rsidRDefault="006360A7" w:rsidP="006360A7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23C"/>
    <w:multiLevelType w:val="hybridMultilevel"/>
    <w:tmpl w:val="DA600EFA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01C9B"/>
    <w:multiLevelType w:val="hybridMultilevel"/>
    <w:tmpl w:val="060C3C04"/>
    <w:lvl w:ilvl="0" w:tplc="FFFFFFFF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A62754"/>
    <w:multiLevelType w:val="hybridMultilevel"/>
    <w:tmpl w:val="D5327D3A"/>
    <w:lvl w:ilvl="0" w:tplc="35CE9768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25E200A7"/>
    <w:multiLevelType w:val="hybridMultilevel"/>
    <w:tmpl w:val="841A5CA2"/>
    <w:lvl w:ilvl="0" w:tplc="82A68338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28EE64E8"/>
    <w:multiLevelType w:val="hybridMultilevel"/>
    <w:tmpl w:val="B0FE7EC4"/>
    <w:lvl w:ilvl="0" w:tplc="6ED423DA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2CBF67E9"/>
    <w:multiLevelType w:val="hybridMultilevel"/>
    <w:tmpl w:val="2DF8F55E"/>
    <w:lvl w:ilvl="0" w:tplc="8A6CD07C">
      <w:start w:val="1"/>
      <w:numFmt w:val="lowerRoman"/>
      <w:lvlText w:val="(%1)"/>
      <w:lvlJc w:val="left"/>
      <w:pPr>
        <w:ind w:left="-13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2E232853"/>
    <w:multiLevelType w:val="hybridMultilevel"/>
    <w:tmpl w:val="A5706B02"/>
    <w:lvl w:ilvl="0" w:tplc="8168DE8E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318046C1"/>
    <w:multiLevelType w:val="hybridMultilevel"/>
    <w:tmpl w:val="178A60E0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3BC125E2"/>
    <w:multiLevelType w:val="multilevel"/>
    <w:tmpl w:val="1FB4C1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413EC"/>
    <w:multiLevelType w:val="hybridMultilevel"/>
    <w:tmpl w:val="BD5611BC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427A7173"/>
    <w:multiLevelType w:val="hybridMultilevel"/>
    <w:tmpl w:val="DE727D5A"/>
    <w:lvl w:ilvl="0" w:tplc="A656AAE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4FAC5115"/>
    <w:multiLevelType w:val="hybridMultilevel"/>
    <w:tmpl w:val="D54C5FC6"/>
    <w:lvl w:ilvl="0" w:tplc="8BBAFF72">
      <w:start w:val="1"/>
      <w:numFmt w:val="lowerRoman"/>
      <w:lvlText w:val="(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BA63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B68D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BC4F8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D8D9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363E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7845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40B1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B00F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173CED"/>
    <w:multiLevelType w:val="hybridMultilevel"/>
    <w:tmpl w:val="0D84EC02"/>
    <w:lvl w:ilvl="0" w:tplc="0C8478C2">
      <w:start w:val="1"/>
      <w:numFmt w:val="lowerRoman"/>
      <w:lvlText w:val="(%1)"/>
      <w:lvlJc w:val="left"/>
      <w:pPr>
        <w:ind w:left="-27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3" w15:restartNumberingAfterBreak="0">
    <w:nsid w:val="70A42603"/>
    <w:multiLevelType w:val="hybridMultilevel"/>
    <w:tmpl w:val="060C3C04"/>
    <w:lvl w:ilvl="0" w:tplc="D89431A2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5234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5BAD3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68E7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D844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0869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F83B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7ABC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FAA4F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866F86"/>
    <w:multiLevelType w:val="hybridMultilevel"/>
    <w:tmpl w:val="917A6232"/>
    <w:lvl w:ilvl="0" w:tplc="7BC0DBAC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966B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B0E1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D1C0A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0B43A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F4F5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7D02B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D1084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BCC5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E501DC2"/>
    <w:multiLevelType w:val="hybridMultilevel"/>
    <w:tmpl w:val="9FC844A2"/>
    <w:lvl w:ilvl="0" w:tplc="A656AAE0">
      <w:start w:val="1"/>
      <w:numFmt w:val="decimal"/>
      <w:lvlText w:val="(%1)"/>
      <w:lvlJc w:val="left"/>
      <w:pPr>
        <w:ind w:left="-134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1229224070">
    <w:abstractNumId w:val="8"/>
  </w:num>
  <w:num w:numId="2" w16cid:durableId="1162889999">
    <w:abstractNumId w:val="6"/>
  </w:num>
  <w:num w:numId="3" w16cid:durableId="1578249366">
    <w:abstractNumId w:val="4"/>
  </w:num>
  <w:num w:numId="4" w16cid:durableId="1381398842">
    <w:abstractNumId w:val="11"/>
  </w:num>
  <w:num w:numId="5" w16cid:durableId="331181937">
    <w:abstractNumId w:val="12"/>
  </w:num>
  <w:num w:numId="6" w16cid:durableId="1330331535">
    <w:abstractNumId w:val="13"/>
  </w:num>
  <w:num w:numId="7" w16cid:durableId="950432092">
    <w:abstractNumId w:val="14"/>
  </w:num>
  <w:num w:numId="8" w16cid:durableId="264965140">
    <w:abstractNumId w:val="1"/>
  </w:num>
  <w:num w:numId="9" w16cid:durableId="419523041">
    <w:abstractNumId w:val="7"/>
  </w:num>
  <w:num w:numId="10" w16cid:durableId="190270016">
    <w:abstractNumId w:val="9"/>
  </w:num>
  <w:num w:numId="11" w16cid:durableId="1738287666">
    <w:abstractNumId w:val="0"/>
  </w:num>
  <w:num w:numId="12" w16cid:durableId="2122797806">
    <w:abstractNumId w:val="3"/>
  </w:num>
  <w:num w:numId="13" w16cid:durableId="1965112756">
    <w:abstractNumId w:val="10"/>
  </w:num>
  <w:num w:numId="14" w16cid:durableId="1100837094">
    <w:abstractNumId w:val="15"/>
  </w:num>
  <w:num w:numId="15" w16cid:durableId="1282348020">
    <w:abstractNumId w:val="5"/>
  </w:num>
  <w:num w:numId="16" w16cid:durableId="1381175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BA"/>
    <w:rsid w:val="00096810"/>
    <w:rsid w:val="000A5AD0"/>
    <w:rsid w:val="000C13AA"/>
    <w:rsid w:val="000F0451"/>
    <w:rsid w:val="00125098"/>
    <w:rsid w:val="001633A3"/>
    <w:rsid w:val="001A459A"/>
    <w:rsid w:val="001E1C86"/>
    <w:rsid w:val="001E630E"/>
    <w:rsid w:val="00224BA3"/>
    <w:rsid w:val="00235FC3"/>
    <w:rsid w:val="00281CBC"/>
    <w:rsid w:val="00285B9E"/>
    <w:rsid w:val="00295ED8"/>
    <w:rsid w:val="002B167C"/>
    <w:rsid w:val="00315A39"/>
    <w:rsid w:val="00315FAA"/>
    <w:rsid w:val="00324229"/>
    <w:rsid w:val="00333DCF"/>
    <w:rsid w:val="003B4F52"/>
    <w:rsid w:val="00412383"/>
    <w:rsid w:val="00433FBA"/>
    <w:rsid w:val="00443A59"/>
    <w:rsid w:val="00453331"/>
    <w:rsid w:val="00453F61"/>
    <w:rsid w:val="004609C5"/>
    <w:rsid w:val="004650CA"/>
    <w:rsid w:val="004C30DF"/>
    <w:rsid w:val="004E2F3E"/>
    <w:rsid w:val="004E5907"/>
    <w:rsid w:val="00504916"/>
    <w:rsid w:val="00524444"/>
    <w:rsid w:val="00540A88"/>
    <w:rsid w:val="0058167C"/>
    <w:rsid w:val="005B41A1"/>
    <w:rsid w:val="005C5114"/>
    <w:rsid w:val="005D74A2"/>
    <w:rsid w:val="005D773A"/>
    <w:rsid w:val="005E47B1"/>
    <w:rsid w:val="005F6DD7"/>
    <w:rsid w:val="005F7F62"/>
    <w:rsid w:val="006360A7"/>
    <w:rsid w:val="00650F1E"/>
    <w:rsid w:val="00665CB7"/>
    <w:rsid w:val="006A4493"/>
    <w:rsid w:val="006F1716"/>
    <w:rsid w:val="007268B8"/>
    <w:rsid w:val="0077068A"/>
    <w:rsid w:val="00790D66"/>
    <w:rsid w:val="007D7929"/>
    <w:rsid w:val="0086467A"/>
    <w:rsid w:val="008A60EC"/>
    <w:rsid w:val="009027B4"/>
    <w:rsid w:val="00907BAF"/>
    <w:rsid w:val="00922A00"/>
    <w:rsid w:val="00986FFE"/>
    <w:rsid w:val="00991715"/>
    <w:rsid w:val="00994630"/>
    <w:rsid w:val="009B22BB"/>
    <w:rsid w:val="009F5F1C"/>
    <w:rsid w:val="009F73AF"/>
    <w:rsid w:val="00A11546"/>
    <w:rsid w:val="00A431C0"/>
    <w:rsid w:val="00AA6EFB"/>
    <w:rsid w:val="00AB35A1"/>
    <w:rsid w:val="00AC18D4"/>
    <w:rsid w:val="00AD1837"/>
    <w:rsid w:val="00AF3C10"/>
    <w:rsid w:val="00B078C2"/>
    <w:rsid w:val="00B12BB0"/>
    <w:rsid w:val="00B80BE0"/>
    <w:rsid w:val="00BA464B"/>
    <w:rsid w:val="00BC3092"/>
    <w:rsid w:val="00BC4958"/>
    <w:rsid w:val="00C11914"/>
    <w:rsid w:val="00C1531E"/>
    <w:rsid w:val="00C3736E"/>
    <w:rsid w:val="00C826B1"/>
    <w:rsid w:val="00C92692"/>
    <w:rsid w:val="00CD2F35"/>
    <w:rsid w:val="00CF008E"/>
    <w:rsid w:val="00D0387C"/>
    <w:rsid w:val="00D0562A"/>
    <w:rsid w:val="00D07F90"/>
    <w:rsid w:val="00D114F5"/>
    <w:rsid w:val="00D1236F"/>
    <w:rsid w:val="00D86279"/>
    <w:rsid w:val="00DB57BA"/>
    <w:rsid w:val="00E45A66"/>
    <w:rsid w:val="00E71915"/>
    <w:rsid w:val="00EE5112"/>
    <w:rsid w:val="00F7014C"/>
    <w:rsid w:val="00F7696A"/>
    <w:rsid w:val="00FD4348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11C59"/>
  <w15:chartTrackingRefBased/>
  <w15:docId w15:val="{FA02E76A-3975-47F1-A777-82D8A098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58"/>
  </w:style>
  <w:style w:type="paragraph" w:styleId="Footer">
    <w:name w:val="footer"/>
    <w:basedOn w:val="Normal"/>
    <w:link w:val="Foot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58"/>
  </w:style>
  <w:style w:type="character" w:styleId="Hyperlink">
    <w:name w:val="Hyperlink"/>
    <w:basedOn w:val="DefaultParagraphFont"/>
    <w:uiPriority w:val="99"/>
    <w:unhideWhenUsed/>
    <w:rsid w:val="006F1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7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11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917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1715"/>
    <w:rPr>
      <w:b/>
      <w:bCs/>
    </w:rPr>
  </w:style>
  <w:style w:type="paragraph" w:customStyle="1" w:styleId="QUESTION">
    <w:name w:val="QUESTION"/>
    <w:basedOn w:val="NoSpacing"/>
    <w:qFormat/>
    <w:rsid w:val="00295ED8"/>
    <w:pPr>
      <w:shd w:val="clear" w:color="auto" w:fill="FFFFFF"/>
      <w:spacing w:before="225" w:after="225" w:line="300" w:lineRule="atLeast"/>
      <w:textAlignment w:val="baseline"/>
    </w:pPr>
    <w:rPr>
      <w:rFonts w:ascii="Roboto" w:hAnsi="Roboto" w:cs="Arial"/>
      <w:b/>
      <w:color w:val="000000"/>
      <w:sz w:val="24"/>
      <w:szCs w:val="26"/>
    </w:rPr>
  </w:style>
  <w:style w:type="paragraph" w:styleId="NoSpacing">
    <w:name w:val="No Spacing"/>
    <w:uiPriority w:val="1"/>
    <w:qFormat/>
    <w:rsid w:val="00295ED8"/>
    <w:pPr>
      <w:spacing w:after="0" w:line="240" w:lineRule="auto"/>
    </w:pPr>
  </w:style>
  <w:style w:type="character" w:customStyle="1" w:styleId="mi">
    <w:name w:val="mi"/>
    <w:basedOn w:val="DefaultParagraphFont"/>
    <w:rsid w:val="007D7929"/>
  </w:style>
  <w:style w:type="paragraph" w:styleId="ListParagraph">
    <w:name w:val="List Paragraph"/>
    <w:basedOn w:val="Normal"/>
    <w:uiPriority w:val="34"/>
    <w:qFormat/>
    <w:rsid w:val="00315F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1CBC"/>
    <w:rPr>
      <w:i/>
      <w:iCs/>
    </w:rPr>
  </w:style>
  <w:style w:type="character" w:customStyle="1" w:styleId="mn">
    <w:name w:val="mn"/>
    <w:basedOn w:val="DefaultParagraphFont"/>
    <w:rsid w:val="00224BA3"/>
  </w:style>
  <w:style w:type="character" w:customStyle="1" w:styleId="mo">
    <w:name w:val="mo"/>
    <w:basedOn w:val="DefaultParagraphFont"/>
    <w:rsid w:val="004E2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B1A0A6C7AF54C96463232137BBE41" ma:contentTypeVersion="3" ma:contentTypeDescription="Create a new document." ma:contentTypeScope="" ma:versionID="434b4f7f1dc1f62269acd15740a96f6f">
  <xsd:schema xmlns:xsd="http://www.w3.org/2001/XMLSchema" xmlns:xs="http://www.w3.org/2001/XMLSchema" xmlns:p="http://schemas.microsoft.com/office/2006/metadata/properties" xmlns:ns3="09e18673-e588-4af3-8f64-16d86ad68340" targetNamespace="http://schemas.microsoft.com/office/2006/metadata/properties" ma:root="true" ma:fieldsID="9259f1dd7ff445acf8cb4162b8aac55d" ns3:_="">
    <xsd:import namespace="09e18673-e588-4af3-8f64-16d86ad68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18673-e588-4af3-8f64-16d86ad68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D4A479-E1D0-4450-9CEC-A74B373BD4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4312A-8645-4885-BEA4-99FE75AC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e18673-e588-4af3-8f64-16d86ad68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481F4F-3274-43B8-8A89-AFEB2D9B35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2</cp:revision>
  <cp:lastPrinted>2024-01-01T21:14:00Z</cp:lastPrinted>
  <dcterms:created xsi:type="dcterms:W3CDTF">2024-01-03T16:35:00Z</dcterms:created>
  <dcterms:modified xsi:type="dcterms:W3CDTF">2024-01-03T16:35:00Z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2023-12-30T09:43:41Z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0d0882ae-9883-4b2d-bbe9-0dde6a02dc94</vt:lpwstr>
  </property>
  <property fmtid="{D5CDD505-2E9C-101B-9397-08002B2CF9AE}" pid="7" name="MSIP_Label_defa4170-0d19-0005-0004-bc88714345d2_ActionId">
    <vt:lpwstr>3e2e5d95-0e13-45ae-a773-4090d449af9b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0x010100A85B1A0A6C7AF54C96463232137BBE41</vt:lpwstr>
  </property>
</Properties>
</file>