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66F97E91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E28CCD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285B9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25070E57" w:rsidR="00285B9E" w:rsidRPr="00285B9E" w:rsidRDefault="00285B9E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Pair of Linear Equations in Two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E28CCD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285B9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3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25070E57" w:rsidR="00285B9E" w:rsidRPr="00285B9E" w:rsidRDefault="00285B9E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Pair of Linear Equations in Two Variables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285B9E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5B41A1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21A657F5" w14:textId="3C961758" w:rsidR="00224BA3" w:rsidRDefault="00224BA3" w:rsidP="00224BA3">
      <w:pPr>
        <w:pStyle w:val="QUESTION"/>
        <w:ind w:left="-851"/>
        <w:rPr>
          <w:shd w:val="clear" w:color="auto" w:fill="FFFFFF"/>
        </w:rPr>
      </w:pPr>
      <w:r>
        <w:rPr>
          <w:shd w:val="clear" w:color="auto" w:fill="FFFFFF"/>
        </w:rPr>
        <w:t xml:space="preserve">Solve the following pairs of linear equations by the </w:t>
      </w:r>
      <w:r w:rsidR="005B41A1">
        <w:rPr>
          <w:shd w:val="clear" w:color="auto" w:fill="FFFFFF"/>
        </w:rPr>
        <w:t>elimination</w:t>
      </w:r>
      <w:r>
        <w:rPr>
          <w:shd w:val="clear" w:color="auto" w:fill="FFFFFF"/>
        </w:rPr>
        <w:t xml:space="preserve"> method:</w:t>
      </w:r>
    </w:p>
    <w:p w14:paraId="01A988E1" w14:textId="0CAC1873" w:rsidR="00224BA3" w:rsidRP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4E5FE6" wp14:editId="4E2765D6">
            <wp:extent cx="2505919" cy="1126875"/>
            <wp:effectExtent l="0" t="0" r="0" b="0"/>
            <wp:docPr id="102372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2571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19" cy="11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F882" w14:textId="77777777" w:rsidR="00285B9E" w:rsidRPr="00224BA3" w:rsidRDefault="00285B9E" w:rsidP="00285B9E">
      <w:pPr>
        <w:spacing w:after="138"/>
        <w:ind w:left="-851" w:right="162"/>
        <w:rPr>
          <w:rFonts w:ascii="Roboto" w:hAnsi="Roboto"/>
          <w:color w:val="0070C0"/>
          <w:sz w:val="24"/>
          <w:szCs w:val="24"/>
        </w:rPr>
      </w:pPr>
      <w:r w:rsidRPr="00224BA3">
        <w:rPr>
          <w:rFonts w:ascii="Roboto" w:eastAsia="Times New Roman" w:hAnsi="Roboto" w:cs="Times New Roman"/>
          <w:b/>
          <w:color w:val="0070C0"/>
          <w:sz w:val="24"/>
          <w:szCs w:val="24"/>
        </w:rPr>
        <w:t>Solution:</w:t>
      </w:r>
      <w:r w:rsidRPr="00224BA3">
        <w:rPr>
          <w:rFonts w:ascii="Roboto" w:hAnsi="Roboto"/>
          <w:color w:val="0070C0"/>
          <w:sz w:val="24"/>
          <w:szCs w:val="24"/>
        </w:rPr>
        <w:t xml:space="preserve"> </w:t>
      </w:r>
    </w:p>
    <w:p w14:paraId="4F71C036" w14:textId="37F523E4" w:rsidR="00224BA3" w:rsidRPr="00285B9E" w:rsidRDefault="00224BA3" w:rsidP="00AD1837">
      <w:pPr>
        <w:spacing w:after="138"/>
        <w:ind w:left="-284" w:right="162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F154AB1" wp14:editId="05DBFF20">
            <wp:extent cx="5105400" cy="5080934"/>
            <wp:effectExtent l="0" t="0" r="0" b="5715"/>
            <wp:docPr id="171360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692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459" cy="50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D09" w14:textId="7F9080BB" w:rsidR="00285B9E" w:rsidRDefault="00285B9E" w:rsidP="00285B9E">
      <w:pPr>
        <w:spacing w:after="119" w:line="269" w:lineRule="auto"/>
        <w:ind w:left="-5"/>
      </w:pPr>
      <w:r>
        <w:t xml:space="preserve"> </w:t>
      </w:r>
    </w:p>
    <w:p w14:paraId="67F13187" w14:textId="77777777" w:rsidR="00224BA3" w:rsidRDefault="00224BA3" w:rsidP="00285B9E">
      <w:pPr>
        <w:ind w:left="-5" w:right="200"/>
      </w:pPr>
    </w:p>
    <w:p w14:paraId="1E2CF074" w14:textId="77777777" w:rsidR="00224BA3" w:rsidRDefault="00224BA3" w:rsidP="00285B9E">
      <w:pPr>
        <w:ind w:left="-5" w:right="200"/>
      </w:pPr>
    </w:p>
    <w:p w14:paraId="5D51D16B" w14:textId="77777777" w:rsidR="00224BA3" w:rsidRDefault="00224BA3" w:rsidP="00285B9E">
      <w:pPr>
        <w:ind w:left="-5" w:right="200"/>
      </w:pPr>
    </w:p>
    <w:p w14:paraId="5CC747BE" w14:textId="3CD7765C" w:rsidR="00224BA3" w:rsidRDefault="0077068A" w:rsidP="00AD1837">
      <w:pPr>
        <w:ind w:right="2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B1951C" wp14:editId="30E481A3">
            <wp:simplePos x="0" y="0"/>
            <wp:positionH relativeFrom="margin">
              <wp:posOffset>-87085</wp:posOffset>
            </wp:positionH>
            <wp:positionV relativeFrom="paragraph">
              <wp:posOffset>3956503</wp:posOffset>
            </wp:positionV>
            <wp:extent cx="3635375" cy="3439160"/>
            <wp:effectExtent l="0" t="0" r="3175" b="8890"/>
            <wp:wrapTopAndBottom/>
            <wp:docPr id="1176415918" name="Picture 21" descr="NCERT Solutions for Class 10 Maths Exercise 3.4 Chapter 3 - Linear Equations in Two Variabl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5918" name="Picture 1176415918" descr="NCERT Solutions for Class 10 Maths Exercise 3.4 Chapter 3 - Linear Equations in Two Variables - Google Chrom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41467" r="36554" b="11518"/>
                    <a:stretch/>
                  </pic:blipFill>
                  <pic:spPr bwMode="auto">
                    <a:xfrm>
                      <a:off x="0" y="0"/>
                      <a:ext cx="3635375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BA3">
        <w:rPr>
          <w:noProof/>
        </w:rPr>
        <w:drawing>
          <wp:inline distT="0" distB="0" distL="0" distR="0" wp14:anchorId="60273918" wp14:editId="64A464AB">
            <wp:extent cx="4408714" cy="3951955"/>
            <wp:effectExtent l="0" t="0" r="0" b="0"/>
            <wp:docPr id="2075585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85846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02" cy="396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1F3C" w14:textId="494E185D" w:rsidR="006360A7" w:rsidRDefault="0077068A" w:rsidP="00AD1837">
      <w:pPr>
        <w:ind w:left="-142" w:right="200"/>
        <w:rPr>
          <w:noProof/>
        </w:rPr>
      </w:pPr>
      <w:r>
        <w:rPr>
          <w:noProof/>
        </w:rPr>
        <w:drawing>
          <wp:inline distT="0" distB="0" distL="0" distR="0" wp14:anchorId="540992EF" wp14:editId="0E56AAED">
            <wp:extent cx="3406422" cy="859064"/>
            <wp:effectExtent l="0" t="0" r="3810" b="0"/>
            <wp:docPr id="1872411588" name="Picture 22" descr="NCERT Solutions for Class 10 Maths Exercise 3.4 Chapter 3 - Linear Equations in Two Variabl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11588" name="Picture 1872411588" descr="NCERT Solutions for Class 10 Maths Exercise 3.4 Chapter 3 - Linear Equations in Two Variables - Google Chrom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8" t="31468" r="30479" b="54422"/>
                    <a:stretch/>
                  </pic:blipFill>
                  <pic:spPr bwMode="auto">
                    <a:xfrm>
                      <a:off x="0" y="0"/>
                      <a:ext cx="3407535" cy="85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9CE6" w14:textId="39DF36C5" w:rsidR="00224BA3" w:rsidRDefault="00224BA3" w:rsidP="00AD1837">
      <w:pPr>
        <w:ind w:right="200"/>
        <w:rPr>
          <w:noProof/>
        </w:rPr>
      </w:pPr>
    </w:p>
    <w:p w14:paraId="3B09B917" w14:textId="6469DE74" w:rsidR="00224BA3" w:rsidRDefault="00224BA3" w:rsidP="005B41A1">
      <w:pPr>
        <w:pStyle w:val="QUESTION"/>
        <w:rPr>
          <w:noProof/>
        </w:rPr>
      </w:pPr>
    </w:p>
    <w:p w14:paraId="32E1BD15" w14:textId="1576A685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88B0405" w14:textId="77777777" w:rsidR="00224BA3" w:rsidRDefault="00224BA3" w:rsidP="00224BA3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Form the pair of linear equations for the following problems and find their solution by substitution method:</w:t>
      </w:r>
    </w:p>
    <w:p w14:paraId="44F0F2F7" w14:textId="69FA6154" w:rsidR="00224BA3" w:rsidRPr="0077068A" w:rsidRDefault="005B41A1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77068A">
        <w:rPr>
          <w:b w:val="0"/>
          <w:bCs/>
          <w:color w:val="222222"/>
          <w:szCs w:val="24"/>
          <w:shd w:val="clear" w:color="auto" w:fill="FFFFFF"/>
        </w:rPr>
        <w:t>If we add 1 to the numerator and subtract 1 from the denominator, a fraction reduces to 1. It becomes </w:t>
      </w:r>
      <w:r w:rsidRPr="0077068A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1</w:t>
      </w:r>
      <w:r w:rsidRPr="0077068A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/</w:t>
      </w:r>
      <w:r w:rsidRPr="0077068A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2</w:t>
      </w:r>
      <w:r w:rsidRPr="0077068A">
        <w:rPr>
          <w:b w:val="0"/>
          <w:bCs/>
          <w:color w:val="222222"/>
          <w:szCs w:val="24"/>
          <w:shd w:val="clear" w:color="auto" w:fill="FFFFFF"/>
        </w:rPr>
        <w:t xml:space="preserve">, if we only add 1 to the denominator. What is the </w:t>
      </w:r>
      <w:proofErr w:type="gramStart"/>
      <w:r w:rsidRPr="0077068A">
        <w:rPr>
          <w:b w:val="0"/>
          <w:bCs/>
          <w:color w:val="222222"/>
          <w:szCs w:val="24"/>
          <w:shd w:val="clear" w:color="auto" w:fill="FFFFFF"/>
        </w:rPr>
        <w:t>fraction?</w:t>
      </w:r>
      <w:r w:rsidR="00224BA3" w:rsidRPr="0077068A">
        <w:rPr>
          <w:b w:val="0"/>
          <w:bCs/>
          <w:color w:val="222222"/>
          <w:szCs w:val="24"/>
          <w:shd w:val="clear" w:color="auto" w:fill="FFFFFF"/>
        </w:rPr>
        <w:t>.</w:t>
      </w:r>
      <w:proofErr w:type="gramEnd"/>
    </w:p>
    <w:p w14:paraId="704C04BC" w14:textId="77777777" w:rsidR="005B41A1" w:rsidRPr="0077068A" w:rsidRDefault="005B41A1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77068A">
        <w:rPr>
          <w:b w:val="0"/>
          <w:bCs/>
          <w:color w:val="222222"/>
          <w:szCs w:val="24"/>
          <w:shd w:val="clear" w:color="auto" w:fill="FFFFFF"/>
        </w:rPr>
        <w:t>Five years ago, Nuri was thrice as old as Sonu. Ten years later, Nuri will be twice as old as Sonu. How old are Nuri and Sonu?</w:t>
      </w:r>
    </w:p>
    <w:p w14:paraId="0EDC74A6" w14:textId="77777777" w:rsidR="005B41A1" w:rsidRPr="0077068A" w:rsidRDefault="00224BA3" w:rsidP="0009679A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77068A">
        <w:rPr>
          <w:b w:val="0"/>
          <w:bCs/>
          <w:color w:val="222222"/>
          <w:szCs w:val="24"/>
          <w:shd w:val="clear" w:color="auto" w:fill="FFFFFF"/>
        </w:rPr>
        <w:t> </w:t>
      </w:r>
      <w:r w:rsidR="005B41A1" w:rsidRPr="0077068A">
        <w:rPr>
          <w:b w:val="0"/>
          <w:bCs/>
          <w:color w:val="222222"/>
          <w:szCs w:val="24"/>
          <w:shd w:val="clear" w:color="auto" w:fill="FFFFFF"/>
        </w:rPr>
        <w:t>The sum of the digits of a two-digit number is 9. Also, nine times this number is twice the number obtained by reversing the order of the digits. Find the number.</w:t>
      </w:r>
    </w:p>
    <w:p w14:paraId="26253311" w14:textId="77777777" w:rsidR="005B41A1" w:rsidRPr="0077068A" w:rsidRDefault="005B41A1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77068A">
        <w:rPr>
          <w:b w:val="0"/>
          <w:bCs/>
          <w:color w:val="222222"/>
          <w:szCs w:val="24"/>
          <w:shd w:val="clear" w:color="auto" w:fill="FFFFFF"/>
        </w:rPr>
        <w:t>Meena went to a bank to withdraw ₹2000. She asked the cashier to give her ₹50 and ₹100 notes only. Meena got 25 notes in all. Find how many notes of ₹50 and ₹100 she received.</w:t>
      </w:r>
    </w:p>
    <w:p w14:paraId="7A5ADC6F" w14:textId="47E0A283" w:rsidR="00224BA3" w:rsidRPr="0077068A" w:rsidRDefault="005B41A1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77068A">
        <w:rPr>
          <w:b w:val="0"/>
          <w:bCs/>
          <w:color w:val="222222"/>
          <w:szCs w:val="24"/>
          <w:shd w:val="clear" w:color="auto" w:fill="FFFFFF"/>
        </w:rPr>
        <w:t xml:space="preserve"> A lending library has a fixed charge for the first three days and an additional charge for each day thereafter. Saritha paid ₹ 27 for a book kept for seven days, while Susy paid ₹21 for the </w:t>
      </w:r>
      <w:proofErr w:type="gramStart"/>
      <w:r w:rsidRPr="0077068A">
        <w:rPr>
          <w:b w:val="0"/>
          <w:bCs/>
          <w:color w:val="222222"/>
          <w:szCs w:val="24"/>
          <w:shd w:val="clear" w:color="auto" w:fill="FFFFFF"/>
        </w:rPr>
        <w:t>book</w:t>
      </w:r>
      <w:proofErr w:type="gramEnd"/>
      <w:r w:rsidRPr="0077068A">
        <w:rPr>
          <w:b w:val="0"/>
          <w:bCs/>
          <w:color w:val="222222"/>
          <w:szCs w:val="24"/>
          <w:shd w:val="clear" w:color="auto" w:fill="FFFFFF"/>
        </w:rPr>
        <w:t xml:space="preserve"> she kept for five days. Find the fixed charge and the charge for each extra day.</w:t>
      </w:r>
    </w:p>
    <w:p w14:paraId="4DAA7BBE" w14:textId="0999F847" w:rsidR="0077068A" w:rsidRDefault="0077068A" w:rsidP="0077068A">
      <w:pPr>
        <w:pStyle w:val="QUESTION"/>
        <w:ind w:left="-851"/>
        <w:rPr>
          <w:color w:val="00B0F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403C6" wp14:editId="453FC46B">
            <wp:simplePos x="0" y="0"/>
            <wp:positionH relativeFrom="column">
              <wp:posOffset>86995</wp:posOffset>
            </wp:positionH>
            <wp:positionV relativeFrom="paragraph">
              <wp:posOffset>255270</wp:posOffset>
            </wp:positionV>
            <wp:extent cx="3178175" cy="3831590"/>
            <wp:effectExtent l="0" t="0" r="3175" b="0"/>
            <wp:wrapSquare wrapText="bothSides"/>
            <wp:docPr id="63932830" name="Picture 15" descr="Pair Of Linear Equations In Two Variables Class 10 Maths NCERT Solutions Ex 3.4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ir Of Linear Equations In Two Variables Class 10 Maths NCERT Solutions Ex 3.4 Q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BA3" w:rsidRPr="00224BA3">
        <w:rPr>
          <w:color w:val="00B0F0"/>
          <w:shd w:val="clear" w:color="auto" w:fill="FFFFFF"/>
        </w:rPr>
        <w:t>Solutions:</w:t>
      </w:r>
    </w:p>
    <w:p w14:paraId="3F25F3D5" w14:textId="702501F6" w:rsidR="00224BA3" w:rsidRPr="00224BA3" w:rsidRDefault="0077068A" w:rsidP="0077068A">
      <w:pPr>
        <w:pStyle w:val="QUESTION"/>
        <w:ind w:left="-851"/>
        <w:rPr>
          <w:color w:val="00B0F0"/>
          <w:shd w:val="clear" w:color="auto" w:fill="FFFFFF"/>
        </w:rPr>
      </w:pPr>
      <w:r w:rsidRPr="0077068A">
        <w:t xml:space="preserve"> </w:t>
      </w:r>
    </w:p>
    <w:p w14:paraId="0388D1B5" w14:textId="77777777" w:rsidR="00224BA3" w:rsidRDefault="00224BA3" w:rsidP="00224BA3">
      <w:pPr>
        <w:pStyle w:val="QUESTION"/>
        <w:rPr>
          <w:noProof/>
        </w:rPr>
      </w:pPr>
    </w:p>
    <w:p w14:paraId="21754484" w14:textId="28A85E34" w:rsidR="00AD1837" w:rsidRDefault="00AD1837" w:rsidP="00224BA3">
      <w:pPr>
        <w:pStyle w:val="QUESTION"/>
        <w:rPr>
          <w:noProof/>
        </w:rPr>
      </w:pPr>
    </w:p>
    <w:p w14:paraId="4A905F27" w14:textId="7D4ACCF8" w:rsidR="00AD1837" w:rsidRDefault="0077068A" w:rsidP="0077068A">
      <w:r>
        <w:rPr>
          <w:noProof/>
        </w:rPr>
        <w:lastRenderedPageBreak/>
        <w:drawing>
          <wp:inline distT="0" distB="0" distL="0" distR="0" wp14:anchorId="39A64B51" wp14:editId="5856C293">
            <wp:extent cx="4000308" cy="4299857"/>
            <wp:effectExtent l="0" t="0" r="635" b="5715"/>
            <wp:docPr id="1537128230" name="Picture 17" descr="Pair Of Linear Equations In Two Variables Class 10 Maths NCERT Solutions Ex 3.4 Q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ir Of Linear Equations In Two Variables Class 10 Maths NCERT Solutions Ex 3.4 Q2.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89" cy="43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398A9" wp14:editId="61FFEF64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20795" cy="4452257"/>
            <wp:effectExtent l="0" t="0" r="8255" b="5715"/>
            <wp:wrapSquare wrapText="bothSides"/>
            <wp:docPr id="562559623" name="Picture 16" descr="Pair Of Linear Equations In Two Variables Class 10 Maths NCERT Solutions Ex 3.4 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ir Of Linear Equations In Two Variables Class 10 Maths NCERT Solutions Ex 3.4 Q2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45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37">
        <w:rPr>
          <w:noProof/>
        </w:rPr>
        <w:br w:type="page"/>
      </w:r>
      <w:r w:rsidR="00AD1837" w:rsidRPr="00AD1837">
        <w:lastRenderedPageBreak/>
        <w:t xml:space="preserve">   </w:t>
      </w:r>
      <w:r w:rsidRPr="0077068A">
        <w:t xml:space="preserve"> </w:t>
      </w:r>
      <w:r>
        <w:rPr>
          <w:noProof/>
        </w:rPr>
        <w:drawing>
          <wp:inline distT="0" distB="0" distL="0" distR="0" wp14:anchorId="5DFC6195" wp14:editId="6C2AA124">
            <wp:extent cx="4114800" cy="5105236"/>
            <wp:effectExtent l="0" t="0" r="0" b="635"/>
            <wp:docPr id="53221331" name="Picture 18" descr="Pair Of Linear Equations In Two Variables Class 10 Maths NCERT Solutions Ex 3.4 Q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ir Of Linear Equations In Two Variables Class 10 Maths NCERT Solutions Ex 3.4 Q2.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40" cy="513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6A49" w14:textId="516D7463" w:rsidR="0077068A" w:rsidRDefault="0077068A" w:rsidP="00224BA3">
      <w:pPr>
        <w:pStyle w:val="QUESTION"/>
      </w:pPr>
      <w:r>
        <w:rPr>
          <w:noProof/>
        </w:rPr>
        <w:drawing>
          <wp:inline distT="0" distB="0" distL="0" distR="0" wp14:anchorId="6F16D5AD" wp14:editId="4657FE7D">
            <wp:extent cx="4125686" cy="3820795"/>
            <wp:effectExtent l="0" t="0" r="8255" b="8255"/>
            <wp:docPr id="1649646627" name="Picture 19" descr="Pair Of Linear Equations In Two Variables Class 10 Maths NCERT Solutions Ex 3.4 Q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ir Of Linear Equations In Two Variables Class 10 Maths NCERT Solutions Ex 3.4 Q2.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07" cy="38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8AF5" w14:textId="7D3742FC" w:rsidR="0077068A" w:rsidRDefault="0077068A" w:rsidP="00224BA3">
      <w:pPr>
        <w:pStyle w:val="QUESTION"/>
        <w:rPr>
          <w:noProof/>
        </w:rPr>
      </w:pPr>
      <w:r>
        <w:rPr>
          <w:noProof/>
        </w:rPr>
        <w:lastRenderedPageBreak/>
        <w:drawing>
          <wp:inline distT="0" distB="0" distL="0" distR="0" wp14:anchorId="398CF197" wp14:editId="2C7F0043">
            <wp:extent cx="3200400" cy="2677795"/>
            <wp:effectExtent l="0" t="0" r="0" b="8255"/>
            <wp:docPr id="683692006" name="Picture 20" descr="Pair Of Linear Equations In Two Variables Class 10 Maths NCERT Solutions Ex 3.4 Q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ir Of Linear Equations In Two Variables Class 10 Maths NCERT Solutions Ex 3.4 Q2.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68A" w:rsidSect="00BA464B">
      <w:headerReference w:type="default" r:id="rId21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52C7" w14:textId="77777777" w:rsidR="00C40A4F" w:rsidRDefault="00C40A4F" w:rsidP="00BC4958">
      <w:pPr>
        <w:spacing w:after="0" w:line="240" w:lineRule="auto"/>
      </w:pPr>
      <w:r>
        <w:separator/>
      </w:r>
    </w:p>
  </w:endnote>
  <w:endnote w:type="continuationSeparator" w:id="0">
    <w:p w14:paraId="2B9A13AA" w14:textId="77777777" w:rsidR="00C40A4F" w:rsidRDefault="00C40A4F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3965" w14:textId="77777777" w:rsidR="00C40A4F" w:rsidRDefault="00C40A4F" w:rsidP="00BC4958">
      <w:pPr>
        <w:spacing w:after="0" w:line="240" w:lineRule="auto"/>
      </w:pPr>
      <w:r>
        <w:separator/>
      </w:r>
    </w:p>
  </w:footnote>
  <w:footnote w:type="continuationSeparator" w:id="0">
    <w:p w14:paraId="52166934" w14:textId="77777777" w:rsidR="00C40A4F" w:rsidRDefault="00C40A4F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77777777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3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7777777" w:rsidR="006360A7" w:rsidRPr="00285B9E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Pair of Linear Equations in Two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9264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77777777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3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7777777" w:rsidR="006360A7" w:rsidRPr="00285B9E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Pair of Linear Equations in Two Variables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5"/>
  </w:num>
  <w:num w:numId="2" w16cid:durableId="1162889999">
    <w:abstractNumId w:val="3"/>
  </w:num>
  <w:num w:numId="3" w16cid:durableId="1578249366">
    <w:abstractNumId w:val="2"/>
  </w:num>
  <w:num w:numId="4" w16cid:durableId="1381398842">
    <w:abstractNumId w:val="7"/>
  </w:num>
  <w:num w:numId="5" w16cid:durableId="331181937">
    <w:abstractNumId w:val="8"/>
  </w:num>
  <w:num w:numId="6" w16cid:durableId="1330331535">
    <w:abstractNumId w:val="9"/>
  </w:num>
  <w:num w:numId="7" w16cid:durableId="950432092">
    <w:abstractNumId w:val="10"/>
  </w:num>
  <w:num w:numId="8" w16cid:durableId="264965140">
    <w:abstractNumId w:val="1"/>
  </w:num>
  <w:num w:numId="9" w16cid:durableId="419523041">
    <w:abstractNumId w:val="4"/>
  </w:num>
  <w:num w:numId="10" w16cid:durableId="190270016">
    <w:abstractNumId w:val="6"/>
  </w:num>
  <w:num w:numId="11" w16cid:durableId="17382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6360A7"/>
    <w:rsid w:val="00650F1E"/>
    <w:rsid w:val="00665CB7"/>
    <w:rsid w:val="006A4493"/>
    <w:rsid w:val="006F1716"/>
    <w:rsid w:val="007268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40A4F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2024-01-01T20:24:00Z</cp:lastPrinted>
  <dcterms:created xsi:type="dcterms:W3CDTF">2024-01-01T20:39:00Z</dcterms:created>
  <dcterms:modified xsi:type="dcterms:W3CDTF">2024-01-01T20:39:00Z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