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7A115B6" w14:textId="7EC7A9B5" w:rsidR="00AC18D4" w:rsidRPr="00986FFE" w:rsidRDefault="00AC18D4" w:rsidP="001E1C86">
      <w:pPr>
        <w:ind w:left="-851" w:right="-897"/>
        <w:jc w:val="center"/>
        <w:rPr>
          <w:rFonts w:ascii="ADLaM Display" w:hAnsi="ADLaM Display" w:cs="ADLaM Display"/>
          <w:color w:val="03045E"/>
          <w:sz w:val="36"/>
          <w:szCs w:val="36"/>
          <w:lang w:val="en-US"/>
        </w:rPr>
      </w:pPr>
      <w:r w:rsidRPr="00986FFE">
        <w:rPr>
          <w:rFonts w:ascii="ADLaM Display" w:hAnsi="ADLaM Display" w:cs="ADLaM Display"/>
          <w:noProof/>
          <w:color w:val="03045E"/>
          <w:sz w:val="36"/>
          <w:szCs w:val="36"/>
          <w:lang w:val="en-US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1DA68ED7" wp14:editId="783AAD7D">
                <wp:simplePos x="0" y="0"/>
                <wp:positionH relativeFrom="column">
                  <wp:posOffset>-2466975</wp:posOffset>
                </wp:positionH>
                <wp:positionV relativeFrom="page">
                  <wp:posOffset>-438785</wp:posOffset>
                </wp:positionV>
                <wp:extent cx="9104630" cy="1513205"/>
                <wp:effectExtent l="38100" t="57150" r="115570" b="106045"/>
                <wp:wrapNone/>
                <wp:docPr id="908854260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04630" cy="1513205"/>
                          <a:chOff x="0" y="0"/>
                          <a:chExt cx="9104630" cy="1513205"/>
                        </a:xfr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43050" y="942975"/>
                            <a:ext cx="6581775" cy="570230"/>
                          </a:xfrm>
                          <a:prstGeom prst="rect">
                            <a:avLst/>
                          </a:prstGeom>
                          <a:solidFill>
                            <a:srgbClr val="90E0E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18F81C" w14:textId="77777777" w:rsidR="001A459A" w:rsidRPr="001A459A" w:rsidRDefault="001A459A" w:rsidP="00443A59">
                              <w:pPr>
                                <w:spacing w:after="0" w:line="240" w:lineRule="auto"/>
                                <w:rPr>
                                  <w:rFonts w:ascii="Aptos SemiBold" w:hAnsi="Aptos SemiBold" w:cs="Angsana New"/>
                                  <w:b/>
                                  <w:bCs/>
                                  <w:sz w:val="10"/>
                                  <w:szCs w:val="10"/>
                                </w:rPr>
                              </w:pPr>
                            </w:p>
                            <w:p w14:paraId="77223D61" w14:textId="4933FEA2" w:rsidR="00443A59" w:rsidRPr="001E630E" w:rsidRDefault="005C5114" w:rsidP="00443A59">
                              <w:pPr>
                                <w:spacing w:after="0" w:line="240" w:lineRule="auto"/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</w:pPr>
                              <w:r w:rsidRPr="001E630E"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  <w:t xml:space="preserve">NCERT </w:t>
                              </w:r>
                              <w:r w:rsidR="00C826B1" w:rsidRPr="001E630E"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  <w:t xml:space="preserve">Solutions for Class 10 Chapter </w:t>
                              </w:r>
                              <w:r w:rsidR="00BC3092"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  <w:t>2</w:t>
                              </w:r>
                              <w:r w:rsidR="00C826B1" w:rsidRPr="001E630E"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  <w:p w14:paraId="460B0541" w14:textId="73187AA1" w:rsidR="00C826B1" w:rsidRPr="00443A59" w:rsidRDefault="00315FAA">
                              <w:pPr>
                                <w:rPr>
                                  <w:rFonts w:ascii="Grandview Display" w:hAnsi="Grandview Display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  <w:t>Polynomials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468267342" name="Group 4"/>
                        <wpg:cNvGrpSpPr/>
                        <wpg:grpSpPr>
                          <a:xfrm>
                            <a:off x="0" y="0"/>
                            <a:ext cx="9104630" cy="1495425"/>
                            <a:chOff x="0" y="98007"/>
                            <a:chExt cx="9105141" cy="1496566"/>
                          </a:xfrm>
                        </wpg:grpSpPr>
                        <wps:wsp>
                          <wps:cNvPr id="1955414871" name="Rectangle: Diagonal Corners Rounded 2"/>
                          <wps:cNvSpPr/>
                          <wps:spPr>
                            <a:xfrm>
                              <a:off x="1453167" y="98007"/>
                              <a:ext cx="7651974" cy="1496566"/>
                            </a:xfrm>
                            <a:custGeom>
                              <a:avLst/>
                              <a:gdLst>
                                <a:gd name="connsiteX0" fmla="*/ 375285 w 7641590"/>
                                <a:gd name="connsiteY0" fmla="*/ 0 h 750570"/>
                                <a:gd name="connsiteX1" fmla="*/ 7641590 w 7641590"/>
                                <a:gd name="connsiteY1" fmla="*/ 0 h 750570"/>
                                <a:gd name="connsiteX2" fmla="*/ 7641590 w 7641590"/>
                                <a:gd name="connsiteY2" fmla="*/ 0 h 750570"/>
                                <a:gd name="connsiteX3" fmla="*/ 7641590 w 7641590"/>
                                <a:gd name="connsiteY3" fmla="*/ 375285 h 750570"/>
                                <a:gd name="connsiteX4" fmla="*/ 7266305 w 7641590"/>
                                <a:gd name="connsiteY4" fmla="*/ 750570 h 750570"/>
                                <a:gd name="connsiteX5" fmla="*/ 0 w 7641590"/>
                                <a:gd name="connsiteY5" fmla="*/ 750570 h 750570"/>
                                <a:gd name="connsiteX6" fmla="*/ 0 w 7641590"/>
                                <a:gd name="connsiteY6" fmla="*/ 750570 h 750570"/>
                                <a:gd name="connsiteX7" fmla="*/ 0 w 7641590"/>
                                <a:gd name="connsiteY7" fmla="*/ 375285 h 750570"/>
                                <a:gd name="connsiteX8" fmla="*/ 375285 w 7641590"/>
                                <a:gd name="connsiteY8" fmla="*/ 0 h 750570"/>
                                <a:gd name="connsiteX0" fmla="*/ 375285 w 7641590"/>
                                <a:gd name="connsiteY0" fmla="*/ 0 h 765810"/>
                                <a:gd name="connsiteX1" fmla="*/ 7641590 w 7641590"/>
                                <a:gd name="connsiteY1" fmla="*/ 0 h 765810"/>
                                <a:gd name="connsiteX2" fmla="*/ 7641590 w 7641590"/>
                                <a:gd name="connsiteY2" fmla="*/ 0 h 765810"/>
                                <a:gd name="connsiteX3" fmla="*/ 7641590 w 7641590"/>
                                <a:gd name="connsiteY3" fmla="*/ 375285 h 765810"/>
                                <a:gd name="connsiteX4" fmla="*/ 6374765 w 7641590"/>
                                <a:gd name="connsiteY4" fmla="*/ 765810 h 765810"/>
                                <a:gd name="connsiteX5" fmla="*/ 0 w 7641590"/>
                                <a:gd name="connsiteY5" fmla="*/ 750570 h 765810"/>
                                <a:gd name="connsiteX6" fmla="*/ 0 w 7641590"/>
                                <a:gd name="connsiteY6" fmla="*/ 750570 h 765810"/>
                                <a:gd name="connsiteX7" fmla="*/ 0 w 7641590"/>
                                <a:gd name="connsiteY7" fmla="*/ 375285 h 765810"/>
                                <a:gd name="connsiteX8" fmla="*/ 375285 w 7641590"/>
                                <a:gd name="connsiteY8" fmla="*/ 0 h 765810"/>
                                <a:gd name="connsiteX0" fmla="*/ 375285 w 7687310"/>
                                <a:gd name="connsiteY0" fmla="*/ 0 h 765810"/>
                                <a:gd name="connsiteX1" fmla="*/ 7641590 w 7687310"/>
                                <a:gd name="connsiteY1" fmla="*/ 0 h 765810"/>
                                <a:gd name="connsiteX2" fmla="*/ 7641590 w 7687310"/>
                                <a:gd name="connsiteY2" fmla="*/ 0 h 765810"/>
                                <a:gd name="connsiteX3" fmla="*/ 7687310 w 7687310"/>
                                <a:gd name="connsiteY3" fmla="*/ 200025 h 765810"/>
                                <a:gd name="connsiteX4" fmla="*/ 6374765 w 7687310"/>
                                <a:gd name="connsiteY4" fmla="*/ 765810 h 765810"/>
                                <a:gd name="connsiteX5" fmla="*/ 0 w 7687310"/>
                                <a:gd name="connsiteY5" fmla="*/ 750570 h 765810"/>
                                <a:gd name="connsiteX6" fmla="*/ 0 w 7687310"/>
                                <a:gd name="connsiteY6" fmla="*/ 750570 h 765810"/>
                                <a:gd name="connsiteX7" fmla="*/ 0 w 7687310"/>
                                <a:gd name="connsiteY7" fmla="*/ 375285 h 765810"/>
                                <a:gd name="connsiteX8" fmla="*/ 375285 w 7687310"/>
                                <a:gd name="connsiteY8" fmla="*/ 0 h 765810"/>
                                <a:gd name="connsiteX0" fmla="*/ 375285 w 7687310"/>
                                <a:gd name="connsiteY0" fmla="*/ 0 h 750570"/>
                                <a:gd name="connsiteX1" fmla="*/ 7641590 w 7687310"/>
                                <a:gd name="connsiteY1" fmla="*/ 0 h 750570"/>
                                <a:gd name="connsiteX2" fmla="*/ 7641590 w 7687310"/>
                                <a:gd name="connsiteY2" fmla="*/ 0 h 750570"/>
                                <a:gd name="connsiteX3" fmla="*/ 7687310 w 7687310"/>
                                <a:gd name="connsiteY3" fmla="*/ 200025 h 750570"/>
                                <a:gd name="connsiteX4" fmla="*/ 6763385 w 7687310"/>
                                <a:gd name="connsiteY4" fmla="*/ 735330 h 750570"/>
                                <a:gd name="connsiteX5" fmla="*/ 0 w 7687310"/>
                                <a:gd name="connsiteY5" fmla="*/ 750570 h 750570"/>
                                <a:gd name="connsiteX6" fmla="*/ 0 w 7687310"/>
                                <a:gd name="connsiteY6" fmla="*/ 750570 h 750570"/>
                                <a:gd name="connsiteX7" fmla="*/ 0 w 7687310"/>
                                <a:gd name="connsiteY7" fmla="*/ 375285 h 750570"/>
                                <a:gd name="connsiteX8" fmla="*/ 375285 w 7687310"/>
                                <a:gd name="connsiteY8" fmla="*/ 0 h 750570"/>
                                <a:gd name="connsiteX0" fmla="*/ 375285 w 7687310"/>
                                <a:gd name="connsiteY0" fmla="*/ 0 h 750570"/>
                                <a:gd name="connsiteX1" fmla="*/ 7641590 w 7687310"/>
                                <a:gd name="connsiteY1" fmla="*/ 0 h 750570"/>
                                <a:gd name="connsiteX2" fmla="*/ 7641590 w 7687310"/>
                                <a:gd name="connsiteY2" fmla="*/ 0 h 750570"/>
                                <a:gd name="connsiteX3" fmla="*/ 7687310 w 7687310"/>
                                <a:gd name="connsiteY3" fmla="*/ 200025 h 750570"/>
                                <a:gd name="connsiteX4" fmla="*/ 6763385 w 7687310"/>
                                <a:gd name="connsiteY4" fmla="*/ 735330 h 750570"/>
                                <a:gd name="connsiteX5" fmla="*/ 0 w 7687310"/>
                                <a:gd name="connsiteY5" fmla="*/ 750570 h 750570"/>
                                <a:gd name="connsiteX6" fmla="*/ 0 w 7687310"/>
                                <a:gd name="connsiteY6" fmla="*/ 750570 h 750570"/>
                                <a:gd name="connsiteX7" fmla="*/ 0 w 7687310"/>
                                <a:gd name="connsiteY7" fmla="*/ 375285 h 750570"/>
                                <a:gd name="connsiteX8" fmla="*/ 375285 w 7687310"/>
                                <a:gd name="connsiteY8" fmla="*/ 0 h 750570"/>
                                <a:gd name="connsiteX0" fmla="*/ 375285 w 7687310"/>
                                <a:gd name="connsiteY0" fmla="*/ 0 h 750570"/>
                                <a:gd name="connsiteX1" fmla="*/ 7641590 w 7687310"/>
                                <a:gd name="connsiteY1" fmla="*/ 0 h 750570"/>
                                <a:gd name="connsiteX2" fmla="*/ 7641590 w 7687310"/>
                                <a:gd name="connsiteY2" fmla="*/ 0 h 750570"/>
                                <a:gd name="connsiteX3" fmla="*/ 7687310 w 7687310"/>
                                <a:gd name="connsiteY3" fmla="*/ 200025 h 750570"/>
                                <a:gd name="connsiteX4" fmla="*/ 6001385 w 7687310"/>
                                <a:gd name="connsiteY4" fmla="*/ 735330 h 750570"/>
                                <a:gd name="connsiteX5" fmla="*/ 0 w 7687310"/>
                                <a:gd name="connsiteY5" fmla="*/ 750570 h 750570"/>
                                <a:gd name="connsiteX6" fmla="*/ 0 w 7687310"/>
                                <a:gd name="connsiteY6" fmla="*/ 750570 h 750570"/>
                                <a:gd name="connsiteX7" fmla="*/ 0 w 7687310"/>
                                <a:gd name="connsiteY7" fmla="*/ 375285 h 750570"/>
                                <a:gd name="connsiteX8" fmla="*/ 375285 w 7687310"/>
                                <a:gd name="connsiteY8" fmla="*/ 0 h 750570"/>
                                <a:gd name="connsiteX0" fmla="*/ 375285 w 7687310"/>
                                <a:gd name="connsiteY0" fmla="*/ 0 h 750570"/>
                                <a:gd name="connsiteX1" fmla="*/ 7641590 w 7687310"/>
                                <a:gd name="connsiteY1" fmla="*/ 0 h 750570"/>
                                <a:gd name="connsiteX2" fmla="*/ 7641590 w 7687310"/>
                                <a:gd name="connsiteY2" fmla="*/ 0 h 750570"/>
                                <a:gd name="connsiteX3" fmla="*/ 7687310 w 7687310"/>
                                <a:gd name="connsiteY3" fmla="*/ 200025 h 750570"/>
                                <a:gd name="connsiteX4" fmla="*/ 6001385 w 7687310"/>
                                <a:gd name="connsiteY4" fmla="*/ 735330 h 750570"/>
                                <a:gd name="connsiteX5" fmla="*/ 0 w 7687310"/>
                                <a:gd name="connsiteY5" fmla="*/ 750570 h 750570"/>
                                <a:gd name="connsiteX6" fmla="*/ 0 w 7687310"/>
                                <a:gd name="connsiteY6" fmla="*/ 750570 h 750570"/>
                                <a:gd name="connsiteX7" fmla="*/ 0 w 7687310"/>
                                <a:gd name="connsiteY7" fmla="*/ 375285 h 750570"/>
                                <a:gd name="connsiteX8" fmla="*/ 375285 w 7687310"/>
                                <a:gd name="connsiteY8" fmla="*/ 0 h 750570"/>
                                <a:gd name="connsiteX0" fmla="*/ 375285 w 7687310"/>
                                <a:gd name="connsiteY0" fmla="*/ 0 h 750570"/>
                                <a:gd name="connsiteX1" fmla="*/ 7641590 w 7687310"/>
                                <a:gd name="connsiteY1" fmla="*/ 0 h 750570"/>
                                <a:gd name="connsiteX2" fmla="*/ 7641590 w 7687310"/>
                                <a:gd name="connsiteY2" fmla="*/ 0 h 750570"/>
                                <a:gd name="connsiteX3" fmla="*/ 7687310 w 7687310"/>
                                <a:gd name="connsiteY3" fmla="*/ 200025 h 750570"/>
                                <a:gd name="connsiteX4" fmla="*/ 6001385 w 7687310"/>
                                <a:gd name="connsiteY4" fmla="*/ 735330 h 750570"/>
                                <a:gd name="connsiteX5" fmla="*/ 0 w 7687310"/>
                                <a:gd name="connsiteY5" fmla="*/ 750570 h 750570"/>
                                <a:gd name="connsiteX6" fmla="*/ 0 w 7687310"/>
                                <a:gd name="connsiteY6" fmla="*/ 750570 h 750570"/>
                                <a:gd name="connsiteX7" fmla="*/ 0 w 7687310"/>
                                <a:gd name="connsiteY7" fmla="*/ 375285 h 750570"/>
                                <a:gd name="connsiteX8" fmla="*/ 375285 w 7687310"/>
                                <a:gd name="connsiteY8" fmla="*/ 0 h 750570"/>
                                <a:gd name="connsiteX0" fmla="*/ 375285 w 7687310"/>
                                <a:gd name="connsiteY0" fmla="*/ 0 h 1230630"/>
                                <a:gd name="connsiteX1" fmla="*/ 7641590 w 7687310"/>
                                <a:gd name="connsiteY1" fmla="*/ 0 h 1230630"/>
                                <a:gd name="connsiteX2" fmla="*/ 7641590 w 7687310"/>
                                <a:gd name="connsiteY2" fmla="*/ 0 h 1230630"/>
                                <a:gd name="connsiteX3" fmla="*/ 7687310 w 7687310"/>
                                <a:gd name="connsiteY3" fmla="*/ 200025 h 1230630"/>
                                <a:gd name="connsiteX4" fmla="*/ 6092825 w 7687310"/>
                                <a:gd name="connsiteY4" fmla="*/ 1230630 h 1230630"/>
                                <a:gd name="connsiteX5" fmla="*/ 0 w 7687310"/>
                                <a:gd name="connsiteY5" fmla="*/ 750570 h 1230630"/>
                                <a:gd name="connsiteX6" fmla="*/ 0 w 7687310"/>
                                <a:gd name="connsiteY6" fmla="*/ 750570 h 1230630"/>
                                <a:gd name="connsiteX7" fmla="*/ 0 w 7687310"/>
                                <a:gd name="connsiteY7" fmla="*/ 375285 h 1230630"/>
                                <a:gd name="connsiteX8" fmla="*/ 375285 w 7687310"/>
                                <a:gd name="connsiteY8" fmla="*/ 0 h 1230630"/>
                                <a:gd name="connsiteX0" fmla="*/ 375285 w 7688728"/>
                                <a:gd name="connsiteY0" fmla="*/ 0 h 1448344"/>
                                <a:gd name="connsiteX1" fmla="*/ 7641590 w 7688728"/>
                                <a:gd name="connsiteY1" fmla="*/ 0 h 1448344"/>
                                <a:gd name="connsiteX2" fmla="*/ 7641590 w 7688728"/>
                                <a:gd name="connsiteY2" fmla="*/ 0 h 1448344"/>
                                <a:gd name="connsiteX3" fmla="*/ 7687310 w 7688728"/>
                                <a:gd name="connsiteY3" fmla="*/ 200025 h 1448344"/>
                                <a:gd name="connsiteX4" fmla="*/ 6190797 w 7688728"/>
                                <a:gd name="connsiteY4" fmla="*/ 1448344 h 1448344"/>
                                <a:gd name="connsiteX5" fmla="*/ 0 w 7688728"/>
                                <a:gd name="connsiteY5" fmla="*/ 750570 h 1448344"/>
                                <a:gd name="connsiteX6" fmla="*/ 0 w 7688728"/>
                                <a:gd name="connsiteY6" fmla="*/ 750570 h 1448344"/>
                                <a:gd name="connsiteX7" fmla="*/ 0 w 7688728"/>
                                <a:gd name="connsiteY7" fmla="*/ 375285 h 1448344"/>
                                <a:gd name="connsiteX8" fmla="*/ 375285 w 7688728"/>
                                <a:gd name="connsiteY8" fmla="*/ 0 h 1448344"/>
                                <a:gd name="connsiteX0" fmla="*/ 375285 w 7688728"/>
                                <a:gd name="connsiteY0" fmla="*/ 0 h 1448344"/>
                                <a:gd name="connsiteX1" fmla="*/ 7641590 w 7688728"/>
                                <a:gd name="connsiteY1" fmla="*/ 0 h 1448344"/>
                                <a:gd name="connsiteX2" fmla="*/ 7641590 w 7688728"/>
                                <a:gd name="connsiteY2" fmla="*/ 0 h 1448344"/>
                                <a:gd name="connsiteX3" fmla="*/ 7687310 w 7688728"/>
                                <a:gd name="connsiteY3" fmla="*/ 200025 h 1448344"/>
                                <a:gd name="connsiteX4" fmla="*/ 6190797 w 7688728"/>
                                <a:gd name="connsiteY4" fmla="*/ 1448344 h 1448344"/>
                                <a:gd name="connsiteX5" fmla="*/ 0 w 7688728"/>
                                <a:gd name="connsiteY5" fmla="*/ 750570 h 1448344"/>
                                <a:gd name="connsiteX6" fmla="*/ 0 w 7688728"/>
                                <a:gd name="connsiteY6" fmla="*/ 750570 h 1448344"/>
                                <a:gd name="connsiteX7" fmla="*/ 0 w 7688728"/>
                                <a:gd name="connsiteY7" fmla="*/ 375285 h 1448344"/>
                                <a:gd name="connsiteX8" fmla="*/ 375285 w 7688728"/>
                                <a:gd name="connsiteY8" fmla="*/ 0 h 1448344"/>
                                <a:gd name="connsiteX0" fmla="*/ 375285 w 7688728"/>
                                <a:gd name="connsiteY0" fmla="*/ 0 h 1448344"/>
                                <a:gd name="connsiteX1" fmla="*/ 7641590 w 7688728"/>
                                <a:gd name="connsiteY1" fmla="*/ 0 h 1448344"/>
                                <a:gd name="connsiteX2" fmla="*/ 7641590 w 7688728"/>
                                <a:gd name="connsiteY2" fmla="*/ 0 h 1448344"/>
                                <a:gd name="connsiteX3" fmla="*/ 7687310 w 7688728"/>
                                <a:gd name="connsiteY3" fmla="*/ 200025 h 1448344"/>
                                <a:gd name="connsiteX4" fmla="*/ 6190797 w 7688728"/>
                                <a:gd name="connsiteY4" fmla="*/ 1448344 h 1448344"/>
                                <a:gd name="connsiteX5" fmla="*/ 0 w 7688728"/>
                                <a:gd name="connsiteY5" fmla="*/ 750570 h 1448344"/>
                                <a:gd name="connsiteX6" fmla="*/ 0 w 7688728"/>
                                <a:gd name="connsiteY6" fmla="*/ 750570 h 1448344"/>
                                <a:gd name="connsiteX7" fmla="*/ 0 w 7688728"/>
                                <a:gd name="connsiteY7" fmla="*/ 375285 h 1448344"/>
                                <a:gd name="connsiteX8" fmla="*/ 375285 w 7688728"/>
                                <a:gd name="connsiteY8" fmla="*/ 0 h 1448344"/>
                                <a:gd name="connsiteX0" fmla="*/ 375285 w 7687318"/>
                                <a:gd name="connsiteY0" fmla="*/ 0 h 1437454"/>
                                <a:gd name="connsiteX1" fmla="*/ 7641590 w 7687318"/>
                                <a:gd name="connsiteY1" fmla="*/ 0 h 1437454"/>
                                <a:gd name="connsiteX2" fmla="*/ 7641590 w 7687318"/>
                                <a:gd name="connsiteY2" fmla="*/ 0 h 1437454"/>
                                <a:gd name="connsiteX3" fmla="*/ 7687310 w 7687318"/>
                                <a:gd name="connsiteY3" fmla="*/ 200025 h 1437454"/>
                                <a:gd name="connsiteX4" fmla="*/ 6103710 w 7687318"/>
                                <a:gd name="connsiteY4" fmla="*/ 1437454 h 1437454"/>
                                <a:gd name="connsiteX5" fmla="*/ 0 w 7687318"/>
                                <a:gd name="connsiteY5" fmla="*/ 750570 h 1437454"/>
                                <a:gd name="connsiteX6" fmla="*/ 0 w 7687318"/>
                                <a:gd name="connsiteY6" fmla="*/ 750570 h 1437454"/>
                                <a:gd name="connsiteX7" fmla="*/ 0 w 7687318"/>
                                <a:gd name="connsiteY7" fmla="*/ 375285 h 1437454"/>
                                <a:gd name="connsiteX8" fmla="*/ 375285 w 7687318"/>
                                <a:gd name="connsiteY8" fmla="*/ 0 h 1437454"/>
                                <a:gd name="connsiteX0" fmla="*/ 375285 w 7691881"/>
                                <a:gd name="connsiteY0" fmla="*/ 0 h 1496566"/>
                                <a:gd name="connsiteX1" fmla="*/ 7641590 w 7691881"/>
                                <a:gd name="connsiteY1" fmla="*/ 0 h 1496566"/>
                                <a:gd name="connsiteX2" fmla="*/ 7641590 w 7691881"/>
                                <a:gd name="connsiteY2" fmla="*/ 0 h 1496566"/>
                                <a:gd name="connsiteX3" fmla="*/ 7687310 w 7691881"/>
                                <a:gd name="connsiteY3" fmla="*/ 200025 h 1496566"/>
                                <a:gd name="connsiteX4" fmla="*/ 6103710 w 7691881"/>
                                <a:gd name="connsiteY4" fmla="*/ 1437454 h 1496566"/>
                                <a:gd name="connsiteX5" fmla="*/ 0 w 7691881"/>
                                <a:gd name="connsiteY5" fmla="*/ 750570 h 1496566"/>
                                <a:gd name="connsiteX6" fmla="*/ 0 w 7691881"/>
                                <a:gd name="connsiteY6" fmla="*/ 750570 h 1496566"/>
                                <a:gd name="connsiteX7" fmla="*/ 0 w 7691881"/>
                                <a:gd name="connsiteY7" fmla="*/ 375285 h 1496566"/>
                                <a:gd name="connsiteX8" fmla="*/ 375285 w 7691881"/>
                                <a:gd name="connsiteY8" fmla="*/ 0 h 14965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7691881" h="1496566">
                                  <a:moveTo>
                                    <a:pt x="375285" y="0"/>
                                  </a:moveTo>
                                  <a:lnTo>
                                    <a:pt x="7641590" y="0"/>
                                  </a:lnTo>
                                  <a:lnTo>
                                    <a:pt x="7641590" y="0"/>
                                  </a:lnTo>
                                  <a:lnTo>
                                    <a:pt x="7687310" y="200025"/>
                                  </a:lnTo>
                                  <a:cubicBezTo>
                                    <a:pt x="7687310" y="407289"/>
                                    <a:pt x="7858632" y="1797012"/>
                                    <a:pt x="6103710" y="1437454"/>
                                  </a:cubicBezTo>
                                  <a:cubicBezTo>
                                    <a:pt x="1917363" y="540584"/>
                                    <a:pt x="2063599" y="983161"/>
                                    <a:pt x="0" y="750570"/>
                                  </a:cubicBezTo>
                                  <a:lnTo>
                                    <a:pt x="0" y="750570"/>
                                  </a:lnTo>
                                  <a:lnTo>
                                    <a:pt x="0" y="375285"/>
                                  </a:lnTo>
                                  <a:cubicBezTo>
                                    <a:pt x="0" y="168021"/>
                                    <a:pt x="168021" y="0"/>
                                    <a:pt x="37528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B4D8"/>
                            </a:solidFill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2748867" name="Rectangle: Diagonal Corners Rounded 2"/>
                          <wps:cNvSpPr/>
                          <wps:spPr>
                            <a:xfrm>
                              <a:off x="711200" y="326581"/>
                              <a:ext cx="7771130" cy="991832"/>
                            </a:xfrm>
                            <a:custGeom>
                              <a:avLst/>
                              <a:gdLst>
                                <a:gd name="connsiteX0" fmla="*/ 375285 w 7641590"/>
                                <a:gd name="connsiteY0" fmla="*/ 0 h 750570"/>
                                <a:gd name="connsiteX1" fmla="*/ 7641590 w 7641590"/>
                                <a:gd name="connsiteY1" fmla="*/ 0 h 750570"/>
                                <a:gd name="connsiteX2" fmla="*/ 7641590 w 7641590"/>
                                <a:gd name="connsiteY2" fmla="*/ 0 h 750570"/>
                                <a:gd name="connsiteX3" fmla="*/ 7641590 w 7641590"/>
                                <a:gd name="connsiteY3" fmla="*/ 375285 h 750570"/>
                                <a:gd name="connsiteX4" fmla="*/ 7266305 w 7641590"/>
                                <a:gd name="connsiteY4" fmla="*/ 750570 h 750570"/>
                                <a:gd name="connsiteX5" fmla="*/ 0 w 7641590"/>
                                <a:gd name="connsiteY5" fmla="*/ 750570 h 750570"/>
                                <a:gd name="connsiteX6" fmla="*/ 0 w 7641590"/>
                                <a:gd name="connsiteY6" fmla="*/ 750570 h 750570"/>
                                <a:gd name="connsiteX7" fmla="*/ 0 w 7641590"/>
                                <a:gd name="connsiteY7" fmla="*/ 375285 h 750570"/>
                                <a:gd name="connsiteX8" fmla="*/ 375285 w 7641590"/>
                                <a:gd name="connsiteY8" fmla="*/ 0 h 750570"/>
                                <a:gd name="connsiteX0" fmla="*/ 375285 w 7641590"/>
                                <a:gd name="connsiteY0" fmla="*/ 0 h 773430"/>
                                <a:gd name="connsiteX1" fmla="*/ 7641590 w 7641590"/>
                                <a:gd name="connsiteY1" fmla="*/ 0 h 773430"/>
                                <a:gd name="connsiteX2" fmla="*/ 7641590 w 7641590"/>
                                <a:gd name="connsiteY2" fmla="*/ 0 h 773430"/>
                                <a:gd name="connsiteX3" fmla="*/ 7641590 w 7641590"/>
                                <a:gd name="connsiteY3" fmla="*/ 375285 h 773430"/>
                                <a:gd name="connsiteX4" fmla="*/ 6831965 w 7641590"/>
                                <a:gd name="connsiteY4" fmla="*/ 773430 h 773430"/>
                                <a:gd name="connsiteX5" fmla="*/ 0 w 7641590"/>
                                <a:gd name="connsiteY5" fmla="*/ 750570 h 773430"/>
                                <a:gd name="connsiteX6" fmla="*/ 0 w 7641590"/>
                                <a:gd name="connsiteY6" fmla="*/ 750570 h 773430"/>
                                <a:gd name="connsiteX7" fmla="*/ 0 w 7641590"/>
                                <a:gd name="connsiteY7" fmla="*/ 375285 h 773430"/>
                                <a:gd name="connsiteX8" fmla="*/ 375285 w 7641590"/>
                                <a:gd name="connsiteY8" fmla="*/ 0 h 773430"/>
                                <a:gd name="connsiteX0" fmla="*/ 375285 w 7641590"/>
                                <a:gd name="connsiteY0" fmla="*/ 0 h 773430"/>
                                <a:gd name="connsiteX1" fmla="*/ 7641590 w 7641590"/>
                                <a:gd name="connsiteY1" fmla="*/ 0 h 773430"/>
                                <a:gd name="connsiteX2" fmla="*/ 7641590 w 7641590"/>
                                <a:gd name="connsiteY2" fmla="*/ 0 h 773430"/>
                                <a:gd name="connsiteX3" fmla="*/ 7641590 w 7641590"/>
                                <a:gd name="connsiteY3" fmla="*/ 375285 h 773430"/>
                                <a:gd name="connsiteX4" fmla="*/ 6831965 w 7641590"/>
                                <a:gd name="connsiteY4" fmla="*/ 773430 h 773430"/>
                                <a:gd name="connsiteX5" fmla="*/ 0 w 7641590"/>
                                <a:gd name="connsiteY5" fmla="*/ 750570 h 773430"/>
                                <a:gd name="connsiteX6" fmla="*/ 0 w 7641590"/>
                                <a:gd name="connsiteY6" fmla="*/ 750570 h 773430"/>
                                <a:gd name="connsiteX7" fmla="*/ 0 w 7641590"/>
                                <a:gd name="connsiteY7" fmla="*/ 375285 h 773430"/>
                                <a:gd name="connsiteX8" fmla="*/ 375285 w 7641590"/>
                                <a:gd name="connsiteY8" fmla="*/ 0 h 773430"/>
                                <a:gd name="connsiteX0" fmla="*/ 375285 w 7771130"/>
                                <a:gd name="connsiteY0" fmla="*/ 0 h 773430"/>
                                <a:gd name="connsiteX1" fmla="*/ 7641590 w 7771130"/>
                                <a:gd name="connsiteY1" fmla="*/ 0 h 773430"/>
                                <a:gd name="connsiteX2" fmla="*/ 7641590 w 7771130"/>
                                <a:gd name="connsiteY2" fmla="*/ 0 h 773430"/>
                                <a:gd name="connsiteX3" fmla="*/ 7771130 w 7771130"/>
                                <a:gd name="connsiteY3" fmla="*/ 192405 h 773430"/>
                                <a:gd name="connsiteX4" fmla="*/ 6831965 w 7771130"/>
                                <a:gd name="connsiteY4" fmla="*/ 773430 h 773430"/>
                                <a:gd name="connsiteX5" fmla="*/ 0 w 7771130"/>
                                <a:gd name="connsiteY5" fmla="*/ 750570 h 773430"/>
                                <a:gd name="connsiteX6" fmla="*/ 0 w 7771130"/>
                                <a:gd name="connsiteY6" fmla="*/ 750570 h 773430"/>
                                <a:gd name="connsiteX7" fmla="*/ 0 w 7771130"/>
                                <a:gd name="connsiteY7" fmla="*/ 375285 h 773430"/>
                                <a:gd name="connsiteX8" fmla="*/ 375285 w 7771130"/>
                                <a:gd name="connsiteY8" fmla="*/ 0 h 773430"/>
                                <a:gd name="connsiteX0" fmla="*/ 375285 w 8107087"/>
                                <a:gd name="connsiteY0" fmla="*/ 0 h 773430"/>
                                <a:gd name="connsiteX1" fmla="*/ 7641590 w 8107087"/>
                                <a:gd name="connsiteY1" fmla="*/ 0 h 773430"/>
                                <a:gd name="connsiteX2" fmla="*/ 7641590 w 8107087"/>
                                <a:gd name="connsiteY2" fmla="*/ 0 h 773430"/>
                                <a:gd name="connsiteX3" fmla="*/ 7771130 w 8107087"/>
                                <a:gd name="connsiteY3" fmla="*/ 192405 h 773430"/>
                                <a:gd name="connsiteX4" fmla="*/ 7771130 w 8107087"/>
                                <a:gd name="connsiteY4" fmla="*/ 773430 h 773430"/>
                                <a:gd name="connsiteX5" fmla="*/ 0 w 8107087"/>
                                <a:gd name="connsiteY5" fmla="*/ 750570 h 773430"/>
                                <a:gd name="connsiteX6" fmla="*/ 0 w 8107087"/>
                                <a:gd name="connsiteY6" fmla="*/ 750570 h 773430"/>
                                <a:gd name="connsiteX7" fmla="*/ 0 w 8107087"/>
                                <a:gd name="connsiteY7" fmla="*/ 375285 h 773430"/>
                                <a:gd name="connsiteX8" fmla="*/ 375285 w 8107087"/>
                                <a:gd name="connsiteY8" fmla="*/ 0 h 773430"/>
                                <a:gd name="connsiteX0" fmla="*/ 375285 w 7771130"/>
                                <a:gd name="connsiteY0" fmla="*/ 0 h 917417"/>
                                <a:gd name="connsiteX1" fmla="*/ 7641590 w 7771130"/>
                                <a:gd name="connsiteY1" fmla="*/ 0 h 917417"/>
                                <a:gd name="connsiteX2" fmla="*/ 7641590 w 7771130"/>
                                <a:gd name="connsiteY2" fmla="*/ 0 h 917417"/>
                                <a:gd name="connsiteX3" fmla="*/ 7771130 w 7771130"/>
                                <a:gd name="connsiteY3" fmla="*/ 192405 h 917417"/>
                                <a:gd name="connsiteX4" fmla="*/ 6424909 w 7771130"/>
                                <a:gd name="connsiteY4" fmla="*/ 917417 h 917417"/>
                                <a:gd name="connsiteX5" fmla="*/ 0 w 7771130"/>
                                <a:gd name="connsiteY5" fmla="*/ 750570 h 917417"/>
                                <a:gd name="connsiteX6" fmla="*/ 0 w 7771130"/>
                                <a:gd name="connsiteY6" fmla="*/ 750570 h 917417"/>
                                <a:gd name="connsiteX7" fmla="*/ 0 w 7771130"/>
                                <a:gd name="connsiteY7" fmla="*/ 375285 h 917417"/>
                                <a:gd name="connsiteX8" fmla="*/ 375285 w 7771130"/>
                                <a:gd name="connsiteY8" fmla="*/ 0 h 917417"/>
                                <a:gd name="connsiteX0" fmla="*/ 375285 w 7771130"/>
                                <a:gd name="connsiteY0" fmla="*/ 0 h 991832"/>
                                <a:gd name="connsiteX1" fmla="*/ 7641590 w 7771130"/>
                                <a:gd name="connsiteY1" fmla="*/ 0 h 991832"/>
                                <a:gd name="connsiteX2" fmla="*/ 7641590 w 7771130"/>
                                <a:gd name="connsiteY2" fmla="*/ 0 h 991832"/>
                                <a:gd name="connsiteX3" fmla="*/ 7771130 w 7771130"/>
                                <a:gd name="connsiteY3" fmla="*/ 192405 h 991832"/>
                                <a:gd name="connsiteX4" fmla="*/ 6424909 w 7771130"/>
                                <a:gd name="connsiteY4" fmla="*/ 917417 h 991832"/>
                                <a:gd name="connsiteX5" fmla="*/ 0 w 7771130"/>
                                <a:gd name="connsiteY5" fmla="*/ 750570 h 991832"/>
                                <a:gd name="connsiteX6" fmla="*/ 0 w 7771130"/>
                                <a:gd name="connsiteY6" fmla="*/ 750570 h 991832"/>
                                <a:gd name="connsiteX7" fmla="*/ 0 w 7771130"/>
                                <a:gd name="connsiteY7" fmla="*/ 375285 h 991832"/>
                                <a:gd name="connsiteX8" fmla="*/ 375285 w 7771130"/>
                                <a:gd name="connsiteY8" fmla="*/ 0 h 991832"/>
                                <a:gd name="connsiteX0" fmla="*/ 375285 w 7771130"/>
                                <a:gd name="connsiteY0" fmla="*/ 0 h 991832"/>
                                <a:gd name="connsiteX1" fmla="*/ 7641590 w 7771130"/>
                                <a:gd name="connsiteY1" fmla="*/ 0 h 991832"/>
                                <a:gd name="connsiteX2" fmla="*/ 7641590 w 7771130"/>
                                <a:gd name="connsiteY2" fmla="*/ 0 h 991832"/>
                                <a:gd name="connsiteX3" fmla="*/ 7771130 w 7771130"/>
                                <a:gd name="connsiteY3" fmla="*/ 192405 h 991832"/>
                                <a:gd name="connsiteX4" fmla="*/ 6424909 w 7771130"/>
                                <a:gd name="connsiteY4" fmla="*/ 917417 h 991832"/>
                                <a:gd name="connsiteX5" fmla="*/ 0 w 7771130"/>
                                <a:gd name="connsiteY5" fmla="*/ 750570 h 991832"/>
                                <a:gd name="connsiteX6" fmla="*/ 0 w 7771130"/>
                                <a:gd name="connsiteY6" fmla="*/ 750570 h 991832"/>
                                <a:gd name="connsiteX7" fmla="*/ 0 w 7771130"/>
                                <a:gd name="connsiteY7" fmla="*/ 375285 h 991832"/>
                                <a:gd name="connsiteX8" fmla="*/ 375285 w 7771130"/>
                                <a:gd name="connsiteY8" fmla="*/ 0 h 9918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7771130" h="991832">
                                  <a:moveTo>
                                    <a:pt x="375285" y="0"/>
                                  </a:moveTo>
                                  <a:lnTo>
                                    <a:pt x="7641590" y="0"/>
                                  </a:lnTo>
                                  <a:lnTo>
                                    <a:pt x="7641590" y="0"/>
                                  </a:lnTo>
                                  <a:lnTo>
                                    <a:pt x="7771130" y="192405"/>
                                  </a:lnTo>
                                  <a:cubicBezTo>
                                    <a:pt x="7771130" y="399669"/>
                                    <a:pt x="7561834" y="1244514"/>
                                    <a:pt x="6424909" y="917417"/>
                                  </a:cubicBezTo>
                                  <a:cubicBezTo>
                                    <a:pt x="4376412" y="573715"/>
                                    <a:pt x="2141636" y="806186"/>
                                    <a:pt x="0" y="750570"/>
                                  </a:cubicBezTo>
                                  <a:lnTo>
                                    <a:pt x="0" y="750570"/>
                                  </a:lnTo>
                                  <a:lnTo>
                                    <a:pt x="0" y="375285"/>
                                  </a:lnTo>
                                  <a:cubicBezTo>
                                    <a:pt x="0" y="168021"/>
                                    <a:pt x="168021" y="0"/>
                                    <a:pt x="37528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77B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910890" name="Rectangle: Diagonal Corners Rounded 2"/>
                          <wps:cNvSpPr/>
                          <wps:spPr>
                            <a:xfrm>
                              <a:off x="0" y="308445"/>
                              <a:ext cx="7914640" cy="786968"/>
                            </a:xfrm>
                            <a:custGeom>
                              <a:avLst/>
                              <a:gdLst>
                                <a:gd name="connsiteX0" fmla="*/ 375285 w 7641590"/>
                                <a:gd name="connsiteY0" fmla="*/ 0 h 750570"/>
                                <a:gd name="connsiteX1" fmla="*/ 7641590 w 7641590"/>
                                <a:gd name="connsiteY1" fmla="*/ 0 h 750570"/>
                                <a:gd name="connsiteX2" fmla="*/ 7641590 w 7641590"/>
                                <a:gd name="connsiteY2" fmla="*/ 0 h 750570"/>
                                <a:gd name="connsiteX3" fmla="*/ 7641590 w 7641590"/>
                                <a:gd name="connsiteY3" fmla="*/ 375285 h 750570"/>
                                <a:gd name="connsiteX4" fmla="*/ 7266305 w 7641590"/>
                                <a:gd name="connsiteY4" fmla="*/ 750570 h 750570"/>
                                <a:gd name="connsiteX5" fmla="*/ 0 w 7641590"/>
                                <a:gd name="connsiteY5" fmla="*/ 750570 h 750570"/>
                                <a:gd name="connsiteX6" fmla="*/ 0 w 7641590"/>
                                <a:gd name="connsiteY6" fmla="*/ 750570 h 750570"/>
                                <a:gd name="connsiteX7" fmla="*/ 0 w 7641590"/>
                                <a:gd name="connsiteY7" fmla="*/ 375285 h 750570"/>
                                <a:gd name="connsiteX8" fmla="*/ 375285 w 7641590"/>
                                <a:gd name="connsiteY8" fmla="*/ 0 h 750570"/>
                                <a:gd name="connsiteX0" fmla="*/ 375285 w 7641590"/>
                                <a:gd name="connsiteY0" fmla="*/ 0 h 756920"/>
                                <a:gd name="connsiteX1" fmla="*/ 7641590 w 7641590"/>
                                <a:gd name="connsiteY1" fmla="*/ 0 h 756920"/>
                                <a:gd name="connsiteX2" fmla="*/ 7641590 w 7641590"/>
                                <a:gd name="connsiteY2" fmla="*/ 0 h 756920"/>
                                <a:gd name="connsiteX3" fmla="*/ 7641590 w 7641590"/>
                                <a:gd name="connsiteY3" fmla="*/ 375285 h 756920"/>
                                <a:gd name="connsiteX4" fmla="*/ 6815455 w 7641590"/>
                                <a:gd name="connsiteY4" fmla="*/ 756920 h 756920"/>
                                <a:gd name="connsiteX5" fmla="*/ 0 w 7641590"/>
                                <a:gd name="connsiteY5" fmla="*/ 750570 h 756920"/>
                                <a:gd name="connsiteX6" fmla="*/ 0 w 7641590"/>
                                <a:gd name="connsiteY6" fmla="*/ 750570 h 756920"/>
                                <a:gd name="connsiteX7" fmla="*/ 0 w 7641590"/>
                                <a:gd name="connsiteY7" fmla="*/ 375285 h 756920"/>
                                <a:gd name="connsiteX8" fmla="*/ 375285 w 7641590"/>
                                <a:gd name="connsiteY8" fmla="*/ 0 h 756920"/>
                                <a:gd name="connsiteX0" fmla="*/ 375285 w 7914640"/>
                                <a:gd name="connsiteY0" fmla="*/ 0 h 756920"/>
                                <a:gd name="connsiteX1" fmla="*/ 7641590 w 7914640"/>
                                <a:gd name="connsiteY1" fmla="*/ 0 h 756920"/>
                                <a:gd name="connsiteX2" fmla="*/ 7641590 w 7914640"/>
                                <a:gd name="connsiteY2" fmla="*/ 0 h 756920"/>
                                <a:gd name="connsiteX3" fmla="*/ 7914640 w 7914640"/>
                                <a:gd name="connsiteY3" fmla="*/ 235585 h 756920"/>
                                <a:gd name="connsiteX4" fmla="*/ 6815455 w 7914640"/>
                                <a:gd name="connsiteY4" fmla="*/ 756920 h 756920"/>
                                <a:gd name="connsiteX5" fmla="*/ 0 w 7914640"/>
                                <a:gd name="connsiteY5" fmla="*/ 750570 h 756920"/>
                                <a:gd name="connsiteX6" fmla="*/ 0 w 7914640"/>
                                <a:gd name="connsiteY6" fmla="*/ 750570 h 756920"/>
                                <a:gd name="connsiteX7" fmla="*/ 0 w 7914640"/>
                                <a:gd name="connsiteY7" fmla="*/ 375285 h 756920"/>
                                <a:gd name="connsiteX8" fmla="*/ 375285 w 7914640"/>
                                <a:gd name="connsiteY8" fmla="*/ 0 h 756920"/>
                                <a:gd name="connsiteX0" fmla="*/ 375285 w 7914640"/>
                                <a:gd name="connsiteY0" fmla="*/ 0 h 786968"/>
                                <a:gd name="connsiteX1" fmla="*/ 7641590 w 7914640"/>
                                <a:gd name="connsiteY1" fmla="*/ 0 h 786968"/>
                                <a:gd name="connsiteX2" fmla="*/ 7641590 w 7914640"/>
                                <a:gd name="connsiteY2" fmla="*/ 0 h 786968"/>
                                <a:gd name="connsiteX3" fmla="*/ 7914640 w 7914640"/>
                                <a:gd name="connsiteY3" fmla="*/ 235585 h 786968"/>
                                <a:gd name="connsiteX4" fmla="*/ 6815455 w 7914640"/>
                                <a:gd name="connsiteY4" fmla="*/ 756920 h 786968"/>
                                <a:gd name="connsiteX5" fmla="*/ 0 w 7914640"/>
                                <a:gd name="connsiteY5" fmla="*/ 750570 h 786968"/>
                                <a:gd name="connsiteX6" fmla="*/ 0 w 7914640"/>
                                <a:gd name="connsiteY6" fmla="*/ 750570 h 786968"/>
                                <a:gd name="connsiteX7" fmla="*/ 0 w 7914640"/>
                                <a:gd name="connsiteY7" fmla="*/ 375285 h 786968"/>
                                <a:gd name="connsiteX8" fmla="*/ 375285 w 7914640"/>
                                <a:gd name="connsiteY8" fmla="*/ 0 h 7869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7914640" h="786968">
                                  <a:moveTo>
                                    <a:pt x="375285" y="0"/>
                                  </a:moveTo>
                                  <a:lnTo>
                                    <a:pt x="7641590" y="0"/>
                                  </a:lnTo>
                                  <a:lnTo>
                                    <a:pt x="7641590" y="0"/>
                                  </a:lnTo>
                                  <a:lnTo>
                                    <a:pt x="7914640" y="235585"/>
                                  </a:lnTo>
                                  <a:cubicBezTo>
                                    <a:pt x="7914640" y="442849"/>
                                    <a:pt x="7829169" y="909320"/>
                                    <a:pt x="6815455" y="756920"/>
                                  </a:cubicBezTo>
                                  <a:cubicBezTo>
                                    <a:pt x="5801741" y="604520"/>
                                    <a:pt x="2271818" y="752687"/>
                                    <a:pt x="0" y="750570"/>
                                  </a:cubicBezTo>
                                  <a:lnTo>
                                    <a:pt x="0" y="750570"/>
                                  </a:lnTo>
                                  <a:lnTo>
                                    <a:pt x="0" y="375285"/>
                                  </a:lnTo>
                                  <a:cubicBezTo>
                                    <a:pt x="0" y="168021"/>
                                    <a:pt x="168021" y="0"/>
                                    <a:pt x="37528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3045E"/>
                            </a:solidFill>
                            <a:ln>
                              <a:solidFill>
                                <a:srgbClr val="03045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8044696" name="Text Box 3"/>
                          <wps:cNvSpPr txBox="1"/>
                          <wps:spPr>
                            <a:xfrm>
                              <a:off x="1636181" y="565161"/>
                              <a:ext cx="1981200" cy="4025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58B93A" w14:textId="79C1C244" w:rsidR="006A4493" w:rsidRPr="004609C5" w:rsidRDefault="000A5AD0">
                                <w:pPr>
                                  <w:rPr>
                                    <w:rFonts w:ascii="ADLaM Display" w:hAnsi="ADLaM Display" w:cs="ADLaM Display"/>
                                    <w:color w:val="FFFFFF" w:themeColor="background1"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 w:rsidRPr="004609C5">
                                  <w:rPr>
                                    <w:rFonts w:ascii="ADLaM Display" w:hAnsi="ADLaM Display" w:cs="ADLaM Display"/>
                                    <w:color w:val="FFFFFF" w:themeColor="background1"/>
                                    <w:sz w:val="40"/>
                                    <w:szCs w:val="40"/>
                                    <w:lang w:val="en-US"/>
                                  </w:rPr>
                                  <w:t>EXAMBUDDY</w:t>
                                </w:r>
                              </w:p>
                              <w:p w14:paraId="721A65D6" w14:textId="77777777" w:rsidR="000A5AD0" w:rsidRPr="000A5AD0" w:rsidRDefault="000A5AD0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A68ED7" id="Group 5" o:spid="_x0000_s1026" style="position:absolute;left:0;text-align:left;margin-left:-194.25pt;margin-top:-34.55pt;width:716.9pt;height:119.15pt;z-index:251651072;mso-position-vertical-relative:page;mso-height-relative:margin" coordsize="91046,15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5430;top:9429;width:65818;height:5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" fillcolor="#90e0ef" stroked="f">
                  <v:textbox>
                    <w:txbxContent>
                      <w:p w14:paraId="2A18F81C" w14:textId="77777777" w:rsidR="001A459A" w:rsidRPr="001A459A" w:rsidRDefault="001A459A" w:rsidP="00443A59">
                        <w:pPr>
                          <w:spacing w:after="0" w:line="240" w:lineRule="auto"/>
                          <w:rPr>
                            <w:rFonts w:ascii="Aptos SemiBold" w:hAnsi="Aptos SemiBold" w:cs="Angsana New"/>
                            <w:b/>
                            <w:bCs/>
                            <w:sz w:val="10"/>
                            <w:szCs w:val="10"/>
                          </w:rPr>
                        </w:pPr>
                      </w:p>
                      <w:p w14:paraId="77223D61" w14:textId="4933FEA2" w:rsidR="00443A59" w:rsidRPr="001E630E" w:rsidRDefault="005C5114" w:rsidP="00443A59">
                        <w:pPr>
                          <w:spacing w:after="0" w:line="240" w:lineRule="auto"/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</w:pPr>
                        <w:r w:rsidRPr="001E630E"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  <w:t xml:space="preserve">NCERT </w:t>
                        </w:r>
                        <w:r w:rsidR="00C826B1" w:rsidRPr="001E630E"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  <w:t xml:space="preserve">Solutions for Class 10 Chapter </w:t>
                        </w:r>
                        <w:r w:rsidR="00BC3092"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  <w:t>2</w:t>
                        </w:r>
                        <w:r w:rsidR="00C826B1" w:rsidRPr="001E630E"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  <w:t>-</w:t>
                        </w:r>
                      </w:p>
                      <w:p w14:paraId="460B0541" w14:textId="73187AA1" w:rsidR="00C826B1" w:rsidRPr="00443A59" w:rsidRDefault="00315FAA">
                        <w:pPr>
                          <w:rPr>
                            <w:rFonts w:ascii="Grandview Display" w:hAnsi="Grandview Display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  <w:t>Polynomials</w:t>
                        </w:r>
                      </w:p>
                    </w:txbxContent>
                  </v:textbox>
                </v:shape>
                <v:group id="Group 4" o:spid="_x0000_s1028" style="position:absolute;width:91046;height:14954" coordorigin=",980" coordsize="91051,1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">
                  <v:shape id="Rectangle: Diagonal Corners Rounded 2" o:spid="_x0000_s1029" style="position:absolute;left:14531;top:980;width:76520;height:14965;visibility:visible;mso-wrap-style:square;v-text-anchor:middle" coordsize="7691881,1496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" path="m375285,l7641590,r,l7687310,200025v,207264,171322,1596987,-1583600,1237429c1917363,540584,2063599,983161,,750570r,l,375285c,168021,168021,,375285,xe" fillcolor="#00b4d8" strokecolor="white [3212]" strokeweight="2.25pt">
                    <v:stroke joinstyle="miter"/>
                    <v:path arrowok="t" o:connecttype="custom" o:connectlocs="373338,0;7601944,0;7601944,0;7647427,200025;6072043,1437454;0,750570;0,750570;0,375285;373338,0" o:connectangles="0,0,0,0,0,0,0,0,0"/>
                  </v:shape>
                  <v:shape id="Rectangle: Diagonal Corners Rounded 2" o:spid="_x0000_s1030" style="position:absolute;left:7112;top:3265;width:77711;height:9919;visibility:visible;mso-wrap-style:square;v-text-anchor:middle" coordsize="7771130,99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" path="m375285,l7641590,r,l7771130,192405v,207264,-209296,1052109,-1346221,725012c4376412,573715,2141636,806186,,750570r,l,375285c,168021,168021,,375285,xe" fillcolor="#0077b6" stroked="f" strokeweight="1pt">
                    <v:stroke joinstyle="miter"/>
                    <v:path arrowok="t" o:connecttype="custom" o:connectlocs="375285,0;7641590,0;7641590,0;7771130,192405;6424909,917417;0,750570;0,750570;0,375285;375285,0" o:connectangles="0,0,0,0,0,0,0,0,0"/>
                  </v:shape>
                  <v:shape id="Rectangle: Diagonal Corners Rounded 2" o:spid="_x0000_s1031" style="position:absolute;top:3084;width:79146;height:7870;visibility:visible;mso-wrap-style:square;v-text-anchor:middle" coordsize="7914640,786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" path="m375285,l7641590,r,l7914640,235585v,207264,-85471,673735,-1099185,521335c5801741,604520,2271818,752687,,750570r,l,375285c,168021,168021,,375285,xe" fillcolor="#03045e" strokecolor="#03045e" strokeweight="1pt">
                    <v:stroke joinstyle="miter"/>
                    <v:path arrowok="t" o:connecttype="custom" o:connectlocs="375285,0;7641590,0;7641590,0;7914640,235585;6815455,756920;0,750570;0,750570;0,375285;375285,0" o:connectangles="0,0,0,0,0,0,0,0,0"/>
                  </v:shape>
                  <v:shape id="Text Box 3" o:spid="_x0000_s1032" type="#_x0000_t202" style="position:absolute;left:16361;top:5651;width:19812;height:4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" filled="f" stroked="f" strokeweight=".5pt">
                    <v:textbox>
                      <w:txbxContent>
                        <w:p w14:paraId="5A58B93A" w14:textId="79C1C244" w:rsidR="006A4493" w:rsidRPr="004609C5" w:rsidRDefault="000A5AD0">
                          <w:pPr>
                            <w:rPr>
                              <w:rFonts w:ascii="ADLaM Display" w:hAnsi="ADLaM Display" w:cs="ADLaM Display"/>
                              <w:color w:val="FFFFFF" w:themeColor="background1"/>
                              <w:sz w:val="40"/>
                              <w:szCs w:val="40"/>
                              <w:lang w:val="en-US"/>
                            </w:rPr>
                          </w:pPr>
                          <w:r w:rsidRPr="004609C5">
                            <w:rPr>
                              <w:rFonts w:ascii="ADLaM Display" w:hAnsi="ADLaM Display" w:cs="ADLaM Display"/>
                              <w:color w:val="FFFFFF" w:themeColor="background1"/>
                              <w:sz w:val="40"/>
                              <w:szCs w:val="40"/>
                              <w:lang w:val="en-US"/>
                            </w:rPr>
                            <w:t>EXAMBUDDY</w:t>
                          </w:r>
                        </w:p>
                        <w:p w14:paraId="721A65D6" w14:textId="77777777" w:rsidR="000A5AD0" w:rsidRPr="000A5AD0" w:rsidRDefault="000A5AD0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1E1C86" w:rsidRPr="00986FFE">
        <w:rPr>
          <w:rFonts w:ascii="ADLaM Display" w:hAnsi="ADLaM Display" w:cs="ADLaM Display"/>
          <w:color w:val="03045E"/>
          <w:sz w:val="36"/>
          <w:szCs w:val="36"/>
          <w:lang w:val="en-US"/>
        </w:rPr>
        <w:t xml:space="preserve">EXERCISE </w:t>
      </w:r>
      <w:r w:rsidR="00125098">
        <w:rPr>
          <w:rFonts w:ascii="ADLaM Display" w:hAnsi="ADLaM Display" w:cs="ADLaM Display"/>
          <w:color w:val="03045E"/>
          <w:sz w:val="36"/>
          <w:szCs w:val="36"/>
          <w:lang w:val="en-US"/>
        </w:rPr>
        <w:t>2</w:t>
      </w:r>
      <w:r w:rsidR="001E1C86" w:rsidRPr="00986FFE">
        <w:rPr>
          <w:rFonts w:ascii="ADLaM Display" w:hAnsi="ADLaM Display" w:cs="ADLaM Display"/>
          <w:color w:val="03045E"/>
          <w:sz w:val="36"/>
          <w:szCs w:val="36"/>
          <w:lang w:val="en-US"/>
        </w:rPr>
        <w:t>.</w:t>
      </w:r>
      <w:r w:rsidR="002B167C">
        <w:rPr>
          <w:rFonts w:ascii="ADLaM Display" w:hAnsi="ADLaM Display" w:cs="ADLaM Display"/>
          <w:color w:val="03045E"/>
          <w:sz w:val="36"/>
          <w:szCs w:val="36"/>
          <w:lang w:val="en-US"/>
        </w:rPr>
        <w:t>2</w:t>
      </w:r>
    </w:p>
    <w:p w14:paraId="7470AFB4" w14:textId="77777777" w:rsidR="00125098" w:rsidRDefault="00D1236F" w:rsidP="00315A39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t>Question 1:</w:t>
      </w:r>
    </w:p>
    <w:p w14:paraId="50FB6418" w14:textId="15C627BF" w:rsidR="002B167C" w:rsidRDefault="002B167C" w:rsidP="002B167C">
      <w:pPr>
        <w:pStyle w:val="QUESTION"/>
        <w:ind w:left="-851"/>
      </w:pPr>
      <w:r>
        <w:t>Find the zeroes of the following quadratic polynomials and verify the relationship between the zeroes and the coefficients.</w:t>
      </w:r>
    </w:p>
    <w:p w14:paraId="20C3DDA0" w14:textId="3D6A887D" w:rsidR="00315FAA" w:rsidRDefault="00315FAA" w:rsidP="002B167C">
      <w:pPr>
        <w:pStyle w:val="QUESTION"/>
        <w:ind w:left="-851"/>
        <w:rPr>
          <w:color w:val="222222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6150AE95" wp14:editId="7B224703">
            <wp:simplePos x="0" y="0"/>
            <wp:positionH relativeFrom="column">
              <wp:posOffset>-487680</wp:posOffset>
            </wp:positionH>
            <wp:positionV relativeFrom="paragraph">
              <wp:posOffset>304165</wp:posOffset>
            </wp:positionV>
            <wp:extent cx="3529965" cy="1546860"/>
            <wp:effectExtent l="0" t="0" r="0" b="0"/>
            <wp:wrapTopAndBottom/>
            <wp:docPr id="896181043" name="Picture 896181043" descr="NCERT Solutions for Class 10 Maths Chapter 2 Polynomials Ex 2.2 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NCERT Solutions for Class 10 Maths Chapter 2 Polynomials Ex 2.2 Q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116"/>
                    <a:stretch/>
                  </pic:blipFill>
                  <pic:spPr bwMode="auto">
                    <a:xfrm>
                      <a:off x="0" y="0"/>
                      <a:ext cx="3529965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222222"/>
          <w:shd w:val="clear" w:color="auto" w:fill="FFFFFF"/>
        </w:rPr>
        <w:t>(i) x</w:t>
      </w:r>
      <w:r>
        <w:rPr>
          <w:color w:val="222222"/>
          <w:sz w:val="18"/>
          <w:szCs w:val="18"/>
          <w:shd w:val="clear" w:color="auto" w:fill="FFFFFF"/>
          <w:vertAlign w:val="superscript"/>
        </w:rPr>
        <w:t>2</w:t>
      </w:r>
      <w:r>
        <w:rPr>
          <w:color w:val="222222"/>
          <w:shd w:val="clear" w:color="auto" w:fill="FFFFFF"/>
        </w:rPr>
        <w:t> – 2x – 8</w:t>
      </w:r>
      <w:r>
        <w:rPr>
          <w:color w:val="222222"/>
        </w:rPr>
        <w:br/>
      </w:r>
    </w:p>
    <w:p w14:paraId="5610B977" w14:textId="15DA924C" w:rsidR="00315FAA" w:rsidRDefault="00315FAA" w:rsidP="002B167C">
      <w:pPr>
        <w:pStyle w:val="QUESTION"/>
        <w:ind w:left="-851"/>
        <w:rPr>
          <w:color w:val="222222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2D023612" wp14:editId="72278779">
            <wp:simplePos x="0" y="0"/>
            <wp:positionH relativeFrom="column">
              <wp:posOffset>-434340</wp:posOffset>
            </wp:positionH>
            <wp:positionV relativeFrom="paragraph">
              <wp:posOffset>291465</wp:posOffset>
            </wp:positionV>
            <wp:extent cx="3529965" cy="1546860"/>
            <wp:effectExtent l="0" t="0" r="0" b="0"/>
            <wp:wrapTopAndBottom/>
            <wp:docPr id="2012164363" name="Picture 2012164363" descr="NCERT Solutions for Class 10 Maths Chapter 2 Polynomials Ex 2.2 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NCERT Solutions for Class 10 Maths Chapter 2 Polynomials Ex 2.2 Q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32" t="17633" r="432" b="65483"/>
                    <a:stretch/>
                  </pic:blipFill>
                  <pic:spPr bwMode="auto">
                    <a:xfrm>
                      <a:off x="0" y="0"/>
                      <a:ext cx="3529965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222222"/>
          <w:shd w:val="clear" w:color="auto" w:fill="FFFFFF"/>
        </w:rPr>
        <w:t>(ii) 4s</w:t>
      </w:r>
      <w:r>
        <w:rPr>
          <w:color w:val="222222"/>
          <w:sz w:val="18"/>
          <w:szCs w:val="18"/>
          <w:shd w:val="clear" w:color="auto" w:fill="FFFFFF"/>
          <w:vertAlign w:val="superscript"/>
        </w:rPr>
        <w:t>2</w:t>
      </w:r>
      <w:r>
        <w:rPr>
          <w:color w:val="222222"/>
          <w:shd w:val="clear" w:color="auto" w:fill="FFFFFF"/>
        </w:rPr>
        <w:t> – 4s + 1</w:t>
      </w:r>
      <w:r>
        <w:rPr>
          <w:color w:val="222222"/>
        </w:rPr>
        <w:br/>
      </w:r>
    </w:p>
    <w:p w14:paraId="18EB9D73" w14:textId="4CC68DCC" w:rsidR="00315FAA" w:rsidRDefault="00315FAA" w:rsidP="002B167C">
      <w:pPr>
        <w:pStyle w:val="QUESTION"/>
        <w:ind w:left="-851"/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25A06D23" wp14:editId="58F28360">
            <wp:simplePos x="0" y="0"/>
            <wp:positionH relativeFrom="column">
              <wp:posOffset>-472440</wp:posOffset>
            </wp:positionH>
            <wp:positionV relativeFrom="paragraph">
              <wp:posOffset>2105025</wp:posOffset>
            </wp:positionV>
            <wp:extent cx="3529965" cy="1226820"/>
            <wp:effectExtent l="0" t="0" r="0" b="0"/>
            <wp:wrapTopAndBottom/>
            <wp:docPr id="1953738912" name="Picture 1953738912" descr="NCERT Solutions for Class 10 Maths Chapter 2 Polynomials Ex 2.2 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NCERT Solutions for Class 10 Maths Chapter 2 Polynomials Ex 2.2 Q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" t="55061" r="-432" b="31548"/>
                    <a:stretch/>
                  </pic:blipFill>
                  <pic:spPr bwMode="auto">
                    <a:xfrm>
                      <a:off x="0" y="0"/>
                      <a:ext cx="3529965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1" locked="0" layoutInCell="1" allowOverlap="1" wp14:anchorId="7697570E" wp14:editId="07322B62">
            <wp:simplePos x="0" y="0"/>
            <wp:positionH relativeFrom="column">
              <wp:posOffset>-449580</wp:posOffset>
            </wp:positionH>
            <wp:positionV relativeFrom="paragraph">
              <wp:posOffset>268605</wp:posOffset>
            </wp:positionV>
            <wp:extent cx="3529965" cy="1546860"/>
            <wp:effectExtent l="0" t="0" r="0" b="0"/>
            <wp:wrapTopAndBottom/>
            <wp:docPr id="1815094902" name="Picture 1815094902" descr="NCERT Solutions for Class 10 Maths Chapter 2 Polynomials Ex 2.2 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NCERT Solutions for Class 10 Maths Chapter 2 Polynomials Ex 2.2 Q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48" t="37345" r="648" b="45771"/>
                    <a:stretch/>
                  </pic:blipFill>
                  <pic:spPr bwMode="auto">
                    <a:xfrm>
                      <a:off x="0" y="0"/>
                      <a:ext cx="3529965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222222"/>
          <w:shd w:val="clear" w:color="auto" w:fill="FFFFFF"/>
        </w:rPr>
        <w:t>(iii) 6x</w:t>
      </w:r>
      <w:r>
        <w:rPr>
          <w:color w:val="222222"/>
          <w:sz w:val="18"/>
          <w:szCs w:val="18"/>
          <w:shd w:val="clear" w:color="auto" w:fill="FFFFFF"/>
          <w:vertAlign w:val="superscript"/>
        </w:rPr>
        <w:t>2</w:t>
      </w:r>
      <w:r>
        <w:rPr>
          <w:color w:val="222222"/>
          <w:shd w:val="clear" w:color="auto" w:fill="FFFFFF"/>
        </w:rPr>
        <w:t> – 3 – 7x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(iv) 4u</w:t>
      </w:r>
      <w:r>
        <w:rPr>
          <w:color w:val="222222"/>
          <w:sz w:val="18"/>
          <w:szCs w:val="18"/>
          <w:shd w:val="clear" w:color="auto" w:fill="FFFFFF"/>
          <w:vertAlign w:val="superscript"/>
        </w:rPr>
        <w:t>2</w:t>
      </w:r>
      <w:r>
        <w:rPr>
          <w:color w:val="222222"/>
          <w:shd w:val="clear" w:color="auto" w:fill="FFFFFF"/>
        </w:rPr>
        <w:t> + 8u</w:t>
      </w:r>
      <w:r>
        <w:rPr>
          <w:color w:val="222222"/>
        </w:rPr>
        <w:br/>
      </w:r>
      <w:r w:rsidR="005E47B1" w:rsidRPr="00986FFE">
        <w:rPr>
          <w:rFonts w:ascii="ADLaM Display" w:hAnsi="ADLaM Display" w:cs="ADLaM Display"/>
          <w:noProof/>
          <w:color w:val="03045E"/>
          <w:sz w:val="36"/>
          <w:szCs w:val="3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74A94946" wp14:editId="72DFF69A">
                <wp:simplePos x="0" y="0"/>
                <wp:positionH relativeFrom="column">
                  <wp:posOffset>-2441575</wp:posOffset>
                </wp:positionH>
                <wp:positionV relativeFrom="topMargin">
                  <wp:align>bottom</wp:align>
                </wp:positionV>
                <wp:extent cx="9104630" cy="1513205"/>
                <wp:effectExtent l="38100" t="57150" r="115570" b="106045"/>
                <wp:wrapNone/>
                <wp:docPr id="1611903209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04630" cy="1513205"/>
                          <a:chOff x="0" y="0"/>
                          <a:chExt cx="9104630" cy="1513205"/>
                        </a:xfr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20291671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43050" y="942975"/>
                            <a:ext cx="6581775" cy="570230"/>
                          </a:xfrm>
                          <a:prstGeom prst="rect">
                            <a:avLst/>
                          </a:prstGeom>
                          <a:solidFill>
                            <a:srgbClr val="90E0E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45D8AC" w14:textId="77777777" w:rsidR="005E47B1" w:rsidRPr="001A459A" w:rsidRDefault="005E47B1" w:rsidP="00443A59">
                              <w:pPr>
                                <w:spacing w:after="0" w:line="240" w:lineRule="auto"/>
                                <w:rPr>
                                  <w:rFonts w:ascii="Aptos SemiBold" w:hAnsi="Aptos SemiBold" w:cs="Angsana New"/>
                                  <w:b/>
                                  <w:bCs/>
                                  <w:sz w:val="10"/>
                                  <w:szCs w:val="10"/>
                                </w:rPr>
                              </w:pPr>
                            </w:p>
                            <w:p w14:paraId="589649ED" w14:textId="57EA8F6A" w:rsidR="005E47B1" w:rsidRPr="001E630E" w:rsidRDefault="005E47B1" w:rsidP="00443A59">
                              <w:pPr>
                                <w:spacing w:after="0" w:line="240" w:lineRule="auto"/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</w:pPr>
                              <w:r w:rsidRPr="001E630E"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  <w:t xml:space="preserve">NCERT Solutions for Class 10 Chapter </w:t>
                              </w:r>
                              <w:r w:rsidR="00BC3092"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1E630E"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  <w:p w14:paraId="189EE44A" w14:textId="77777777" w:rsidR="005E47B1" w:rsidRPr="00443A59" w:rsidRDefault="005E47B1">
                              <w:pPr>
                                <w:rPr>
                                  <w:rFonts w:ascii="Grandview Display" w:hAnsi="Grandview Display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  <w:t>Polynomials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336679619" name="Group 4"/>
                        <wpg:cNvGrpSpPr/>
                        <wpg:grpSpPr>
                          <a:xfrm>
                            <a:off x="0" y="0"/>
                            <a:ext cx="9104630" cy="1495425"/>
                            <a:chOff x="0" y="98007"/>
                            <a:chExt cx="9105141" cy="1496566"/>
                          </a:xfrm>
                        </wpg:grpSpPr>
                        <wps:wsp>
                          <wps:cNvPr id="1410411394" name="Rectangle: Diagonal Corners Rounded 2"/>
                          <wps:cNvSpPr/>
                          <wps:spPr>
                            <a:xfrm>
                              <a:off x="1453167" y="98007"/>
                              <a:ext cx="7651974" cy="1496566"/>
                            </a:xfrm>
                            <a:custGeom>
                              <a:avLst/>
                              <a:gdLst>
                                <a:gd name="connsiteX0" fmla="*/ 375285 w 7641590"/>
                                <a:gd name="connsiteY0" fmla="*/ 0 h 750570"/>
                                <a:gd name="connsiteX1" fmla="*/ 7641590 w 7641590"/>
                                <a:gd name="connsiteY1" fmla="*/ 0 h 750570"/>
                                <a:gd name="connsiteX2" fmla="*/ 7641590 w 7641590"/>
                                <a:gd name="connsiteY2" fmla="*/ 0 h 750570"/>
                                <a:gd name="connsiteX3" fmla="*/ 7641590 w 7641590"/>
                                <a:gd name="connsiteY3" fmla="*/ 375285 h 750570"/>
                                <a:gd name="connsiteX4" fmla="*/ 7266305 w 7641590"/>
                                <a:gd name="connsiteY4" fmla="*/ 750570 h 750570"/>
                                <a:gd name="connsiteX5" fmla="*/ 0 w 7641590"/>
                                <a:gd name="connsiteY5" fmla="*/ 750570 h 750570"/>
                                <a:gd name="connsiteX6" fmla="*/ 0 w 7641590"/>
                                <a:gd name="connsiteY6" fmla="*/ 750570 h 750570"/>
                                <a:gd name="connsiteX7" fmla="*/ 0 w 7641590"/>
                                <a:gd name="connsiteY7" fmla="*/ 375285 h 750570"/>
                                <a:gd name="connsiteX8" fmla="*/ 375285 w 7641590"/>
                                <a:gd name="connsiteY8" fmla="*/ 0 h 750570"/>
                                <a:gd name="connsiteX0" fmla="*/ 375285 w 7641590"/>
                                <a:gd name="connsiteY0" fmla="*/ 0 h 765810"/>
                                <a:gd name="connsiteX1" fmla="*/ 7641590 w 7641590"/>
                                <a:gd name="connsiteY1" fmla="*/ 0 h 765810"/>
                                <a:gd name="connsiteX2" fmla="*/ 7641590 w 7641590"/>
                                <a:gd name="connsiteY2" fmla="*/ 0 h 765810"/>
                                <a:gd name="connsiteX3" fmla="*/ 7641590 w 7641590"/>
                                <a:gd name="connsiteY3" fmla="*/ 375285 h 765810"/>
                                <a:gd name="connsiteX4" fmla="*/ 6374765 w 7641590"/>
                                <a:gd name="connsiteY4" fmla="*/ 765810 h 765810"/>
                                <a:gd name="connsiteX5" fmla="*/ 0 w 7641590"/>
                                <a:gd name="connsiteY5" fmla="*/ 750570 h 765810"/>
                                <a:gd name="connsiteX6" fmla="*/ 0 w 7641590"/>
                                <a:gd name="connsiteY6" fmla="*/ 750570 h 765810"/>
                                <a:gd name="connsiteX7" fmla="*/ 0 w 7641590"/>
                                <a:gd name="connsiteY7" fmla="*/ 375285 h 765810"/>
                                <a:gd name="connsiteX8" fmla="*/ 375285 w 7641590"/>
                                <a:gd name="connsiteY8" fmla="*/ 0 h 765810"/>
                                <a:gd name="connsiteX0" fmla="*/ 375285 w 7687310"/>
                                <a:gd name="connsiteY0" fmla="*/ 0 h 765810"/>
                                <a:gd name="connsiteX1" fmla="*/ 7641590 w 7687310"/>
                                <a:gd name="connsiteY1" fmla="*/ 0 h 765810"/>
                                <a:gd name="connsiteX2" fmla="*/ 7641590 w 7687310"/>
                                <a:gd name="connsiteY2" fmla="*/ 0 h 765810"/>
                                <a:gd name="connsiteX3" fmla="*/ 7687310 w 7687310"/>
                                <a:gd name="connsiteY3" fmla="*/ 200025 h 765810"/>
                                <a:gd name="connsiteX4" fmla="*/ 6374765 w 7687310"/>
                                <a:gd name="connsiteY4" fmla="*/ 765810 h 765810"/>
                                <a:gd name="connsiteX5" fmla="*/ 0 w 7687310"/>
                                <a:gd name="connsiteY5" fmla="*/ 750570 h 765810"/>
                                <a:gd name="connsiteX6" fmla="*/ 0 w 7687310"/>
                                <a:gd name="connsiteY6" fmla="*/ 750570 h 765810"/>
                                <a:gd name="connsiteX7" fmla="*/ 0 w 7687310"/>
                                <a:gd name="connsiteY7" fmla="*/ 375285 h 765810"/>
                                <a:gd name="connsiteX8" fmla="*/ 375285 w 7687310"/>
                                <a:gd name="connsiteY8" fmla="*/ 0 h 765810"/>
                                <a:gd name="connsiteX0" fmla="*/ 375285 w 7687310"/>
                                <a:gd name="connsiteY0" fmla="*/ 0 h 750570"/>
                                <a:gd name="connsiteX1" fmla="*/ 7641590 w 7687310"/>
                                <a:gd name="connsiteY1" fmla="*/ 0 h 750570"/>
                                <a:gd name="connsiteX2" fmla="*/ 7641590 w 7687310"/>
                                <a:gd name="connsiteY2" fmla="*/ 0 h 750570"/>
                                <a:gd name="connsiteX3" fmla="*/ 7687310 w 7687310"/>
                                <a:gd name="connsiteY3" fmla="*/ 200025 h 750570"/>
                                <a:gd name="connsiteX4" fmla="*/ 6763385 w 7687310"/>
                                <a:gd name="connsiteY4" fmla="*/ 735330 h 750570"/>
                                <a:gd name="connsiteX5" fmla="*/ 0 w 7687310"/>
                                <a:gd name="connsiteY5" fmla="*/ 750570 h 750570"/>
                                <a:gd name="connsiteX6" fmla="*/ 0 w 7687310"/>
                                <a:gd name="connsiteY6" fmla="*/ 750570 h 750570"/>
                                <a:gd name="connsiteX7" fmla="*/ 0 w 7687310"/>
                                <a:gd name="connsiteY7" fmla="*/ 375285 h 750570"/>
                                <a:gd name="connsiteX8" fmla="*/ 375285 w 7687310"/>
                                <a:gd name="connsiteY8" fmla="*/ 0 h 750570"/>
                                <a:gd name="connsiteX0" fmla="*/ 375285 w 7687310"/>
                                <a:gd name="connsiteY0" fmla="*/ 0 h 750570"/>
                                <a:gd name="connsiteX1" fmla="*/ 7641590 w 7687310"/>
                                <a:gd name="connsiteY1" fmla="*/ 0 h 750570"/>
                                <a:gd name="connsiteX2" fmla="*/ 7641590 w 7687310"/>
                                <a:gd name="connsiteY2" fmla="*/ 0 h 750570"/>
                                <a:gd name="connsiteX3" fmla="*/ 7687310 w 7687310"/>
                                <a:gd name="connsiteY3" fmla="*/ 200025 h 750570"/>
                                <a:gd name="connsiteX4" fmla="*/ 6763385 w 7687310"/>
                                <a:gd name="connsiteY4" fmla="*/ 735330 h 750570"/>
                                <a:gd name="connsiteX5" fmla="*/ 0 w 7687310"/>
                                <a:gd name="connsiteY5" fmla="*/ 750570 h 750570"/>
                                <a:gd name="connsiteX6" fmla="*/ 0 w 7687310"/>
                                <a:gd name="connsiteY6" fmla="*/ 750570 h 750570"/>
                                <a:gd name="connsiteX7" fmla="*/ 0 w 7687310"/>
                                <a:gd name="connsiteY7" fmla="*/ 375285 h 750570"/>
                                <a:gd name="connsiteX8" fmla="*/ 375285 w 7687310"/>
                                <a:gd name="connsiteY8" fmla="*/ 0 h 750570"/>
                                <a:gd name="connsiteX0" fmla="*/ 375285 w 7687310"/>
                                <a:gd name="connsiteY0" fmla="*/ 0 h 750570"/>
                                <a:gd name="connsiteX1" fmla="*/ 7641590 w 7687310"/>
                                <a:gd name="connsiteY1" fmla="*/ 0 h 750570"/>
                                <a:gd name="connsiteX2" fmla="*/ 7641590 w 7687310"/>
                                <a:gd name="connsiteY2" fmla="*/ 0 h 750570"/>
                                <a:gd name="connsiteX3" fmla="*/ 7687310 w 7687310"/>
                                <a:gd name="connsiteY3" fmla="*/ 200025 h 750570"/>
                                <a:gd name="connsiteX4" fmla="*/ 6001385 w 7687310"/>
                                <a:gd name="connsiteY4" fmla="*/ 735330 h 750570"/>
                                <a:gd name="connsiteX5" fmla="*/ 0 w 7687310"/>
                                <a:gd name="connsiteY5" fmla="*/ 750570 h 750570"/>
                                <a:gd name="connsiteX6" fmla="*/ 0 w 7687310"/>
                                <a:gd name="connsiteY6" fmla="*/ 750570 h 750570"/>
                                <a:gd name="connsiteX7" fmla="*/ 0 w 7687310"/>
                                <a:gd name="connsiteY7" fmla="*/ 375285 h 750570"/>
                                <a:gd name="connsiteX8" fmla="*/ 375285 w 7687310"/>
                                <a:gd name="connsiteY8" fmla="*/ 0 h 750570"/>
                                <a:gd name="connsiteX0" fmla="*/ 375285 w 7687310"/>
                                <a:gd name="connsiteY0" fmla="*/ 0 h 750570"/>
                                <a:gd name="connsiteX1" fmla="*/ 7641590 w 7687310"/>
                                <a:gd name="connsiteY1" fmla="*/ 0 h 750570"/>
                                <a:gd name="connsiteX2" fmla="*/ 7641590 w 7687310"/>
                                <a:gd name="connsiteY2" fmla="*/ 0 h 750570"/>
                                <a:gd name="connsiteX3" fmla="*/ 7687310 w 7687310"/>
                                <a:gd name="connsiteY3" fmla="*/ 200025 h 750570"/>
                                <a:gd name="connsiteX4" fmla="*/ 6001385 w 7687310"/>
                                <a:gd name="connsiteY4" fmla="*/ 735330 h 750570"/>
                                <a:gd name="connsiteX5" fmla="*/ 0 w 7687310"/>
                                <a:gd name="connsiteY5" fmla="*/ 750570 h 750570"/>
                                <a:gd name="connsiteX6" fmla="*/ 0 w 7687310"/>
                                <a:gd name="connsiteY6" fmla="*/ 750570 h 750570"/>
                                <a:gd name="connsiteX7" fmla="*/ 0 w 7687310"/>
                                <a:gd name="connsiteY7" fmla="*/ 375285 h 750570"/>
                                <a:gd name="connsiteX8" fmla="*/ 375285 w 7687310"/>
                                <a:gd name="connsiteY8" fmla="*/ 0 h 750570"/>
                                <a:gd name="connsiteX0" fmla="*/ 375285 w 7687310"/>
                                <a:gd name="connsiteY0" fmla="*/ 0 h 750570"/>
                                <a:gd name="connsiteX1" fmla="*/ 7641590 w 7687310"/>
                                <a:gd name="connsiteY1" fmla="*/ 0 h 750570"/>
                                <a:gd name="connsiteX2" fmla="*/ 7641590 w 7687310"/>
                                <a:gd name="connsiteY2" fmla="*/ 0 h 750570"/>
                                <a:gd name="connsiteX3" fmla="*/ 7687310 w 7687310"/>
                                <a:gd name="connsiteY3" fmla="*/ 200025 h 750570"/>
                                <a:gd name="connsiteX4" fmla="*/ 6001385 w 7687310"/>
                                <a:gd name="connsiteY4" fmla="*/ 735330 h 750570"/>
                                <a:gd name="connsiteX5" fmla="*/ 0 w 7687310"/>
                                <a:gd name="connsiteY5" fmla="*/ 750570 h 750570"/>
                                <a:gd name="connsiteX6" fmla="*/ 0 w 7687310"/>
                                <a:gd name="connsiteY6" fmla="*/ 750570 h 750570"/>
                                <a:gd name="connsiteX7" fmla="*/ 0 w 7687310"/>
                                <a:gd name="connsiteY7" fmla="*/ 375285 h 750570"/>
                                <a:gd name="connsiteX8" fmla="*/ 375285 w 7687310"/>
                                <a:gd name="connsiteY8" fmla="*/ 0 h 750570"/>
                                <a:gd name="connsiteX0" fmla="*/ 375285 w 7687310"/>
                                <a:gd name="connsiteY0" fmla="*/ 0 h 1230630"/>
                                <a:gd name="connsiteX1" fmla="*/ 7641590 w 7687310"/>
                                <a:gd name="connsiteY1" fmla="*/ 0 h 1230630"/>
                                <a:gd name="connsiteX2" fmla="*/ 7641590 w 7687310"/>
                                <a:gd name="connsiteY2" fmla="*/ 0 h 1230630"/>
                                <a:gd name="connsiteX3" fmla="*/ 7687310 w 7687310"/>
                                <a:gd name="connsiteY3" fmla="*/ 200025 h 1230630"/>
                                <a:gd name="connsiteX4" fmla="*/ 6092825 w 7687310"/>
                                <a:gd name="connsiteY4" fmla="*/ 1230630 h 1230630"/>
                                <a:gd name="connsiteX5" fmla="*/ 0 w 7687310"/>
                                <a:gd name="connsiteY5" fmla="*/ 750570 h 1230630"/>
                                <a:gd name="connsiteX6" fmla="*/ 0 w 7687310"/>
                                <a:gd name="connsiteY6" fmla="*/ 750570 h 1230630"/>
                                <a:gd name="connsiteX7" fmla="*/ 0 w 7687310"/>
                                <a:gd name="connsiteY7" fmla="*/ 375285 h 1230630"/>
                                <a:gd name="connsiteX8" fmla="*/ 375285 w 7687310"/>
                                <a:gd name="connsiteY8" fmla="*/ 0 h 1230630"/>
                                <a:gd name="connsiteX0" fmla="*/ 375285 w 7688728"/>
                                <a:gd name="connsiteY0" fmla="*/ 0 h 1448344"/>
                                <a:gd name="connsiteX1" fmla="*/ 7641590 w 7688728"/>
                                <a:gd name="connsiteY1" fmla="*/ 0 h 1448344"/>
                                <a:gd name="connsiteX2" fmla="*/ 7641590 w 7688728"/>
                                <a:gd name="connsiteY2" fmla="*/ 0 h 1448344"/>
                                <a:gd name="connsiteX3" fmla="*/ 7687310 w 7688728"/>
                                <a:gd name="connsiteY3" fmla="*/ 200025 h 1448344"/>
                                <a:gd name="connsiteX4" fmla="*/ 6190797 w 7688728"/>
                                <a:gd name="connsiteY4" fmla="*/ 1448344 h 1448344"/>
                                <a:gd name="connsiteX5" fmla="*/ 0 w 7688728"/>
                                <a:gd name="connsiteY5" fmla="*/ 750570 h 1448344"/>
                                <a:gd name="connsiteX6" fmla="*/ 0 w 7688728"/>
                                <a:gd name="connsiteY6" fmla="*/ 750570 h 1448344"/>
                                <a:gd name="connsiteX7" fmla="*/ 0 w 7688728"/>
                                <a:gd name="connsiteY7" fmla="*/ 375285 h 1448344"/>
                                <a:gd name="connsiteX8" fmla="*/ 375285 w 7688728"/>
                                <a:gd name="connsiteY8" fmla="*/ 0 h 1448344"/>
                                <a:gd name="connsiteX0" fmla="*/ 375285 w 7688728"/>
                                <a:gd name="connsiteY0" fmla="*/ 0 h 1448344"/>
                                <a:gd name="connsiteX1" fmla="*/ 7641590 w 7688728"/>
                                <a:gd name="connsiteY1" fmla="*/ 0 h 1448344"/>
                                <a:gd name="connsiteX2" fmla="*/ 7641590 w 7688728"/>
                                <a:gd name="connsiteY2" fmla="*/ 0 h 1448344"/>
                                <a:gd name="connsiteX3" fmla="*/ 7687310 w 7688728"/>
                                <a:gd name="connsiteY3" fmla="*/ 200025 h 1448344"/>
                                <a:gd name="connsiteX4" fmla="*/ 6190797 w 7688728"/>
                                <a:gd name="connsiteY4" fmla="*/ 1448344 h 1448344"/>
                                <a:gd name="connsiteX5" fmla="*/ 0 w 7688728"/>
                                <a:gd name="connsiteY5" fmla="*/ 750570 h 1448344"/>
                                <a:gd name="connsiteX6" fmla="*/ 0 w 7688728"/>
                                <a:gd name="connsiteY6" fmla="*/ 750570 h 1448344"/>
                                <a:gd name="connsiteX7" fmla="*/ 0 w 7688728"/>
                                <a:gd name="connsiteY7" fmla="*/ 375285 h 1448344"/>
                                <a:gd name="connsiteX8" fmla="*/ 375285 w 7688728"/>
                                <a:gd name="connsiteY8" fmla="*/ 0 h 1448344"/>
                                <a:gd name="connsiteX0" fmla="*/ 375285 w 7688728"/>
                                <a:gd name="connsiteY0" fmla="*/ 0 h 1448344"/>
                                <a:gd name="connsiteX1" fmla="*/ 7641590 w 7688728"/>
                                <a:gd name="connsiteY1" fmla="*/ 0 h 1448344"/>
                                <a:gd name="connsiteX2" fmla="*/ 7641590 w 7688728"/>
                                <a:gd name="connsiteY2" fmla="*/ 0 h 1448344"/>
                                <a:gd name="connsiteX3" fmla="*/ 7687310 w 7688728"/>
                                <a:gd name="connsiteY3" fmla="*/ 200025 h 1448344"/>
                                <a:gd name="connsiteX4" fmla="*/ 6190797 w 7688728"/>
                                <a:gd name="connsiteY4" fmla="*/ 1448344 h 1448344"/>
                                <a:gd name="connsiteX5" fmla="*/ 0 w 7688728"/>
                                <a:gd name="connsiteY5" fmla="*/ 750570 h 1448344"/>
                                <a:gd name="connsiteX6" fmla="*/ 0 w 7688728"/>
                                <a:gd name="connsiteY6" fmla="*/ 750570 h 1448344"/>
                                <a:gd name="connsiteX7" fmla="*/ 0 w 7688728"/>
                                <a:gd name="connsiteY7" fmla="*/ 375285 h 1448344"/>
                                <a:gd name="connsiteX8" fmla="*/ 375285 w 7688728"/>
                                <a:gd name="connsiteY8" fmla="*/ 0 h 1448344"/>
                                <a:gd name="connsiteX0" fmla="*/ 375285 w 7687318"/>
                                <a:gd name="connsiteY0" fmla="*/ 0 h 1437454"/>
                                <a:gd name="connsiteX1" fmla="*/ 7641590 w 7687318"/>
                                <a:gd name="connsiteY1" fmla="*/ 0 h 1437454"/>
                                <a:gd name="connsiteX2" fmla="*/ 7641590 w 7687318"/>
                                <a:gd name="connsiteY2" fmla="*/ 0 h 1437454"/>
                                <a:gd name="connsiteX3" fmla="*/ 7687310 w 7687318"/>
                                <a:gd name="connsiteY3" fmla="*/ 200025 h 1437454"/>
                                <a:gd name="connsiteX4" fmla="*/ 6103710 w 7687318"/>
                                <a:gd name="connsiteY4" fmla="*/ 1437454 h 1437454"/>
                                <a:gd name="connsiteX5" fmla="*/ 0 w 7687318"/>
                                <a:gd name="connsiteY5" fmla="*/ 750570 h 1437454"/>
                                <a:gd name="connsiteX6" fmla="*/ 0 w 7687318"/>
                                <a:gd name="connsiteY6" fmla="*/ 750570 h 1437454"/>
                                <a:gd name="connsiteX7" fmla="*/ 0 w 7687318"/>
                                <a:gd name="connsiteY7" fmla="*/ 375285 h 1437454"/>
                                <a:gd name="connsiteX8" fmla="*/ 375285 w 7687318"/>
                                <a:gd name="connsiteY8" fmla="*/ 0 h 1437454"/>
                                <a:gd name="connsiteX0" fmla="*/ 375285 w 7691881"/>
                                <a:gd name="connsiteY0" fmla="*/ 0 h 1496566"/>
                                <a:gd name="connsiteX1" fmla="*/ 7641590 w 7691881"/>
                                <a:gd name="connsiteY1" fmla="*/ 0 h 1496566"/>
                                <a:gd name="connsiteX2" fmla="*/ 7641590 w 7691881"/>
                                <a:gd name="connsiteY2" fmla="*/ 0 h 1496566"/>
                                <a:gd name="connsiteX3" fmla="*/ 7687310 w 7691881"/>
                                <a:gd name="connsiteY3" fmla="*/ 200025 h 1496566"/>
                                <a:gd name="connsiteX4" fmla="*/ 6103710 w 7691881"/>
                                <a:gd name="connsiteY4" fmla="*/ 1437454 h 1496566"/>
                                <a:gd name="connsiteX5" fmla="*/ 0 w 7691881"/>
                                <a:gd name="connsiteY5" fmla="*/ 750570 h 1496566"/>
                                <a:gd name="connsiteX6" fmla="*/ 0 w 7691881"/>
                                <a:gd name="connsiteY6" fmla="*/ 750570 h 1496566"/>
                                <a:gd name="connsiteX7" fmla="*/ 0 w 7691881"/>
                                <a:gd name="connsiteY7" fmla="*/ 375285 h 1496566"/>
                                <a:gd name="connsiteX8" fmla="*/ 375285 w 7691881"/>
                                <a:gd name="connsiteY8" fmla="*/ 0 h 14965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7691881" h="1496566">
                                  <a:moveTo>
                                    <a:pt x="375285" y="0"/>
                                  </a:moveTo>
                                  <a:lnTo>
                                    <a:pt x="7641590" y="0"/>
                                  </a:lnTo>
                                  <a:lnTo>
                                    <a:pt x="7641590" y="0"/>
                                  </a:lnTo>
                                  <a:lnTo>
                                    <a:pt x="7687310" y="200025"/>
                                  </a:lnTo>
                                  <a:cubicBezTo>
                                    <a:pt x="7687310" y="407289"/>
                                    <a:pt x="7858632" y="1797012"/>
                                    <a:pt x="6103710" y="1437454"/>
                                  </a:cubicBezTo>
                                  <a:cubicBezTo>
                                    <a:pt x="1917363" y="540584"/>
                                    <a:pt x="2063599" y="983161"/>
                                    <a:pt x="0" y="750570"/>
                                  </a:cubicBezTo>
                                  <a:lnTo>
                                    <a:pt x="0" y="750570"/>
                                  </a:lnTo>
                                  <a:lnTo>
                                    <a:pt x="0" y="375285"/>
                                  </a:lnTo>
                                  <a:cubicBezTo>
                                    <a:pt x="0" y="168021"/>
                                    <a:pt x="168021" y="0"/>
                                    <a:pt x="37528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B4D8"/>
                            </a:solidFill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5517489" name="Rectangle: Diagonal Corners Rounded 2"/>
                          <wps:cNvSpPr/>
                          <wps:spPr>
                            <a:xfrm>
                              <a:off x="711200" y="326581"/>
                              <a:ext cx="7771130" cy="991832"/>
                            </a:xfrm>
                            <a:custGeom>
                              <a:avLst/>
                              <a:gdLst>
                                <a:gd name="connsiteX0" fmla="*/ 375285 w 7641590"/>
                                <a:gd name="connsiteY0" fmla="*/ 0 h 750570"/>
                                <a:gd name="connsiteX1" fmla="*/ 7641590 w 7641590"/>
                                <a:gd name="connsiteY1" fmla="*/ 0 h 750570"/>
                                <a:gd name="connsiteX2" fmla="*/ 7641590 w 7641590"/>
                                <a:gd name="connsiteY2" fmla="*/ 0 h 750570"/>
                                <a:gd name="connsiteX3" fmla="*/ 7641590 w 7641590"/>
                                <a:gd name="connsiteY3" fmla="*/ 375285 h 750570"/>
                                <a:gd name="connsiteX4" fmla="*/ 7266305 w 7641590"/>
                                <a:gd name="connsiteY4" fmla="*/ 750570 h 750570"/>
                                <a:gd name="connsiteX5" fmla="*/ 0 w 7641590"/>
                                <a:gd name="connsiteY5" fmla="*/ 750570 h 750570"/>
                                <a:gd name="connsiteX6" fmla="*/ 0 w 7641590"/>
                                <a:gd name="connsiteY6" fmla="*/ 750570 h 750570"/>
                                <a:gd name="connsiteX7" fmla="*/ 0 w 7641590"/>
                                <a:gd name="connsiteY7" fmla="*/ 375285 h 750570"/>
                                <a:gd name="connsiteX8" fmla="*/ 375285 w 7641590"/>
                                <a:gd name="connsiteY8" fmla="*/ 0 h 750570"/>
                                <a:gd name="connsiteX0" fmla="*/ 375285 w 7641590"/>
                                <a:gd name="connsiteY0" fmla="*/ 0 h 773430"/>
                                <a:gd name="connsiteX1" fmla="*/ 7641590 w 7641590"/>
                                <a:gd name="connsiteY1" fmla="*/ 0 h 773430"/>
                                <a:gd name="connsiteX2" fmla="*/ 7641590 w 7641590"/>
                                <a:gd name="connsiteY2" fmla="*/ 0 h 773430"/>
                                <a:gd name="connsiteX3" fmla="*/ 7641590 w 7641590"/>
                                <a:gd name="connsiteY3" fmla="*/ 375285 h 773430"/>
                                <a:gd name="connsiteX4" fmla="*/ 6831965 w 7641590"/>
                                <a:gd name="connsiteY4" fmla="*/ 773430 h 773430"/>
                                <a:gd name="connsiteX5" fmla="*/ 0 w 7641590"/>
                                <a:gd name="connsiteY5" fmla="*/ 750570 h 773430"/>
                                <a:gd name="connsiteX6" fmla="*/ 0 w 7641590"/>
                                <a:gd name="connsiteY6" fmla="*/ 750570 h 773430"/>
                                <a:gd name="connsiteX7" fmla="*/ 0 w 7641590"/>
                                <a:gd name="connsiteY7" fmla="*/ 375285 h 773430"/>
                                <a:gd name="connsiteX8" fmla="*/ 375285 w 7641590"/>
                                <a:gd name="connsiteY8" fmla="*/ 0 h 773430"/>
                                <a:gd name="connsiteX0" fmla="*/ 375285 w 7641590"/>
                                <a:gd name="connsiteY0" fmla="*/ 0 h 773430"/>
                                <a:gd name="connsiteX1" fmla="*/ 7641590 w 7641590"/>
                                <a:gd name="connsiteY1" fmla="*/ 0 h 773430"/>
                                <a:gd name="connsiteX2" fmla="*/ 7641590 w 7641590"/>
                                <a:gd name="connsiteY2" fmla="*/ 0 h 773430"/>
                                <a:gd name="connsiteX3" fmla="*/ 7641590 w 7641590"/>
                                <a:gd name="connsiteY3" fmla="*/ 375285 h 773430"/>
                                <a:gd name="connsiteX4" fmla="*/ 6831965 w 7641590"/>
                                <a:gd name="connsiteY4" fmla="*/ 773430 h 773430"/>
                                <a:gd name="connsiteX5" fmla="*/ 0 w 7641590"/>
                                <a:gd name="connsiteY5" fmla="*/ 750570 h 773430"/>
                                <a:gd name="connsiteX6" fmla="*/ 0 w 7641590"/>
                                <a:gd name="connsiteY6" fmla="*/ 750570 h 773430"/>
                                <a:gd name="connsiteX7" fmla="*/ 0 w 7641590"/>
                                <a:gd name="connsiteY7" fmla="*/ 375285 h 773430"/>
                                <a:gd name="connsiteX8" fmla="*/ 375285 w 7641590"/>
                                <a:gd name="connsiteY8" fmla="*/ 0 h 773430"/>
                                <a:gd name="connsiteX0" fmla="*/ 375285 w 7771130"/>
                                <a:gd name="connsiteY0" fmla="*/ 0 h 773430"/>
                                <a:gd name="connsiteX1" fmla="*/ 7641590 w 7771130"/>
                                <a:gd name="connsiteY1" fmla="*/ 0 h 773430"/>
                                <a:gd name="connsiteX2" fmla="*/ 7641590 w 7771130"/>
                                <a:gd name="connsiteY2" fmla="*/ 0 h 773430"/>
                                <a:gd name="connsiteX3" fmla="*/ 7771130 w 7771130"/>
                                <a:gd name="connsiteY3" fmla="*/ 192405 h 773430"/>
                                <a:gd name="connsiteX4" fmla="*/ 6831965 w 7771130"/>
                                <a:gd name="connsiteY4" fmla="*/ 773430 h 773430"/>
                                <a:gd name="connsiteX5" fmla="*/ 0 w 7771130"/>
                                <a:gd name="connsiteY5" fmla="*/ 750570 h 773430"/>
                                <a:gd name="connsiteX6" fmla="*/ 0 w 7771130"/>
                                <a:gd name="connsiteY6" fmla="*/ 750570 h 773430"/>
                                <a:gd name="connsiteX7" fmla="*/ 0 w 7771130"/>
                                <a:gd name="connsiteY7" fmla="*/ 375285 h 773430"/>
                                <a:gd name="connsiteX8" fmla="*/ 375285 w 7771130"/>
                                <a:gd name="connsiteY8" fmla="*/ 0 h 773430"/>
                                <a:gd name="connsiteX0" fmla="*/ 375285 w 8107087"/>
                                <a:gd name="connsiteY0" fmla="*/ 0 h 773430"/>
                                <a:gd name="connsiteX1" fmla="*/ 7641590 w 8107087"/>
                                <a:gd name="connsiteY1" fmla="*/ 0 h 773430"/>
                                <a:gd name="connsiteX2" fmla="*/ 7641590 w 8107087"/>
                                <a:gd name="connsiteY2" fmla="*/ 0 h 773430"/>
                                <a:gd name="connsiteX3" fmla="*/ 7771130 w 8107087"/>
                                <a:gd name="connsiteY3" fmla="*/ 192405 h 773430"/>
                                <a:gd name="connsiteX4" fmla="*/ 7771130 w 8107087"/>
                                <a:gd name="connsiteY4" fmla="*/ 773430 h 773430"/>
                                <a:gd name="connsiteX5" fmla="*/ 0 w 8107087"/>
                                <a:gd name="connsiteY5" fmla="*/ 750570 h 773430"/>
                                <a:gd name="connsiteX6" fmla="*/ 0 w 8107087"/>
                                <a:gd name="connsiteY6" fmla="*/ 750570 h 773430"/>
                                <a:gd name="connsiteX7" fmla="*/ 0 w 8107087"/>
                                <a:gd name="connsiteY7" fmla="*/ 375285 h 773430"/>
                                <a:gd name="connsiteX8" fmla="*/ 375285 w 8107087"/>
                                <a:gd name="connsiteY8" fmla="*/ 0 h 773430"/>
                                <a:gd name="connsiteX0" fmla="*/ 375285 w 7771130"/>
                                <a:gd name="connsiteY0" fmla="*/ 0 h 917417"/>
                                <a:gd name="connsiteX1" fmla="*/ 7641590 w 7771130"/>
                                <a:gd name="connsiteY1" fmla="*/ 0 h 917417"/>
                                <a:gd name="connsiteX2" fmla="*/ 7641590 w 7771130"/>
                                <a:gd name="connsiteY2" fmla="*/ 0 h 917417"/>
                                <a:gd name="connsiteX3" fmla="*/ 7771130 w 7771130"/>
                                <a:gd name="connsiteY3" fmla="*/ 192405 h 917417"/>
                                <a:gd name="connsiteX4" fmla="*/ 6424909 w 7771130"/>
                                <a:gd name="connsiteY4" fmla="*/ 917417 h 917417"/>
                                <a:gd name="connsiteX5" fmla="*/ 0 w 7771130"/>
                                <a:gd name="connsiteY5" fmla="*/ 750570 h 917417"/>
                                <a:gd name="connsiteX6" fmla="*/ 0 w 7771130"/>
                                <a:gd name="connsiteY6" fmla="*/ 750570 h 917417"/>
                                <a:gd name="connsiteX7" fmla="*/ 0 w 7771130"/>
                                <a:gd name="connsiteY7" fmla="*/ 375285 h 917417"/>
                                <a:gd name="connsiteX8" fmla="*/ 375285 w 7771130"/>
                                <a:gd name="connsiteY8" fmla="*/ 0 h 917417"/>
                                <a:gd name="connsiteX0" fmla="*/ 375285 w 7771130"/>
                                <a:gd name="connsiteY0" fmla="*/ 0 h 991832"/>
                                <a:gd name="connsiteX1" fmla="*/ 7641590 w 7771130"/>
                                <a:gd name="connsiteY1" fmla="*/ 0 h 991832"/>
                                <a:gd name="connsiteX2" fmla="*/ 7641590 w 7771130"/>
                                <a:gd name="connsiteY2" fmla="*/ 0 h 991832"/>
                                <a:gd name="connsiteX3" fmla="*/ 7771130 w 7771130"/>
                                <a:gd name="connsiteY3" fmla="*/ 192405 h 991832"/>
                                <a:gd name="connsiteX4" fmla="*/ 6424909 w 7771130"/>
                                <a:gd name="connsiteY4" fmla="*/ 917417 h 991832"/>
                                <a:gd name="connsiteX5" fmla="*/ 0 w 7771130"/>
                                <a:gd name="connsiteY5" fmla="*/ 750570 h 991832"/>
                                <a:gd name="connsiteX6" fmla="*/ 0 w 7771130"/>
                                <a:gd name="connsiteY6" fmla="*/ 750570 h 991832"/>
                                <a:gd name="connsiteX7" fmla="*/ 0 w 7771130"/>
                                <a:gd name="connsiteY7" fmla="*/ 375285 h 991832"/>
                                <a:gd name="connsiteX8" fmla="*/ 375285 w 7771130"/>
                                <a:gd name="connsiteY8" fmla="*/ 0 h 991832"/>
                                <a:gd name="connsiteX0" fmla="*/ 375285 w 7771130"/>
                                <a:gd name="connsiteY0" fmla="*/ 0 h 991832"/>
                                <a:gd name="connsiteX1" fmla="*/ 7641590 w 7771130"/>
                                <a:gd name="connsiteY1" fmla="*/ 0 h 991832"/>
                                <a:gd name="connsiteX2" fmla="*/ 7641590 w 7771130"/>
                                <a:gd name="connsiteY2" fmla="*/ 0 h 991832"/>
                                <a:gd name="connsiteX3" fmla="*/ 7771130 w 7771130"/>
                                <a:gd name="connsiteY3" fmla="*/ 192405 h 991832"/>
                                <a:gd name="connsiteX4" fmla="*/ 6424909 w 7771130"/>
                                <a:gd name="connsiteY4" fmla="*/ 917417 h 991832"/>
                                <a:gd name="connsiteX5" fmla="*/ 0 w 7771130"/>
                                <a:gd name="connsiteY5" fmla="*/ 750570 h 991832"/>
                                <a:gd name="connsiteX6" fmla="*/ 0 w 7771130"/>
                                <a:gd name="connsiteY6" fmla="*/ 750570 h 991832"/>
                                <a:gd name="connsiteX7" fmla="*/ 0 w 7771130"/>
                                <a:gd name="connsiteY7" fmla="*/ 375285 h 991832"/>
                                <a:gd name="connsiteX8" fmla="*/ 375285 w 7771130"/>
                                <a:gd name="connsiteY8" fmla="*/ 0 h 9918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7771130" h="991832">
                                  <a:moveTo>
                                    <a:pt x="375285" y="0"/>
                                  </a:moveTo>
                                  <a:lnTo>
                                    <a:pt x="7641590" y="0"/>
                                  </a:lnTo>
                                  <a:lnTo>
                                    <a:pt x="7641590" y="0"/>
                                  </a:lnTo>
                                  <a:lnTo>
                                    <a:pt x="7771130" y="192405"/>
                                  </a:lnTo>
                                  <a:cubicBezTo>
                                    <a:pt x="7771130" y="399669"/>
                                    <a:pt x="7561834" y="1244514"/>
                                    <a:pt x="6424909" y="917417"/>
                                  </a:cubicBezTo>
                                  <a:cubicBezTo>
                                    <a:pt x="4376412" y="573715"/>
                                    <a:pt x="2141636" y="806186"/>
                                    <a:pt x="0" y="750570"/>
                                  </a:cubicBezTo>
                                  <a:lnTo>
                                    <a:pt x="0" y="750570"/>
                                  </a:lnTo>
                                  <a:lnTo>
                                    <a:pt x="0" y="375285"/>
                                  </a:lnTo>
                                  <a:cubicBezTo>
                                    <a:pt x="0" y="168021"/>
                                    <a:pt x="168021" y="0"/>
                                    <a:pt x="37528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77B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1669262" name="Rectangle: Diagonal Corners Rounded 2"/>
                          <wps:cNvSpPr/>
                          <wps:spPr>
                            <a:xfrm>
                              <a:off x="0" y="308445"/>
                              <a:ext cx="7914640" cy="786968"/>
                            </a:xfrm>
                            <a:custGeom>
                              <a:avLst/>
                              <a:gdLst>
                                <a:gd name="connsiteX0" fmla="*/ 375285 w 7641590"/>
                                <a:gd name="connsiteY0" fmla="*/ 0 h 750570"/>
                                <a:gd name="connsiteX1" fmla="*/ 7641590 w 7641590"/>
                                <a:gd name="connsiteY1" fmla="*/ 0 h 750570"/>
                                <a:gd name="connsiteX2" fmla="*/ 7641590 w 7641590"/>
                                <a:gd name="connsiteY2" fmla="*/ 0 h 750570"/>
                                <a:gd name="connsiteX3" fmla="*/ 7641590 w 7641590"/>
                                <a:gd name="connsiteY3" fmla="*/ 375285 h 750570"/>
                                <a:gd name="connsiteX4" fmla="*/ 7266305 w 7641590"/>
                                <a:gd name="connsiteY4" fmla="*/ 750570 h 750570"/>
                                <a:gd name="connsiteX5" fmla="*/ 0 w 7641590"/>
                                <a:gd name="connsiteY5" fmla="*/ 750570 h 750570"/>
                                <a:gd name="connsiteX6" fmla="*/ 0 w 7641590"/>
                                <a:gd name="connsiteY6" fmla="*/ 750570 h 750570"/>
                                <a:gd name="connsiteX7" fmla="*/ 0 w 7641590"/>
                                <a:gd name="connsiteY7" fmla="*/ 375285 h 750570"/>
                                <a:gd name="connsiteX8" fmla="*/ 375285 w 7641590"/>
                                <a:gd name="connsiteY8" fmla="*/ 0 h 750570"/>
                                <a:gd name="connsiteX0" fmla="*/ 375285 w 7641590"/>
                                <a:gd name="connsiteY0" fmla="*/ 0 h 756920"/>
                                <a:gd name="connsiteX1" fmla="*/ 7641590 w 7641590"/>
                                <a:gd name="connsiteY1" fmla="*/ 0 h 756920"/>
                                <a:gd name="connsiteX2" fmla="*/ 7641590 w 7641590"/>
                                <a:gd name="connsiteY2" fmla="*/ 0 h 756920"/>
                                <a:gd name="connsiteX3" fmla="*/ 7641590 w 7641590"/>
                                <a:gd name="connsiteY3" fmla="*/ 375285 h 756920"/>
                                <a:gd name="connsiteX4" fmla="*/ 6815455 w 7641590"/>
                                <a:gd name="connsiteY4" fmla="*/ 756920 h 756920"/>
                                <a:gd name="connsiteX5" fmla="*/ 0 w 7641590"/>
                                <a:gd name="connsiteY5" fmla="*/ 750570 h 756920"/>
                                <a:gd name="connsiteX6" fmla="*/ 0 w 7641590"/>
                                <a:gd name="connsiteY6" fmla="*/ 750570 h 756920"/>
                                <a:gd name="connsiteX7" fmla="*/ 0 w 7641590"/>
                                <a:gd name="connsiteY7" fmla="*/ 375285 h 756920"/>
                                <a:gd name="connsiteX8" fmla="*/ 375285 w 7641590"/>
                                <a:gd name="connsiteY8" fmla="*/ 0 h 756920"/>
                                <a:gd name="connsiteX0" fmla="*/ 375285 w 7914640"/>
                                <a:gd name="connsiteY0" fmla="*/ 0 h 756920"/>
                                <a:gd name="connsiteX1" fmla="*/ 7641590 w 7914640"/>
                                <a:gd name="connsiteY1" fmla="*/ 0 h 756920"/>
                                <a:gd name="connsiteX2" fmla="*/ 7641590 w 7914640"/>
                                <a:gd name="connsiteY2" fmla="*/ 0 h 756920"/>
                                <a:gd name="connsiteX3" fmla="*/ 7914640 w 7914640"/>
                                <a:gd name="connsiteY3" fmla="*/ 235585 h 756920"/>
                                <a:gd name="connsiteX4" fmla="*/ 6815455 w 7914640"/>
                                <a:gd name="connsiteY4" fmla="*/ 756920 h 756920"/>
                                <a:gd name="connsiteX5" fmla="*/ 0 w 7914640"/>
                                <a:gd name="connsiteY5" fmla="*/ 750570 h 756920"/>
                                <a:gd name="connsiteX6" fmla="*/ 0 w 7914640"/>
                                <a:gd name="connsiteY6" fmla="*/ 750570 h 756920"/>
                                <a:gd name="connsiteX7" fmla="*/ 0 w 7914640"/>
                                <a:gd name="connsiteY7" fmla="*/ 375285 h 756920"/>
                                <a:gd name="connsiteX8" fmla="*/ 375285 w 7914640"/>
                                <a:gd name="connsiteY8" fmla="*/ 0 h 756920"/>
                                <a:gd name="connsiteX0" fmla="*/ 375285 w 7914640"/>
                                <a:gd name="connsiteY0" fmla="*/ 0 h 786968"/>
                                <a:gd name="connsiteX1" fmla="*/ 7641590 w 7914640"/>
                                <a:gd name="connsiteY1" fmla="*/ 0 h 786968"/>
                                <a:gd name="connsiteX2" fmla="*/ 7641590 w 7914640"/>
                                <a:gd name="connsiteY2" fmla="*/ 0 h 786968"/>
                                <a:gd name="connsiteX3" fmla="*/ 7914640 w 7914640"/>
                                <a:gd name="connsiteY3" fmla="*/ 235585 h 786968"/>
                                <a:gd name="connsiteX4" fmla="*/ 6815455 w 7914640"/>
                                <a:gd name="connsiteY4" fmla="*/ 756920 h 786968"/>
                                <a:gd name="connsiteX5" fmla="*/ 0 w 7914640"/>
                                <a:gd name="connsiteY5" fmla="*/ 750570 h 786968"/>
                                <a:gd name="connsiteX6" fmla="*/ 0 w 7914640"/>
                                <a:gd name="connsiteY6" fmla="*/ 750570 h 786968"/>
                                <a:gd name="connsiteX7" fmla="*/ 0 w 7914640"/>
                                <a:gd name="connsiteY7" fmla="*/ 375285 h 786968"/>
                                <a:gd name="connsiteX8" fmla="*/ 375285 w 7914640"/>
                                <a:gd name="connsiteY8" fmla="*/ 0 h 7869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7914640" h="786968">
                                  <a:moveTo>
                                    <a:pt x="375285" y="0"/>
                                  </a:moveTo>
                                  <a:lnTo>
                                    <a:pt x="7641590" y="0"/>
                                  </a:lnTo>
                                  <a:lnTo>
                                    <a:pt x="7641590" y="0"/>
                                  </a:lnTo>
                                  <a:lnTo>
                                    <a:pt x="7914640" y="235585"/>
                                  </a:lnTo>
                                  <a:cubicBezTo>
                                    <a:pt x="7914640" y="442849"/>
                                    <a:pt x="7829169" y="909320"/>
                                    <a:pt x="6815455" y="756920"/>
                                  </a:cubicBezTo>
                                  <a:cubicBezTo>
                                    <a:pt x="5801741" y="604520"/>
                                    <a:pt x="2271818" y="752687"/>
                                    <a:pt x="0" y="750570"/>
                                  </a:cubicBezTo>
                                  <a:lnTo>
                                    <a:pt x="0" y="750570"/>
                                  </a:lnTo>
                                  <a:lnTo>
                                    <a:pt x="0" y="375285"/>
                                  </a:lnTo>
                                  <a:cubicBezTo>
                                    <a:pt x="0" y="168021"/>
                                    <a:pt x="168021" y="0"/>
                                    <a:pt x="37528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3045E"/>
                            </a:solidFill>
                            <a:ln>
                              <a:solidFill>
                                <a:srgbClr val="03045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3827152" name="Text Box 3"/>
                          <wps:cNvSpPr txBox="1"/>
                          <wps:spPr>
                            <a:xfrm>
                              <a:off x="1636181" y="565161"/>
                              <a:ext cx="1981200" cy="4025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A8A089" w14:textId="77777777" w:rsidR="005E47B1" w:rsidRPr="004609C5" w:rsidRDefault="005E47B1">
                                <w:pPr>
                                  <w:rPr>
                                    <w:rFonts w:ascii="ADLaM Display" w:hAnsi="ADLaM Display" w:cs="ADLaM Display"/>
                                    <w:color w:val="FFFFFF" w:themeColor="background1"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 w:rsidRPr="004609C5">
                                  <w:rPr>
                                    <w:rFonts w:ascii="ADLaM Display" w:hAnsi="ADLaM Display" w:cs="ADLaM Display"/>
                                    <w:color w:val="FFFFFF" w:themeColor="background1"/>
                                    <w:sz w:val="40"/>
                                    <w:szCs w:val="40"/>
                                    <w:lang w:val="en-US"/>
                                  </w:rPr>
                                  <w:t>EXAMBUDDY</w:t>
                                </w:r>
                              </w:p>
                              <w:p w14:paraId="3A235D58" w14:textId="77777777" w:rsidR="005E47B1" w:rsidRPr="000A5AD0" w:rsidRDefault="005E47B1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A94946" id="_x0000_s1033" style="position:absolute;left:0;text-align:left;margin-left:-192.25pt;margin-top:0;width:716.9pt;height:119.15pt;z-index:251701248;mso-position-vertical:bottom;mso-position-vertical-relative:top-margin-area;mso-height-relative:margin" coordsize="91046,15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">
                <v:shape id="Text Box 2" o:spid="_x0000_s1034" type="#_x0000_t202" style="position:absolute;left:15430;top:9429;width:65818;height:5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" fillcolor="#90e0ef" stroked="f">
                  <v:textbox>
                    <w:txbxContent>
                      <w:p w14:paraId="7E45D8AC" w14:textId="77777777" w:rsidR="005E47B1" w:rsidRPr="001A459A" w:rsidRDefault="005E47B1" w:rsidP="00443A59">
                        <w:pPr>
                          <w:spacing w:after="0" w:line="240" w:lineRule="auto"/>
                          <w:rPr>
                            <w:rFonts w:ascii="Aptos SemiBold" w:hAnsi="Aptos SemiBold" w:cs="Angsana New"/>
                            <w:b/>
                            <w:bCs/>
                            <w:sz w:val="10"/>
                            <w:szCs w:val="10"/>
                          </w:rPr>
                        </w:pPr>
                      </w:p>
                      <w:p w14:paraId="589649ED" w14:textId="57EA8F6A" w:rsidR="005E47B1" w:rsidRPr="001E630E" w:rsidRDefault="005E47B1" w:rsidP="00443A59">
                        <w:pPr>
                          <w:spacing w:after="0" w:line="240" w:lineRule="auto"/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</w:pPr>
                        <w:r w:rsidRPr="001E630E"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  <w:t xml:space="preserve">NCERT Solutions for Class 10 Chapter </w:t>
                        </w:r>
                        <w:r w:rsidR="00BC3092"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  <w:t>2</w:t>
                        </w:r>
                        <w:r w:rsidRPr="001E630E"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  <w:t>-</w:t>
                        </w:r>
                      </w:p>
                      <w:p w14:paraId="189EE44A" w14:textId="77777777" w:rsidR="005E47B1" w:rsidRPr="00443A59" w:rsidRDefault="005E47B1">
                        <w:pPr>
                          <w:rPr>
                            <w:rFonts w:ascii="Grandview Display" w:hAnsi="Grandview Display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  <w:t>Polynomials</w:t>
                        </w:r>
                      </w:p>
                    </w:txbxContent>
                  </v:textbox>
                </v:shape>
                <v:group id="Group 4" o:spid="_x0000_s1035" style="position:absolute;width:91046;height:14954" coordorigin=",980" coordsize="91051,1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">
                  <v:shape id="Rectangle: Diagonal Corners Rounded 2" o:spid="_x0000_s1036" style="position:absolute;left:14531;top:980;width:76520;height:14965;visibility:visible;mso-wrap-style:square;v-text-anchor:middle" coordsize="7691881,1496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" path="m375285,l7641590,r,l7687310,200025v,207264,171322,1596987,-1583600,1237429c1917363,540584,2063599,983161,,750570r,l,375285c,168021,168021,,375285,xe" fillcolor="#00b4d8" strokecolor="white [3212]" strokeweight="2.25pt">
                    <v:stroke joinstyle="miter"/>
                    <v:path arrowok="t" o:connecttype="custom" o:connectlocs="373338,0;7601944,0;7601944,0;7647427,200025;6072043,1437454;0,750570;0,750570;0,375285;373338,0" o:connectangles="0,0,0,0,0,0,0,0,0"/>
                  </v:shape>
                  <v:shape id="Rectangle: Diagonal Corners Rounded 2" o:spid="_x0000_s1037" style="position:absolute;left:7112;top:3265;width:77711;height:9919;visibility:visible;mso-wrap-style:square;v-text-anchor:middle" coordsize="7771130,99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" path="m375285,l7641590,r,l7771130,192405v,207264,-209296,1052109,-1346221,725012c4376412,573715,2141636,806186,,750570r,l,375285c,168021,168021,,375285,xe" fillcolor="#0077b6" stroked="f" strokeweight="1pt">
                    <v:stroke joinstyle="miter"/>
                    <v:path arrowok="t" o:connecttype="custom" o:connectlocs="375285,0;7641590,0;7641590,0;7771130,192405;6424909,917417;0,750570;0,750570;0,375285;375285,0" o:connectangles="0,0,0,0,0,0,0,0,0"/>
                  </v:shape>
                  <v:shape id="Rectangle: Diagonal Corners Rounded 2" o:spid="_x0000_s1038" style="position:absolute;top:3084;width:79146;height:7870;visibility:visible;mso-wrap-style:square;v-text-anchor:middle" coordsize="7914640,786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" path="m375285,l7641590,r,l7914640,235585v,207264,-85471,673735,-1099185,521335c5801741,604520,2271818,752687,,750570r,l,375285c,168021,168021,,375285,xe" fillcolor="#03045e" strokecolor="#03045e" strokeweight="1pt">
                    <v:stroke joinstyle="miter"/>
                    <v:path arrowok="t" o:connecttype="custom" o:connectlocs="375285,0;7641590,0;7641590,0;7914640,235585;6815455,756920;0,750570;0,750570;0,375285;375285,0" o:connectangles="0,0,0,0,0,0,0,0,0"/>
                  </v:shape>
                  <v:shape id="Text Box 3" o:spid="_x0000_s1039" type="#_x0000_t202" style="position:absolute;left:16361;top:5651;width:19812;height:4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" filled="f" stroked="f" strokeweight=".5pt">
                    <v:textbox>
                      <w:txbxContent>
                        <w:p w14:paraId="22A8A089" w14:textId="77777777" w:rsidR="005E47B1" w:rsidRPr="004609C5" w:rsidRDefault="005E47B1">
                          <w:pPr>
                            <w:rPr>
                              <w:rFonts w:ascii="ADLaM Display" w:hAnsi="ADLaM Display" w:cs="ADLaM Display"/>
                              <w:color w:val="FFFFFF" w:themeColor="background1"/>
                              <w:sz w:val="40"/>
                              <w:szCs w:val="40"/>
                              <w:lang w:val="en-US"/>
                            </w:rPr>
                          </w:pPr>
                          <w:r w:rsidRPr="004609C5">
                            <w:rPr>
                              <w:rFonts w:ascii="ADLaM Display" w:hAnsi="ADLaM Display" w:cs="ADLaM Display"/>
                              <w:color w:val="FFFFFF" w:themeColor="background1"/>
                              <w:sz w:val="40"/>
                              <w:szCs w:val="40"/>
                              <w:lang w:val="en-US"/>
                            </w:rPr>
                            <w:t>EXAMBUDDY</w:t>
                          </w:r>
                        </w:p>
                        <w:p w14:paraId="3A235D58" w14:textId="77777777" w:rsidR="005E47B1" w:rsidRPr="000A5AD0" w:rsidRDefault="005E47B1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w10:wrap anchory="margin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3BC974FF" wp14:editId="74A3ED57">
            <wp:simplePos x="0" y="0"/>
            <wp:positionH relativeFrom="column">
              <wp:posOffset>-123074</wp:posOffset>
            </wp:positionH>
            <wp:positionV relativeFrom="paragraph">
              <wp:posOffset>233680</wp:posOffset>
            </wp:positionV>
            <wp:extent cx="3611880" cy="1534795"/>
            <wp:effectExtent l="0" t="0" r="7620" b="8255"/>
            <wp:wrapTopAndBottom/>
            <wp:docPr id="1252531301" name="Picture 13" descr="Polynomials Class 10 Chapter 2 NCERT Solutions Ex 2.2 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olynomials Class 10 Chapter 2 NCERT Solutions Ex 2.2 Q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93" t="69496" r="493" b="12552"/>
                    <a:stretch/>
                  </pic:blipFill>
                  <pic:spPr bwMode="auto">
                    <a:xfrm>
                      <a:off x="0" y="0"/>
                      <a:ext cx="3611880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222222"/>
          <w:shd w:val="clear" w:color="auto" w:fill="FFFFFF"/>
        </w:rPr>
        <w:t>(v) t</w:t>
      </w:r>
      <w:r>
        <w:rPr>
          <w:color w:val="222222"/>
          <w:sz w:val="18"/>
          <w:szCs w:val="18"/>
          <w:shd w:val="clear" w:color="auto" w:fill="FFFFFF"/>
          <w:vertAlign w:val="superscript"/>
        </w:rPr>
        <w:t>2</w:t>
      </w:r>
      <w:r>
        <w:rPr>
          <w:color w:val="222222"/>
          <w:shd w:val="clear" w:color="auto" w:fill="FFFFFF"/>
        </w:rPr>
        <w:t> – 15</w:t>
      </w:r>
      <w:r>
        <w:rPr>
          <w:color w:val="222222"/>
        </w:rPr>
        <w:br/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20ED69C3" wp14:editId="046C8DDE">
            <wp:simplePos x="0" y="0"/>
            <wp:positionH relativeFrom="column">
              <wp:posOffset>-289560</wp:posOffset>
            </wp:positionH>
            <wp:positionV relativeFrom="paragraph">
              <wp:posOffset>2144395</wp:posOffset>
            </wp:positionV>
            <wp:extent cx="3529965" cy="1478280"/>
            <wp:effectExtent l="0" t="0" r="0" b="7620"/>
            <wp:wrapTopAndBottom/>
            <wp:docPr id="634597173" name="Picture 634597173" descr="NCERT Solutions for Class 10 Maths Chapter 2 Polynomials Ex 2.2 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NCERT Solutions for Class 10 Maths Chapter 2 Polynomials Ex 2.2 Q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" t="83839" r="-432" b="25"/>
                    <a:stretch/>
                  </pic:blipFill>
                  <pic:spPr bwMode="auto">
                    <a:xfrm>
                      <a:off x="0" y="0"/>
                      <a:ext cx="3529965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222222"/>
          <w:shd w:val="clear" w:color="auto" w:fill="FFFFFF"/>
        </w:rPr>
        <w:t>(vi) 3x</w:t>
      </w:r>
      <w:r>
        <w:rPr>
          <w:color w:val="222222"/>
          <w:sz w:val="18"/>
          <w:szCs w:val="18"/>
          <w:shd w:val="clear" w:color="auto" w:fill="FFFFFF"/>
          <w:vertAlign w:val="superscript"/>
        </w:rPr>
        <w:t>2</w:t>
      </w:r>
      <w:r>
        <w:rPr>
          <w:color w:val="222222"/>
          <w:shd w:val="clear" w:color="auto" w:fill="FFFFFF"/>
        </w:rPr>
        <w:t> – x – 4</w:t>
      </w:r>
    </w:p>
    <w:p w14:paraId="62E32476" w14:textId="139A925F" w:rsidR="00315FAA" w:rsidRDefault="00D1236F" w:rsidP="00315FAA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D1236F">
        <w:rPr>
          <w:b w:val="0"/>
          <w:bCs/>
          <w:color w:val="222222"/>
        </w:rPr>
        <w:br/>
      </w:r>
      <w:r w:rsidR="00315FAA" w:rsidRPr="00B12BB0">
        <w:rPr>
          <w:bCs/>
          <w:color w:val="0077B6"/>
          <w:szCs w:val="24"/>
          <w:shd w:val="clear" w:color="auto" w:fill="FFFFFF"/>
        </w:rPr>
        <w:t xml:space="preserve">Question </w:t>
      </w:r>
      <w:r w:rsidR="00315FAA">
        <w:rPr>
          <w:bCs/>
          <w:color w:val="0077B6"/>
          <w:szCs w:val="24"/>
          <w:shd w:val="clear" w:color="auto" w:fill="FFFFFF"/>
        </w:rPr>
        <w:t>2</w:t>
      </w:r>
      <w:r w:rsidR="00315FAA" w:rsidRPr="00B12BB0">
        <w:rPr>
          <w:bCs/>
          <w:color w:val="0077B6"/>
          <w:szCs w:val="24"/>
          <w:shd w:val="clear" w:color="auto" w:fill="FFFFFF"/>
        </w:rPr>
        <w:t>:</w:t>
      </w:r>
    </w:p>
    <w:p w14:paraId="3EFABDE6" w14:textId="1C2E4DA9" w:rsidR="00315FAA" w:rsidRDefault="00315FAA" w:rsidP="00315FAA">
      <w:pPr>
        <w:pStyle w:val="QUESTION"/>
        <w:ind w:left="-851"/>
        <w:rPr>
          <w:color w:val="222222"/>
          <w:shd w:val="clear" w:color="auto" w:fill="FFFFFF"/>
        </w:rPr>
      </w:pPr>
      <w:r>
        <w:t xml:space="preserve">Find </w:t>
      </w:r>
      <w:r>
        <w:rPr>
          <w:color w:val="222222"/>
          <w:shd w:val="clear" w:color="auto" w:fill="FFFFFF"/>
        </w:rPr>
        <w:t>a quadratic polynomial each with the given numbers as the sum and product of zeroes respectively:</w:t>
      </w:r>
    </w:p>
    <w:p w14:paraId="156BE7EE" w14:textId="3399DF0A" w:rsidR="00315FAA" w:rsidRPr="00315FAA" w:rsidRDefault="00315FAA" w:rsidP="00315FAA">
      <w:pPr>
        <w:spacing w:line="240" w:lineRule="auto"/>
        <w:ind w:left="-851"/>
        <w:rPr>
          <w:b/>
          <w:bCs/>
          <w:color w:val="0077B6"/>
        </w:rPr>
      </w:pPr>
      <w:r w:rsidRPr="00315FAA">
        <w:rPr>
          <w:b/>
          <w:bCs/>
          <w:noProof/>
          <w:color w:val="0077B6"/>
        </w:rPr>
        <w:drawing>
          <wp:anchor distT="0" distB="0" distL="114300" distR="114300" simplePos="0" relativeHeight="251688960" behindDoc="0" locked="0" layoutInCell="1" allowOverlap="1" wp14:anchorId="334BC406" wp14:editId="7D042666">
            <wp:simplePos x="0" y="0"/>
            <wp:positionH relativeFrom="column">
              <wp:posOffset>-381462</wp:posOffset>
            </wp:positionH>
            <wp:positionV relativeFrom="paragraph">
              <wp:posOffset>315075</wp:posOffset>
            </wp:positionV>
            <wp:extent cx="3375025" cy="1667933"/>
            <wp:effectExtent l="0" t="0" r="0" b="8890"/>
            <wp:wrapTopAndBottom/>
            <wp:docPr id="93850027" name="Picture 15" descr="Polynomials Class 10 Chapter 2 NCERT Solutions Ex 2.2 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olynomials Class 10 Chapter 2 NCERT Solutions Ex 2.2 Q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795"/>
                    <a:stretch/>
                  </pic:blipFill>
                  <pic:spPr bwMode="auto">
                    <a:xfrm>
                      <a:off x="0" y="0"/>
                      <a:ext cx="3375025" cy="1667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5FAA">
        <w:rPr>
          <w:b/>
          <w:bCs/>
          <w:color w:val="0077B6"/>
        </w:rPr>
        <w:t xml:space="preserve">(i) </w:t>
      </w:r>
      <w:r w:rsidRPr="00315FAA">
        <w:rPr>
          <w:b/>
          <w:bCs/>
          <w:color w:val="0077B6"/>
        </w:rPr>
        <w:t>1/4, - 1   </w:t>
      </w:r>
    </w:p>
    <w:p w14:paraId="34C4C2A7" w14:textId="56BACCB9" w:rsidR="00315FAA" w:rsidRDefault="00315FAA" w:rsidP="00315FAA">
      <w:pPr>
        <w:pStyle w:val="ListParagraph"/>
        <w:spacing w:line="240" w:lineRule="auto"/>
        <w:ind w:left="-131"/>
      </w:pPr>
    </w:p>
    <w:p w14:paraId="0B5A350F" w14:textId="0C307C0F" w:rsidR="00315FAA" w:rsidRPr="00315FAA" w:rsidRDefault="00315FAA" w:rsidP="00315FAA">
      <w:pPr>
        <w:spacing w:line="240" w:lineRule="auto"/>
        <w:ind w:left="-851"/>
        <w:rPr>
          <w:b/>
          <w:bCs/>
          <w:color w:val="0077B6"/>
        </w:rPr>
      </w:pPr>
      <w:r w:rsidRPr="00315FAA">
        <w:rPr>
          <w:b/>
          <w:bCs/>
          <w:noProof/>
          <w:color w:val="0077B6"/>
        </w:rPr>
        <w:drawing>
          <wp:anchor distT="0" distB="0" distL="114300" distR="114300" simplePos="0" relativeHeight="251691008" behindDoc="0" locked="0" layoutInCell="1" allowOverlap="1" wp14:anchorId="2FB0E425" wp14:editId="66F5C98A">
            <wp:simplePos x="0" y="0"/>
            <wp:positionH relativeFrom="column">
              <wp:posOffset>-234142</wp:posOffset>
            </wp:positionH>
            <wp:positionV relativeFrom="paragraph">
              <wp:posOffset>435321</wp:posOffset>
            </wp:positionV>
            <wp:extent cx="3375025" cy="1667933"/>
            <wp:effectExtent l="0" t="0" r="0" b="8890"/>
            <wp:wrapTopAndBottom/>
            <wp:docPr id="1055597884" name="Picture 1055597884" descr="Polynomials Class 10 Chapter 2 NCERT Solutions Ex 2.2 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olynomials Class 10 Chapter 2 NCERT Solutions Ex 2.2 Q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" t="19890" r="-411" b="61905"/>
                    <a:stretch/>
                  </pic:blipFill>
                  <pic:spPr bwMode="auto">
                    <a:xfrm>
                      <a:off x="0" y="0"/>
                      <a:ext cx="3375025" cy="1667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5FAA">
        <w:rPr>
          <w:b/>
          <w:bCs/>
          <w:color w:val="0077B6"/>
        </w:rPr>
        <w:t xml:space="preserve">(ii) √2, 1/3  </w:t>
      </w:r>
    </w:p>
    <w:p w14:paraId="3528A0A6" w14:textId="56E9A713" w:rsidR="00315FAA" w:rsidRPr="00315FAA" w:rsidRDefault="00315FAA" w:rsidP="00315FAA">
      <w:pPr>
        <w:spacing w:line="240" w:lineRule="auto"/>
        <w:ind w:left="-851"/>
        <w:rPr>
          <w:b/>
          <w:bCs/>
          <w:color w:val="0077B6"/>
        </w:rPr>
      </w:pPr>
      <w:r w:rsidRPr="00315FAA">
        <w:rPr>
          <w:b/>
          <w:bCs/>
          <w:noProof/>
          <w:color w:val="0077B6"/>
        </w:rPr>
        <w:lastRenderedPageBreak/>
        <w:drawing>
          <wp:anchor distT="0" distB="0" distL="114300" distR="114300" simplePos="0" relativeHeight="251693056" behindDoc="0" locked="0" layoutInCell="1" allowOverlap="1" wp14:anchorId="7C601805" wp14:editId="5242A906">
            <wp:simplePos x="0" y="0"/>
            <wp:positionH relativeFrom="column">
              <wp:posOffset>-326275</wp:posOffset>
            </wp:positionH>
            <wp:positionV relativeFrom="paragraph">
              <wp:posOffset>237779</wp:posOffset>
            </wp:positionV>
            <wp:extent cx="3373755" cy="1405890"/>
            <wp:effectExtent l="0" t="0" r="0" b="3810"/>
            <wp:wrapTopAndBottom/>
            <wp:docPr id="2078844884" name="Picture 2078844884" descr="Polynomials Class 10 Chapter 2 NCERT Solutions Ex 2.2 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olynomials Class 10 Chapter 2 NCERT Solutions Ex 2.2 Q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511" b="47136"/>
                    <a:stretch/>
                  </pic:blipFill>
                  <pic:spPr bwMode="auto">
                    <a:xfrm>
                      <a:off x="0" y="0"/>
                      <a:ext cx="337375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5FAA">
        <w:rPr>
          <w:b/>
          <w:bCs/>
          <w:color w:val="0077B6"/>
        </w:rPr>
        <w:t> (iii) 0, √5   </w:t>
      </w:r>
    </w:p>
    <w:p w14:paraId="2D9F0126" w14:textId="7C229CE3" w:rsidR="00315FAA" w:rsidRPr="00315FAA" w:rsidRDefault="00315FAA" w:rsidP="00315FAA">
      <w:pPr>
        <w:spacing w:line="240" w:lineRule="auto"/>
        <w:ind w:left="-851"/>
        <w:rPr>
          <w:b/>
          <w:bCs/>
          <w:color w:val="0077B6"/>
        </w:rPr>
      </w:pPr>
      <w:r w:rsidRPr="00315FAA">
        <w:rPr>
          <w:b/>
          <w:bCs/>
          <w:noProof/>
          <w:color w:val="0077B6"/>
        </w:rPr>
        <w:drawing>
          <wp:anchor distT="0" distB="0" distL="114300" distR="114300" simplePos="0" relativeHeight="251695104" behindDoc="0" locked="0" layoutInCell="1" allowOverlap="1" wp14:anchorId="50D7A4C5" wp14:editId="044BADB8">
            <wp:simplePos x="0" y="0"/>
            <wp:positionH relativeFrom="column">
              <wp:posOffset>-318309</wp:posOffset>
            </wp:positionH>
            <wp:positionV relativeFrom="paragraph">
              <wp:posOffset>1645747</wp:posOffset>
            </wp:positionV>
            <wp:extent cx="3373755" cy="1405890"/>
            <wp:effectExtent l="0" t="0" r="0" b="3810"/>
            <wp:wrapTopAndBottom/>
            <wp:docPr id="1716055400" name="Picture 1716055400" descr="Polynomials Class 10 Chapter 2 NCERT Solutions Ex 2.2 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olynomials Class 10 Chapter 2 NCERT Solutions Ex 2.2 Q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851" b="30796"/>
                    <a:stretch/>
                  </pic:blipFill>
                  <pic:spPr bwMode="auto">
                    <a:xfrm>
                      <a:off x="0" y="0"/>
                      <a:ext cx="337375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5FAA">
        <w:rPr>
          <w:b/>
          <w:bCs/>
          <w:color w:val="0077B6"/>
        </w:rPr>
        <w:t>(iv) 1, 1   </w:t>
      </w:r>
    </w:p>
    <w:p w14:paraId="031A852D" w14:textId="019455D2" w:rsidR="00315FAA" w:rsidRPr="00315FAA" w:rsidRDefault="00315FAA" w:rsidP="00315FAA">
      <w:pPr>
        <w:spacing w:line="240" w:lineRule="auto"/>
        <w:ind w:left="-851"/>
        <w:rPr>
          <w:b/>
          <w:bCs/>
          <w:color w:val="0077B6"/>
        </w:rPr>
      </w:pPr>
      <w:r w:rsidRPr="00315FAA">
        <w:rPr>
          <w:b/>
          <w:bCs/>
          <w:noProof/>
          <w:color w:val="0077B6"/>
        </w:rPr>
        <w:drawing>
          <wp:anchor distT="0" distB="0" distL="114300" distR="114300" simplePos="0" relativeHeight="251699200" behindDoc="0" locked="0" layoutInCell="1" allowOverlap="1" wp14:anchorId="32AD18C1" wp14:editId="4C0A0BE0">
            <wp:simplePos x="0" y="0"/>
            <wp:positionH relativeFrom="column">
              <wp:posOffset>-352945</wp:posOffset>
            </wp:positionH>
            <wp:positionV relativeFrom="paragraph">
              <wp:posOffset>3727854</wp:posOffset>
            </wp:positionV>
            <wp:extent cx="3373755" cy="1662430"/>
            <wp:effectExtent l="0" t="0" r="0" b="0"/>
            <wp:wrapTopAndBottom/>
            <wp:docPr id="1202279973" name="Picture 1202279973" descr="Polynomials Class 10 Chapter 2 NCERT Solutions Ex 2.2 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olynomials Class 10 Chapter 2 NCERT Solutions Ex 2.2 Q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27" t="87138" r="1027" b="-5294"/>
                    <a:stretch/>
                  </pic:blipFill>
                  <pic:spPr bwMode="auto">
                    <a:xfrm>
                      <a:off x="0" y="0"/>
                      <a:ext cx="3373755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5FAA">
        <w:rPr>
          <w:b/>
          <w:bCs/>
          <w:noProof/>
          <w:color w:val="0077B6"/>
        </w:rPr>
        <w:drawing>
          <wp:anchor distT="0" distB="0" distL="114300" distR="114300" simplePos="0" relativeHeight="251697152" behindDoc="0" locked="0" layoutInCell="1" allowOverlap="1" wp14:anchorId="3C3619BE" wp14:editId="7DDD37A6">
            <wp:simplePos x="0" y="0"/>
            <wp:positionH relativeFrom="column">
              <wp:posOffset>-304800</wp:posOffset>
            </wp:positionH>
            <wp:positionV relativeFrom="paragraph">
              <wp:posOffset>1677670</wp:posOffset>
            </wp:positionV>
            <wp:extent cx="3373755" cy="1662430"/>
            <wp:effectExtent l="0" t="0" r="0" b="0"/>
            <wp:wrapTopAndBottom/>
            <wp:docPr id="93523846" name="Picture 93523846" descr="Polynomials Class 10 Chapter 2 NCERT Solutions Ex 2.2 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olynomials Class 10 Chapter 2 NCERT Solutions Ex 2.2 Q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" t="70418" r="-411" b="11426"/>
                    <a:stretch/>
                  </pic:blipFill>
                  <pic:spPr bwMode="auto">
                    <a:xfrm>
                      <a:off x="0" y="0"/>
                      <a:ext cx="3373755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5FAA">
        <w:rPr>
          <w:b/>
          <w:bCs/>
          <w:color w:val="0077B6"/>
        </w:rPr>
        <w:t>(v) - 1/4, 1/4</w:t>
      </w:r>
      <w:r w:rsidRPr="00315FAA">
        <w:rPr>
          <w:b/>
          <w:bCs/>
          <w:color w:val="0077B6"/>
        </w:rPr>
        <w:br/>
        <w:t>(vi) 4, 1</w:t>
      </w:r>
    </w:p>
    <w:p w14:paraId="2F26FC99" w14:textId="77777777" w:rsidR="00315FAA" w:rsidRDefault="00315FAA" w:rsidP="00315FAA">
      <w:pPr>
        <w:pStyle w:val="QUESTION"/>
        <w:ind w:left="-851"/>
      </w:pPr>
    </w:p>
    <w:p w14:paraId="490B24C4" w14:textId="34540423" w:rsidR="00125098" w:rsidRDefault="00125098" w:rsidP="00125098">
      <w:pPr>
        <w:pStyle w:val="QUESTION"/>
        <w:ind w:left="-851"/>
        <w:rPr>
          <w:color w:val="222222"/>
          <w:shd w:val="clear" w:color="auto" w:fill="FFFFFF"/>
        </w:rPr>
      </w:pPr>
    </w:p>
    <w:p w14:paraId="3974A6EB" w14:textId="1788EEB1" w:rsidR="007D7929" w:rsidRDefault="007D7929" w:rsidP="00125098">
      <w:pPr>
        <w:pStyle w:val="QUESTION"/>
        <w:ind w:left="-851"/>
        <w:rPr>
          <w:b w:val="0"/>
          <w:bCs/>
          <w:color w:val="222222"/>
          <w:sz w:val="22"/>
          <w:szCs w:val="22"/>
          <w:shd w:val="clear" w:color="auto" w:fill="FFFFFF"/>
        </w:rPr>
      </w:pPr>
      <w:r w:rsidRPr="007D7929">
        <w:rPr>
          <w:b w:val="0"/>
          <w:bCs/>
          <w:color w:val="222222"/>
          <w:sz w:val="22"/>
          <w:szCs w:val="22"/>
        </w:rPr>
        <w:br/>
      </w:r>
    </w:p>
    <w:p w14:paraId="474F09E5" w14:textId="4554A563" w:rsidR="007268B8" w:rsidRPr="00315A39" w:rsidRDefault="00315A39" w:rsidP="007268B8">
      <w:pPr>
        <w:pStyle w:val="QUESTION"/>
        <w:ind w:left="-851"/>
        <w:rPr>
          <w:lang w:val="en-US"/>
        </w:rPr>
      </w:pPr>
      <w:r w:rsidRPr="00986FFE">
        <w:rPr>
          <w:rFonts w:ascii="ADLaM Display" w:hAnsi="ADLaM Display" w:cs="ADLaM Display"/>
          <w:noProof/>
          <w:color w:val="03045E"/>
          <w:sz w:val="36"/>
          <w:szCs w:val="36"/>
          <w:lang w:val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0E33CB6" wp14:editId="077F396B">
                <wp:simplePos x="0" y="0"/>
                <wp:positionH relativeFrom="column">
                  <wp:posOffset>-2440940</wp:posOffset>
                </wp:positionH>
                <wp:positionV relativeFrom="topMargin">
                  <wp:align>bottom</wp:align>
                </wp:positionV>
                <wp:extent cx="9104630" cy="1513205"/>
                <wp:effectExtent l="38100" t="57150" r="115570" b="106045"/>
                <wp:wrapNone/>
                <wp:docPr id="195637665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04630" cy="1513205"/>
                          <a:chOff x="0" y="0"/>
                          <a:chExt cx="9104630" cy="1513205"/>
                        </a:xfr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14310981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43050" y="942975"/>
                            <a:ext cx="6581775" cy="570230"/>
                          </a:xfrm>
                          <a:prstGeom prst="rect">
                            <a:avLst/>
                          </a:prstGeom>
                          <a:solidFill>
                            <a:srgbClr val="90E0E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361AB8" w14:textId="77777777" w:rsidR="00315A39" w:rsidRPr="001A459A" w:rsidRDefault="00315A39" w:rsidP="009B22BB">
                              <w:pPr>
                                <w:spacing w:after="0" w:line="240" w:lineRule="auto"/>
                                <w:rPr>
                                  <w:rFonts w:ascii="Aptos SemiBold" w:hAnsi="Aptos SemiBold" w:cs="Angsana New"/>
                                  <w:b/>
                                  <w:bCs/>
                                  <w:sz w:val="10"/>
                                  <w:szCs w:val="10"/>
                                </w:rPr>
                              </w:pPr>
                            </w:p>
                            <w:p w14:paraId="7DABF947" w14:textId="4BF08393" w:rsidR="00315A39" w:rsidRPr="001E630E" w:rsidRDefault="00315A39" w:rsidP="009B22BB">
                              <w:pPr>
                                <w:spacing w:after="0" w:line="240" w:lineRule="auto"/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</w:pPr>
                              <w:r w:rsidRPr="001E630E"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  <w:t xml:space="preserve">NCERT Solutions for Class 10 Chapter </w:t>
                              </w:r>
                              <w:r w:rsidR="00125098"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1E630E"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  <w:p w14:paraId="4987237C" w14:textId="22EF25AD" w:rsidR="00315A39" w:rsidRPr="001E630E" w:rsidRDefault="00125098" w:rsidP="009B22BB">
                              <w:pPr>
                                <w:spacing w:after="0" w:line="240" w:lineRule="auto"/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  <w:t>Polynomials</w:t>
                              </w:r>
                            </w:p>
                            <w:p w14:paraId="60692E47" w14:textId="77777777" w:rsidR="00315A39" w:rsidRPr="00443A59" w:rsidRDefault="00315A39" w:rsidP="009B22BB">
                              <w:pPr>
                                <w:rPr>
                                  <w:rFonts w:ascii="Grandview Display" w:hAnsi="Grandview Display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345880703" name="Group 4"/>
                        <wpg:cNvGrpSpPr/>
                        <wpg:grpSpPr>
                          <a:xfrm>
                            <a:off x="0" y="0"/>
                            <a:ext cx="9104630" cy="1495425"/>
                            <a:chOff x="0" y="98007"/>
                            <a:chExt cx="9105141" cy="1496566"/>
                          </a:xfrm>
                        </wpg:grpSpPr>
                        <wps:wsp>
                          <wps:cNvPr id="1164623600" name="Rectangle: Diagonal Corners Rounded 2"/>
                          <wps:cNvSpPr/>
                          <wps:spPr>
                            <a:xfrm>
                              <a:off x="1453167" y="98007"/>
                              <a:ext cx="7651974" cy="1496566"/>
                            </a:xfrm>
                            <a:custGeom>
                              <a:avLst/>
                              <a:gdLst>
                                <a:gd name="connsiteX0" fmla="*/ 375285 w 7641590"/>
                                <a:gd name="connsiteY0" fmla="*/ 0 h 750570"/>
                                <a:gd name="connsiteX1" fmla="*/ 7641590 w 7641590"/>
                                <a:gd name="connsiteY1" fmla="*/ 0 h 750570"/>
                                <a:gd name="connsiteX2" fmla="*/ 7641590 w 7641590"/>
                                <a:gd name="connsiteY2" fmla="*/ 0 h 750570"/>
                                <a:gd name="connsiteX3" fmla="*/ 7641590 w 7641590"/>
                                <a:gd name="connsiteY3" fmla="*/ 375285 h 750570"/>
                                <a:gd name="connsiteX4" fmla="*/ 7266305 w 7641590"/>
                                <a:gd name="connsiteY4" fmla="*/ 750570 h 750570"/>
                                <a:gd name="connsiteX5" fmla="*/ 0 w 7641590"/>
                                <a:gd name="connsiteY5" fmla="*/ 750570 h 750570"/>
                                <a:gd name="connsiteX6" fmla="*/ 0 w 7641590"/>
                                <a:gd name="connsiteY6" fmla="*/ 750570 h 750570"/>
                                <a:gd name="connsiteX7" fmla="*/ 0 w 7641590"/>
                                <a:gd name="connsiteY7" fmla="*/ 375285 h 750570"/>
                                <a:gd name="connsiteX8" fmla="*/ 375285 w 7641590"/>
                                <a:gd name="connsiteY8" fmla="*/ 0 h 750570"/>
                                <a:gd name="connsiteX0" fmla="*/ 375285 w 7641590"/>
                                <a:gd name="connsiteY0" fmla="*/ 0 h 765810"/>
                                <a:gd name="connsiteX1" fmla="*/ 7641590 w 7641590"/>
                                <a:gd name="connsiteY1" fmla="*/ 0 h 765810"/>
                                <a:gd name="connsiteX2" fmla="*/ 7641590 w 7641590"/>
                                <a:gd name="connsiteY2" fmla="*/ 0 h 765810"/>
                                <a:gd name="connsiteX3" fmla="*/ 7641590 w 7641590"/>
                                <a:gd name="connsiteY3" fmla="*/ 375285 h 765810"/>
                                <a:gd name="connsiteX4" fmla="*/ 6374765 w 7641590"/>
                                <a:gd name="connsiteY4" fmla="*/ 765810 h 765810"/>
                                <a:gd name="connsiteX5" fmla="*/ 0 w 7641590"/>
                                <a:gd name="connsiteY5" fmla="*/ 750570 h 765810"/>
                                <a:gd name="connsiteX6" fmla="*/ 0 w 7641590"/>
                                <a:gd name="connsiteY6" fmla="*/ 750570 h 765810"/>
                                <a:gd name="connsiteX7" fmla="*/ 0 w 7641590"/>
                                <a:gd name="connsiteY7" fmla="*/ 375285 h 765810"/>
                                <a:gd name="connsiteX8" fmla="*/ 375285 w 7641590"/>
                                <a:gd name="connsiteY8" fmla="*/ 0 h 765810"/>
                                <a:gd name="connsiteX0" fmla="*/ 375285 w 7687310"/>
                                <a:gd name="connsiteY0" fmla="*/ 0 h 765810"/>
                                <a:gd name="connsiteX1" fmla="*/ 7641590 w 7687310"/>
                                <a:gd name="connsiteY1" fmla="*/ 0 h 765810"/>
                                <a:gd name="connsiteX2" fmla="*/ 7641590 w 7687310"/>
                                <a:gd name="connsiteY2" fmla="*/ 0 h 765810"/>
                                <a:gd name="connsiteX3" fmla="*/ 7687310 w 7687310"/>
                                <a:gd name="connsiteY3" fmla="*/ 200025 h 765810"/>
                                <a:gd name="connsiteX4" fmla="*/ 6374765 w 7687310"/>
                                <a:gd name="connsiteY4" fmla="*/ 765810 h 765810"/>
                                <a:gd name="connsiteX5" fmla="*/ 0 w 7687310"/>
                                <a:gd name="connsiteY5" fmla="*/ 750570 h 765810"/>
                                <a:gd name="connsiteX6" fmla="*/ 0 w 7687310"/>
                                <a:gd name="connsiteY6" fmla="*/ 750570 h 765810"/>
                                <a:gd name="connsiteX7" fmla="*/ 0 w 7687310"/>
                                <a:gd name="connsiteY7" fmla="*/ 375285 h 765810"/>
                                <a:gd name="connsiteX8" fmla="*/ 375285 w 7687310"/>
                                <a:gd name="connsiteY8" fmla="*/ 0 h 765810"/>
                                <a:gd name="connsiteX0" fmla="*/ 375285 w 7687310"/>
                                <a:gd name="connsiteY0" fmla="*/ 0 h 750570"/>
                                <a:gd name="connsiteX1" fmla="*/ 7641590 w 7687310"/>
                                <a:gd name="connsiteY1" fmla="*/ 0 h 750570"/>
                                <a:gd name="connsiteX2" fmla="*/ 7641590 w 7687310"/>
                                <a:gd name="connsiteY2" fmla="*/ 0 h 750570"/>
                                <a:gd name="connsiteX3" fmla="*/ 7687310 w 7687310"/>
                                <a:gd name="connsiteY3" fmla="*/ 200025 h 750570"/>
                                <a:gd name="connsiteX4" fmla="*/ 6763385 w 7687310"/>
                                <a:gd name="connsiteY4" fmla="*/ 735330 h 750570"/>
                                <a:gd name="connsiteX5" fmla="*/ 0 w 7687310"/>
                                <a:gd name="connsiteY5" fmla="*/ 750570 h 750570"/>
                                <a:gd name="connsiteX6" fmla="*/ 0 w 7687310"/>
                                <a:gd name="connsiteY6" fmla="*/ 750570 h 750570"/>
                                <a:gd name="connsiteX7" fmla="*/ 0 w 7687310"/>
                                <a:gd name="connsiteY7" fmla="*/ 375285 h 750570"/>
                                <a:gd name="connsiteX8" fmla="*/ 375285 w 7687310"/>
                                <a:gd name="connsiteY8" fmla="*/ 0 h 750570"/>
                                <a:gd name="connsiteX0" fmla="*/ 375285 w 7687310"/>
                                <a:gd name="connsiteY0" fmla="*/ 0 h 750570"/>
                                <a:gd name="connsiteX1" fmla="*/ 7641590 w 7687310"/>
                                <a:gd name="connsiteY1" fmla="*/ 0 h 750570"/>
                                <a:gd name="connsiteX2" fmla="*/ 7641590 w 7687310"/>
                                <a:gd name="connsiteY2" fmla="*/ 0 h 750570"/>
                                <a:gd name="connsiteX3" fmla="*/ 7687310 w 7687310"/>
                                <a:gd name="connsiteY3" fmla="*/ 200025 h 750570"/>
                                <a:gd name="connsiteX4" fmla="*/ 6763385 w 7687310"/>
                                <a:gd name="connsiteY4" fmla="*/ 735330 h 750570"/>
                                <a:gd name="connsiteX5" fmla="*/ 0 w 7687310"/>
                                <a:gd name="connsiteY5" fmla="*/ 750570 h 750570"/>
                                <a:gd name="connsiteX6" fmla="*/ 0 w 7687310"/>
                                <a:gd name="connsiteY6" fmla="*/ 750570 h 750570"/>
                                <a:gd name="connsiteX7" fmla="*/ 0 w 7687310"/>
                                <a:gd name="connsiteY7" fmla="*/ 375285 h 750570"/>
                                <a:gd name="connsiteX8" fmla="*/ 375285 w 7687310"/>
                                <a:gd name="connsiteY8" fmla="*/ 0 h 750570"/>
                                <a:gd name="connsiteX0" fmla="*/ 375285 w 7687310"/>
                                <a:gd name="connsiteY0" fmla="*/ 0 h 750570"/>
                                <a:gd name="connsiteX1" fmla="*/ 7641590 w 7687310"/>
                                <a:gd name="connsiteY1" fmla="*/ 0 h 750570"/>
                                <a:gd name="connsiteX2" fmla="*/ 7641590 w 7687310"/>
                                <a:gd name="connsiteY2" fmla="*/ 0 h 750570"/>
                                <a:gd name="connsiteX3" fmla="*/ 7687310 w 7687310"/>
                                <a:gd name="connsiteY3" fmla="*/ 200025 h 750570"/>
                                <a:gd name="connsiteX4" fmla="*/ 6001385 w 7687310"/>
                                <a:gd name="connsiteY4" fmla="*/ 735330 h 750570"/>
                                <a:gd name="connsiteX5" fmla="*/ 0 w 7687310"/>
                                <a:gd name="connsiteY5" fmla="*/ 750570 h 750570"/>
                                <a:gd name="connsiteX6" fmla="*/ 0 w 7687310"/>
                                <a:gd name="connsiteY6" fmla="*/ 750570 h 750570"/>
                                <a:gd name="connsiteX7" fmla="*/ 0 w 7687310"/>
                                <a:gd name="connsiteY7" fmla="*/ 375285 h 750570"/>
                                <a:gd name="connsiteX8" fmla="*/ 375285 w 7687310"/>
                                <a:gd name="connsiteY8" fmla="*/ 0 h 750570"/>
                                <a:gd name="connsiteX0" fmla="*/ 375285 w 7687310"/>
                                <a:gd name="connsiteY0" fmla="*/ 0 h 750570"/>
                                <a:gd name="connsiteX1" fmla="*/ 7641590 w 7687310"/>
                                <a:gd name="connsiteY1" fmla="*/ 0 h 750570"/>
                                <a:gd name="connsiteX2" fmla="*/ 7641590 w 7687310"/>
                                <a:gd name="connsiteY2" fmla="*/ 0 h 750570"/>
                                <a:gd name="connsiteX3" fmla="*/ 7687310 w 7687310"/>
                                <a:gd name="connsiteY3" fmla="*/ 200025 h 750570"/>
                                <a:gd name="connsiteX4" fmla="*/ 6001385 w 7687310"/>
                                <a:gd name="connsiteY4" fmla="*/ 735330 h 750570"/>
                                <a:gd name="connsiteX5" fmla="*/ 0 w 7687310"/>
                                <a:gd name="connsiteY5" fmla="*/ 750570 h 750570"/>
                                <a:gd name="connsiteX6" fmla="*/ 0 w 7687310"/>
                                <a:gd name="connsiteY6" fmla="*/ 750570 h 750570"/>
                                <a:gd name="connsiteX7" fmla="*/ 0 w 7687310"/>
                                <a:gd name="connsiteY7" fmla="*/ 375285 h 750570"/>
                                <a:gd name="connsiteX8" fmla="*/ 375285 w 7687310"/>
                                <a:gd name="connsiteY8" fmla="*/ 0 h 750570"/>
                                <a:gd name="connsiteX0" fmla="*/ 375285 w 7687310"/>
                                <a:gd name="connsiteY0" fmla="*/ 0 h 750570"/>
                                <a:gd name="connsiteX1" fmla="*/ 7641590 w 7687310"/>
                                <a:gd name="connsiteY1" fmla="*/ 0 h 750570"/>
                                <a:gd name="connsiteX2" fmla="*/ 7641590 w 7687310"/>
                                <a:gd name="connsiteY2" fmla="*/ 0 h 750570"/>
                                <a:gd name="connsiteX3" fmla="*/ 7687310 w 7687310"/>
                                <a:gd name="connsiteY3" fmla="*/ 200025 h 750570"/>
                                <a:gd name="connsiteX4" fmla="*/ 6001385 w 7687310"/>
                                <a:gd name="connsiteY4" fmla="*/ 735330 h 750570"/>
                                <a:gd name="connsiteX5" fmla="*/ 0 w 7687310"/>
                                <a:gd name="connsiteY5" fmla="*/ 750570 h 750570"/>
                                <a:gd name="connsiteX6" fmla="*/ 0 w 7687310"/>
                                <a:gd name="connsiteY6" fmla="*/ 750570 h 750570"/>
                                <a:gd name="connsiteX7" fmla="*/ 0 w 7687310"/>
                                <a:gd name="connsiteY7" fmla="*/ 375285 h 750570"/>
                                <a:gd name="connsiteX8" fmla="*/ 375285 w 7687310"/>
                                <a:gd name="connsiteY8" fmla="*/ 0 h 750570"/>
                                <a:gd name="connsiteX0" fmla="*/ 375285 w 7687310"/>
                                <a:gd name="connsiteY0" fmla="*/ 0 h 1230630"/>
                                <a:gd name="connsiteX1" fmla="*/ 7641590 w 7687310"/>
                                <a:gd name="connsiteY1" fmla="*/ 0 h 1230630"/>
                                <a:gd name="connsiteX2" fmla="*/ 7641590 w 7687310"/>
                                <a:gd name="connsiteY2" fmla="*/ 0 h 1230630"/>
                                <a:gd name="connsiteX3" fmla="*/ 7687310 w 7687310"/>
                                <a:gd name="connsiteY3" fmla="*/ 200025 h 1230630"/>
                                <a:gd name="connsiteX4" fmla="*/ 6092825 w 7687310"/>
                                <a:gd name="connsiteY4" fmla="*/ 1230630 h 1230630"/>
                                <a:gd name="connsiteX5" fmla="*/ 0 w 7687310"/>
                                <a:gd name="connsiteY5" fmla="*/ 750570 h 1230630"/>
                                <a:gd name="connsiteX6" fmla="*/ 0 w 7687310"/>
                                <a:gd name="connsiteY6" fmla="*/ 750570 h 1230630"/>
                                <a:gd name="connsiteX7" fmla="*/ 0 w 7687310"/>
                                <a:gd name="connsiteY7" fmla="*/ 375285 h 1230630"/>
                                <a:gd name="connsiteX8" fmla="*/ 375285 w 7687310"/>
                                <a:gd name="connsiteY8" fmla="*/ 0 h 1230630"/>
                                <a:gd name="connsiteX0" fmla="*/ 375285 w 7688728"/>
                                <a:gd name="connsiteY0" fmla="*/ 0 h 1448344"/>
                                <a:gd name="connsiteX1" fmla="*/ 7641590 w 7688728"/>
                                <a:gd name="connsiteY1" fmla="*/ 0 h 1448344"/>
                                <a:gd name="connsiteX2" fmla="*/ 7641590 w 7688728"/>
                                <a:gd name="connsiteY2" fmla="*/ 0 h 1448344"/>
                                <a:gd name="connsiteX3" fmla="*/ 7687310 w 7688728"/>
                                <a:gd name="connsiteY3" fmla="*/ 200025 h 1448344"/>
                                <a:gd name="connsiteX4" fmla="*/ 6190797 w 7688728"/>
                                <a:gd name="connsiteY4" fmla="*/ 1448344 h 1448344"/>
                                <a:gd name="connsiteX5" fmla="*/ 0 w 7688728"/>
                                <a:gd name="connsiteY5" fmla="*/ 750570 h 1448344"/>
                                <a:gd name="connsiteX6" fmla="*/ 0 w 7688728"/>
                                <a:gd name="connsiteY6" fmla="*/ 750570 h 1448344"/>
                                <a:gd name="connsiteX7" fmla="*/ 0 w 7688728"/>
                                <a:gd name="connsiteY7" fmla="*/ 375285 h 1448344"/>
                                <a:gd name="connsiteX8" fmla="*/ 375285 w 7688728"/>
                                <a:gd name="connsiteY8" fmla="*/ 0 h 1448344"/>
                                <a:gd name="connsiteX0" fmla="*/ 375285 w 7688728"/>
                                <a:gd name="connsiteY0" fmla="*/ 0 h 1448344"/>
                                <a:gd name="connsiteX1" fmla="*/ 7641590 w 7688728"/>
                                <a:gd name="connsiteY1" fmla="*/ 0 h 1448344"/>
                                <a:gd name="connsiteX2" fmla="*/ 7641590 w 7688728"/>
                                <a:gd name="connsiteY2" fmla="*/ 0 h 1448344"/>
                                <a:gd name="connsiteX3" fmla="*/ 7687310 w 7688728"/>
                                <a:gd name="connsiteY3" fmla="*/ 200025 h 1448344"/>
                                <a:gd name="connsiteX4" fmla="*/ 6190797 w 7688728"/>
                                <a:gd name="connsiteY4" fmla="*/ 1448344 h 1448344"/>
                                <a:gd name="connsiteX5" fmla="*/ 0 w 7688728"/>
                                <a:gd name="connsiteY5" fmla="*/ 750570 h 1448344"/>
                                <a:gd name="connsiteX6" fmla="*/ 0 w 7688728"/>
                                <a:gd name="connsiteY6" fmla="*/ 750570 h 1448344"/>
                                <a:gd name="connsiteX7" fmla="*/ 0 w 7688728"/>
                                <a:gd name="connsiteY7" fmla="*/ 375285 h 1448344"/>
                                <a:gd name="connsiteX8" fmla="*/ 375285 w 7688728"/>
                                <a:gd name="connsiteY8" fmla="*/ 0 h 1448344"/>
                                <a:gd name="connsiteX0" fmla="*/ 375285 w 7688728"/>
                                <a:gd name="connsiteY0" fmla="*/ 0 h 1448344"/>
                                <a:gd name="connsiteX1" fmla="*/ 7641590 w 7688728"/>
                                <a:gd name="connsiteY1" fmla="*/ 0 h 1448344"/>
                                <a:gd name="connsiteX2" fmla="*/ 7641590 w 7688728"/>
                                <a:gd name="connsiteY2" fmla="*/ 0 h 1448344"/>
                                <a:gd name="connsiteX3" fmla="*/ 7687310 w 7688728"/>
                                <a:gd name="connsiteY3" fmla="*/ 200025 h 1448344"/>
                                <a:gd name="connsiteX4" fmla="*/ 6190797 w 7688728"/>
                                <a:gd name="connsiteY4" fmla="*/ 1448344 h 1448344"/>
                                <a:gd name="connsiteX5" fmla="*/ 0 w 7688728"/>
                                <a:gd name="connsiteY5" fmla="*/ 750570 h 1448344"/>
                                <a:gd name="connsiteX6" fmla="*/ 0 w 7688728"/>
                                <a:gd name="connsiteY6" fmla="*/ 750570 h 1448344"/>
                                <a:gd name="connsiteX7" fmla="*/ 0 w 7688728"/>
                                <a:gd name="connsiteY7" fmla="*/ 375285 h 1448344"/>
                                <a:gd name="connsiteX8" fmla="*/ 375285 w 7688728"/>
                                <a:gd name="connsiteY8" fmla="*/ 0 h 1448344"/>
                                <a:gd name="connsiteX0" fmla="*/ 375285 w 7687318"/>
                                <a:gd name="connsiteY0" fmla="*/ 0 h 1437454"/>
                                <a:gd name="connsiteX1" fmla="*/ 7641590 w 7687318"/>
                                <a:gd name="connsiteY1" fmla="*/ 0 h 1437454"/>
                                <a:gd name="connsiteX2" fmla="*/ 7641590 w 7687318"/>
                                <a:gd name="connsiteY2" fmla="*/ 0 h 1437454"/>
                                <a:gd name="connsiteX3" fmla="*/ 7687310 w 7687318"/>
                                <a:gd name="connsiteY3" fmla="*/ 200025 h 1437454"/>
                                <a:gd name="connsiteX4" fmla="*/ 6103710 w 7687318"/>
                                <a:gd name="connsiteY4" fmla="*/ 1437454 h 1437454"/>
                                <a:gd name="connsiteX5" fmla="*/ 0 w 7687318"/>
                                <a:gd name="connsiteY5" fmla="*/ 750570 h 1437454"/>
                                <a:gd name="connsiteX6" fmla="*/ 0 w 7687318"/>
                                <a:gd name="connsiteY6" fmla="*/ 750570 h 1437454"/>
                                <a:gd name="connsiteX7" fmla="*/ 0 w 7687318"/>
                                <a:gd name="connsiteY7" fmla="*/ 375285 h 1437454"/>
                                <a:gd name="connsiteX8" fmla="*/ 375285 w 7687318"/>
                                <a:gd name="connsiteY8" fmla="*/ 0 h 1437454"/>
                                <a:gd name="connsiteX0" fmla="*/ 375285 w 7691881"/>
                                <a:gd name="connsiteY0" fmla="*/ 0 h 1496566"/>
                                <a:gd name="connsiteX1" fmla="*/ 7641590 w 7691881"/>
                                <a:gd name="connsiteY1" fmla="*/ 0 h 1496566"/>
                                <a:gd name="connsiteX2" fmla="*/ 7641590 w 7691881"/>
                                <a:gd name="connsiteY2" fmla="*/ 0 h 1496566"/>
                                <a:gd name="connsiteX3" fmla="*/ 7687310 w 7691881"/>
                                <a:gd name="connsiteY3" fmla="*/ 200025 h 1496566"/>
                                <a:gd name="connsiteX4" fmla="*/ 6103710 w 7691881"/>
                                <a:gd name="connsiteY4" fmla="*/ 1437454 h 1496566"/>
                                <a:gd name="connsiteX5" fmla="*/ 0 w 7691881"/>
                                <a:gd name="connsiteY5" fmla="*/ 750570 h 1496566"/>
                                <a:gd name="connsiteX6" fmla="*/ 0 w 7691881"/>
                                <a:gd name="connsiteY6" fmla="*/ 750570 h 1496566"/>
                                <a:gd name="connsiteX7" fmla="*/ 0 w 7691881"/>
                                <a:gd name="connsiteY7" fmla="*/ 375285 h 1496566"/>
                                <a:gd name="connsiteX8" fmla="*/ 375285 w 7691881"/>
                                <a:gd name="connsiteY8" fmla="*/ 0 h 14965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7691881" h="1496566">
                                  <a:moveTo>
                                    <a:pt x="375285" y="0"/>
                                  </a:moveTo>
                                  <a:lnTo>
                                    <a:pt x="7641590" y="0"/>
                                  </a:lnTo>
                                  <a:lnTo>
                                    <a:pt x="7641590" y="0"/>
                                  </a:lnTo>
                                  <a:lnTo>
                                    <a:pt x="7687310" y="200025"/>
                                  </a:lnTo>
                                  <a:cubicBezTo>
                                    <a:pt x="7687310" y="407289"/>
                                    <a:pt x="7858632" y="1797012"/>
                                    <a:pt x="6103710" y="1437454"/>
                                  </a:cubicBezTo>
                                  <a:cubicBezTo>
                                    <a:pt x="1917363" y="540584"/>
                                    <a:pt x="2063599" y="983161"/>
                                    <a:pt x="0" y="750570"/>
                                  </a:cubicBezTo>
                                  <a:lnTo>
                                    <a:pt x="0" y="750570"/>
                                  </a:lnTo>
                                  <a:lnTo>
                                    <a:pt x="0" y="375285"/>
                                  </a:lnTo>
                                  <a:cubicBezTo>
                                    <a:pt x="0" y="168021"/>
                                    <a:pt x="168021" y="0"/>
                                    <a:pt x="37528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B4D8"/>
                            </a:solidFill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3738565" name="Rectangle: Diagonal Corners Rounded 2"/>
                          <wps:cNvSpPr/>
                          <wps:spPr>
                            <a:xfrm>
                              <a:off x="711200" y="326581"/>
                              <a:ext cx="7771130" cy="991832"/>
                            </a:xfrm>
                            <a:custGeom>
                              <a:avLst/>
                              <a:gdLst>
                                <a:gd name="connsiteX0" fmla="*/ 375285 w 7641590"/>
                                <a:gd name="connsiteY0" fmla="*/ 0 h 750570"/>
                                <a:gd name="connsiteX1" fmla="*/ 7641590 w 7641590"/>
                                <a:gd name="connsiteY1" fmla="*/ 0 h 750570"/>
                                <a:gd name="connsiteX2" fmla="*/ 7641590 w 7641590"/>
                                <a:gd name="connsiteY2" fmla="*/ 0 h 750570"/>
                                <a:gd name="connsiteX3" fmla="*/ 7641590 w 7641590"/>
                                <a:gd name="connsiteY3" fmla="*/ 375285 h 750570"/>
                                <a:gd name="connsiteX4" fmla="*/ 7266305 w 7641590"/>
                                <a:gd name="connsiteY4" fmla="*/ 750570 h 750570"/>
                                <a:gd name="connsiteX5" fmla="*/ 0 w 7641590"/>
                                <a:gd name="connsiteY5" fmla="*/ 750570 h 750570"/>
                                <a:gd name="connsiteX6" fmla="*/ 0 w 7641590"/>
                                <a:gd name="connsiteY6" fmla="*/ 750570 h 750570"/>
                                <a:gd name="connsiteX7" fmla="*/ 0 w 7641590"/>
                                <a:gd name="connsiteY7" fmla="*/ 375285 h 750570"/>
                                <a:gd name="connsiteX8" fmla="*/ 375285 w 7641590"/>
                                <a:gd name="connsiteY8" fmla="*/ 0 h 750570"/>
                                <a:gd name="connsiteX0" fmla="*/ 375285 w 7641590"/>
                                <a:gd name="connsiteY0" fmla="*/ 0 h 773430"/>
                                <a:gd name="connsiteX1" fmla="*/ 7641590 w 7641590"/>
                                <a:gd name="connsiteY1" fmla="*/ 0 h 773430"/>
                                <a:gd name="connsiteX2" fmla="*/ 7641590 w 7641590"/>
                                <a:gd name="connsiteY2" fmla="*/ 0 h 773430"/>
                                <a:gd name="connsiteX3" fmla="*/ 7641590 w 7641590"/>
                                <a:gd name="connsiteY3" fmla="*/ 375285 h 773430"/>
                                <a:gd name="connsiteX4" fmla="*/ 6831965 w 7641590"/>
                                <a:gd name="connsiteY4" fmla="*/ 773430 h 773430"/>
                                <a:gd name="connsiteX5" fmla="*/ 0 w 7641590"/>
                                <a:gd name="connsiteY5" fmla="*/ 750570 h 773430"/>
                                <a:gd name="connsiteX6" fmla="*/ 0 w 7641590"/>
                                <a:gd name="connsiteY6" fmla="*/ 750570 h 773430"/>
                                <a:gd name="connsiteX7" fmla="*/ 0 w 7641590"/>
                                <a:gd name="connsiteY7" fmla="*/ 375285 h 773430"/>
                                <a:gd name="connsiteX8" fmla="*/ 375285 w 7641590"/>
                                <a:gd name="connsiteY8" fmla="*/ 0 h 773430"/>
                                <a:gd name="connsiteX0" fmla="*/ 375285 w 7641590"/>
                                <a:gd name="connsiteY0" fmla="*/ 0 h 773430"/>
                                <a:gd name="connsiteX1" fmla="*/ 7641590 w 7641590"/>
                                <a:gd name="connsiteY1" fmla="*/ 0 h 773430"/>
                                <a:gd name="connsiteX2" fmla="*/ 7641590 w 7641590"/>
                                <a:gd name="connsiteY2" fmla="*/ 0 h 773430"/>
                                <a:gd name="connsiteX3" fmla="*/ 7641590 w 7641590"/>
                                <a:gd name="connsiteY3" fmla="*/ 375285 h 773430"/>
                                <a:gd name="connsiteX4" fmla="*/ 6831965 w 7641590"/>
                                <a:gd name="connsiteY4" fmla="*/ 773430 h 773430"/>
                                <a:gd name="connsiteX5" fmla="*/ 0 w 7641590"/>
                                <a:gd name="connsiteY5" fmla="*/ 750570 h 773430"/>
                                <a:gd name="connsiteX6" fmla="*/ 0 w 7641590"/>
                                <a:gd name="connsiteY6" fmla="*/ 750570 h 773430"/>
                                <a:gd name="connsiteX7" fmla="*/ 0 w 7641590"/>
                                <a:gd name="connsiteY7" fmla="*/ 375285 h 773430"/>
                                <a:gd name="connsiteX8" fmla="*/ 375285 w 7641590"/>
                                <a:gd name="connsiteY8" fmla="*/ 0 h 773430"/>
                                <a:gd name="connsiteX0" fmla="*/ 375285 w 7771130"/>
                                <a:gd name="connsiteY0" fmla="*/ 0 h 773430"/>
                                <a:gd name="connsiteX1" fmla="*/ 7641590 w 7771130"/>
                                <a:gd name="connsiteY1" fmla="*/ 0 h 773430"/>
                                <a:gd name="connsiteX2" fmla="*/ 7641590 w 7771130"/>
                                <a:gd name="connsiteY2" fmla="*/ 0 h 773430"/>
                                <a:gd name="connsiteX3" fmla="*/ 7771130 w 7771130"/>
                                <a:gd name="connsiteY3" fmla="*/ 192405 h 773430"/>
                                <a:gd name="connsiteX4" fmla="*/ 6831965 w 7771130"/>
                                <a:gd name="connsiteY4" fmla="*/ 773430 h 773430"/>
                                <a:gd name="connsiteX5" fmla="*/ 0 w 7771130"/>
                                <a:gd name="connsiteY5" fmla="*/ 750570 h 773430"/>
                                <a:gd name="connsiteX6" fmla="*/ 0 w 7771130"/>
                                <a:gd name="connsiteY6" fmla="*/ 750570 h 773430"/>
                                <a:gd name="connsiteX7" fmla="*/ 0 w 7771130"/>
                                <a:gd name="connsiteY7" fmla="*/ 375285 h 773430"/>
                                <a:gd name="connsiteX8" fmla="*/ 375285 w 7771130"/>
                                <a:gd name="connsiteY8" fmla="*/ 0 h 773430"/>
                                <a:gd name="connsiteX0" fmla="*/ 375285 w 8107087"/>
                                <a:gd name="connsiteY0" fmla="*/ 0 h 773430"/>
                                <a:gd name="connsiteX1" fmla="*/ 7641590 w 8107087"/>
                                <a:gd name="connsiteY1" fmla="*/ 0 h 773430"/>
                                <a:gd name="connsiteX2" fmla="*/ 7641590 w 8107087"/>
                                <a:gd name="connsiteY2" fmla="*/ 0 h 773430"/>
                                <a:gd name="connsiteX3" fmla="*/ 7771130 w 8107087"/>
                                <a:gd name="connsiteY3" fmla="*/ 192405 h 773430"/>
                                <a:gd name="connsiteX4" fmla="*/ 7771130 w 8107087"/>
                                <a:gd name="connsiteY4" fmla="*/ 773430 h 773430"/>
                                <a:gd name="connsiteX5" fmla="*/ 0 w 8107087"/>
                                <a:gd name="connsiteY5" fmla="*/ 750570 h 773430"/>
                                <a:gd name="connsiteX6" fmla="*/ 0 w 8107087"/>
                                <a:gd name="connsiteY6" fmla="*/ 750570 h 773430"/>
                                <a:gd name="connsiteX7" fmla="*/ 0 w 8107087"/>
                                <a:gd name="connsiteY7" fmla="*/ 375285 h 773430"/>
                                <a:gd name="connsiteX8" fmla="*/ 375285 w 8107087"/>
                                <a:gd name="connsiteY8" fmla="*/ 0 h 773430"/>
                                <a:gd name="connsiteX0" fmla="*/ 375285 w 7771130"/>
                                <a:gd name="connsiteY0" fmla="*/ 0 h 917417"/>
                                <a:gd name="connsiteX1" fmla="*/ 7641590 w 7771130"/>
                                <a:gd name="connsiteY1" fmla="*/ 0 h 917417"/>
                                <a:gd name="connsiteX2" fmla="*/ 7641590 w 7771130"/>
                                <a:gd name="connsiteY2" fmla="*/ 0 h 917417"/>
                                <a:gd name="connsiteX3" fmla="*/ 7771130 w 7771130"/>
                                <a:gd name="connsiteY3" fmla="*/ 192405 h 917417"/>
                                <a:gd name="connsiteX4" fmla="*/ 6424909 w 7771130"/>
                                <a:gd name="connsiteY4" fmla="*/ 917417 h 917417"/>
                                <a:gd name="connsiteX5" fmla="*/ 0 w 7771130"/>
                                <a:gd name="connsiteY5" fmla="*/ 750570 h 917417"/>
                                <a:gd name="connsiteX6" fmla="*/ 0 w 7771130"/>
                                <a:gd name="connsiteY6" fmla="*/ 750570 h 917417"/>
                                <a:gd name="connsiteX7" fmla="*/ 0 w 7771130"/>
                                <a:gd name="connsiteY7" fmla="*/ 375285 h 917417"/>
                                <a:gd name="connsiteX8" fmla="*/ 375285 w 7771130"/>
                                <a:gd name="connsiteY8" fmla="*/ 0 h 917417"/>
                                <a:gd name="connsiteX0" fmla="*/ 375285 w 7771130"/>
                                <a:gd name="connsiteY0" fmla="*/ 0 h 991832"/>
                                <a:gd name="connsiteX1" fmla="*/ 7641590 w 7771130"/>
                                <a:gd name="connsiteY1" fmla="*/ 0 h 991832"/>
                                <a:gd name="connsiteX2" fmla="*/ 7641590 w 7771130"/>
                                <a:gd name="connsiteY2" fmla="*/ 0 h 991832"/>
                                <a:gd name="connsiteX3" fmla="*/ 7771130 w 7771130"/>
                                <a:gd name="connsiteY3" fmla="*/ 192405 h 991832"/>
                                <a:gd name="connsiteX4" fmla="*/ 6424909 w 7771130"/>
                                <a:gd name="connsiteY4" fmla="*/ 917417 h 991832"/>
                                <a:gd name="connsiteX5" fmla="*/ 0 w 7771130"/>
                                <a:gd name="connsiteY5" fmla="*/ 750570 h 991832"/>
                                <a:gd name="connsiteX6" fmla="*/ 0 w 7771130"/>
                                <a:gd name="connsiteY6" fmla="*/ 750570 h 991832"/>
                                <a:gd name="connsiteX7" fmla="*/ 0 w 7771130"/>
                                <a:gd name="connsiteY7" fmla="*/ 375285 h 991832"/>
                                <a:gd name="connsiteX8" fmla="*/ 375285 w 7771130"/>
                                <a:gd name="connsiteY8" fmla="*/ 0 h 991832"/>
                                <a:gd name="connsiteX0" fmla="*/ 375285 w 7771130"/>
                                <a:gd name="connsiteY0" fmla="*/ 0 h 991832"/>
                                <a:gd name="connsiteX1" fmla="*/ 7641590 w 7771130"/>
                                <a:gd name="connsiteY1" fmla="*/ 0 h 991832"/>
                                <a:gd name="connsiteX2" fmla="*/ 7641590 w 7771130"/>
                                <a:gd name="connsiteY2" fmla="*/ 0 h 991832"/>
                                <a:gd name="connsiteX3" fmla="*/ 7771130 w 7771130"/>
                                <a:gd name="connsiteY3" fmla="*/ 192405 h 991832"/>
                                <a:gd name="connsiteX4" fmla="*/ 6424909 w 7771130"/>
                                <a:gd name="connsiteY4" fmla="*/ 917417 h 991832"/>
                                <a:gd name="connsiteX5" fmla="*/ 0 w 7771130"/>
                                <a:gd name="connsiteY5" fmla="*/ 750570 h 991832"/>
                                <a:gd name="connsiteX6" fmla="*/ 0 w 7771130"/>
                                <a:gd name="connsiteY6" fmla="*/ 750570 h 991832"/>
                                <a:gd name="connsiteX7" fmla="*/ 0 w 7771130"/>
                                <a:gd name="connsiteY7" fmla="*/ 375285 h 991832"/>
                                <a:gd name="connsiteX8" fmla="*/ 375285 w 7771130"/>
                                <a:gd name="connsiteY8" fmla="*/ 0 h 9918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7771130" h="991832">
                                  <a:moveTo>
                                    <a:pt x="375285" y="0"/>
                                  </a:moveTo>
                                  <a:lnTo>
                                    <a:pt x="7641590" y="0"/>
                                  </a:lnTo>
                                  <a:lnTo>
                                    <a:pt x="7641590" y="0"/>
                                  </a:lnTo>
                                  <a:lnTo>
                                    <a:pt x="7771130" y="192405"/>
                                  </a:lnTo>
                                  <a:cubicBezTo>
                                    <a:pt x="7771130" y="399669"/>
                                    <a:pt x="7561834" y="1244514"/>
                                    <a:pt x="6424909" y="917417"/>
                                  </a:cubicBezTo>
                                  <a:cubicBezTo>
                                    <a:pt x="4376412" y="573715"/>
                                    <a:pt x="2141636" y="806186"/>
                                    <a:pt x="0" y="750570"/>
                                  </a:cubicBezTo>
                                  <a:lnTo>
                                    <a:pt x="0" y="750570"/>
                                  </a:lnTo>
                                  <a:lnTo>
                                    <a:pt x="0" y="375285"/>
                                  </a:lnTo>
                                  <a:cubicBezTo>
                                    <a:pt x="0" y="168021"/>
                                    <a:pt x="168021" y="0"/>
                                    <a:pt x="37528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77B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0450192" name="Rectangle: Diagonal Corners Rounded 2"/>
                          <wps:cNvSpPr/>
                          <wps:spPr>
                            <a:xfrm>
                              <a:off x="0" y="308445"/>
                              <a:ext cx="7914640" cy="786968"/>
                            </a:xfrm>
                            <a:custGeom>
                              <a:avLst/>
                              <a:gdLst>
                                <a:gd name="connsiteX0" fmla="*/ 375285 w 7641590"/>
                                <a:gd name="connsiteY0" fmla="*/ 0 h 750570"/>
                                <a:gd name="connsiteX1" fmla="*/ 7641590 w 7641590"/>
                                <a:gd name="connsiteY1" fmla="*/ 0 h 750570"/>
                                <a:gd name="connsiteX2" fmla="*/ 7641590 w 7641590"/>
                                <a:gd name="connsiteY2" fmla="*/ 0 h 750570"/>
                                <a:gd name="connsiteX3" fmla="*/ 7641590 w 7641590"/>
                                <a:gd name="connsiteY3" fmla="*/ 375285 h 750570"/>
                                <a:gd name="connsiteX4" fmla="*/ 7266305 w 7641590"/>
                                <a:gd name="connsiteY4" fmla="*/ 750570 h 750570"/>
                                <a:gd name="connsiteX5" fmla="*/ 0 w 7641590"/>
                                <a:gd name="connsiteY5" fmla="*/ 750570 h 750570"/>
                                <a:gd name="connsiteX6" fmla="*/ 0 w 7641590"/>
                                <a:gd name="connsiteY6" fmla="*/ 750570 h 750570"/>
                                <a:gd name="connsiteX7" fmla="*/ 0 w 7641590"/>
                                <a:gd name="connsiteY7" fmla="*/ 375285 h 750570"/>
                                <a:gd name="connsiteX8" fmla="*/ 375285 w 7641590"/>
                                <a:gd name="connsiteY8" fmla="*/ 0 h 750570"/>
                                <a:gd name="connsiteX0" fmla="*/ 375285 w 7641590"/>
                                <a:gd name="connsiteY0" fmla="*/ 0 h 756920"/>
                                <a:gd name="connsiteX1" fmla="*/ 7641590 w 7641590"/>
                                <a:gd name="connsiteY1" fmla="*/ 0 h 756920"/>
                                <a:gd name="connsiteX2" fmla="*/ 7641590 w 7641590"/>
                                <a:gd name="connsiteY2" fmla="*/ 0 h 756920"/>
                                <a:gd name="connsiteX3" fmla="*/ 7641590 w 7641590"/>
                                <a:gd name="connsiteY3" fmla="*/ 375285 h 756920"/>
                                <a:gd name="connsiteX4" fmla="*/ 6815455 w 7641590"/>
                                <a:gd name="connsiteY4" fmla="*/ 756920 h 756920"/>
                                <a:gd name="connsiteX5" fmla="*/ 0 w 7641590"/>
                                <a:gd name="connsiteY5" fmla="*/ 750570 h 756920"/>
                                <a:gd name="connsiteX6" fmla="*/ 0 w 7641590"/>
                                <a:gd name="connsiteY6" fmla="*/ 750570 h 756920"/>
                                <a:gd name="connsiteX7" fmla="*/ 0 w 7641590"/>
                                <a:gd name="connsiteY7" fmla="*/ 375285 h 756920"/>
                                <a:gd name="connsiteX8" fmla="*/ 375285 w 7641590"/>
                                <a:gd name="connsiteY8" fmla="*/ 0 h 756920"/>
                                <a:gd name="connsiteX0" fmla="*/ 375285 w 7914640"/>
                                <a:gd name="connsiteY0" fmla="*/ 0 h 756920"/>
                                <a:gd name="connsiteX1" fmla="*/ 7641590 w 7914640"/>
                                <a:gd name="connsiteY1" fmla="*/ 0 h 756920"/>
                                <a:gd name="connsiteX2" fmla="*/ 7641590 w 7914640"/>
                                <a:gd name="connsiteY2" fmla="*/ 0 h 756920"/>
                                <a:gd name="connsiteX3" fmla="*/ 7914640 w 7914640"/>
                                <a:gd name="connsiteY3" fmla="*/ 235585 h 756920"/>
                                <a:gd name="connsiteX4" fmla="*/ 6815455 w 7914640"/>
                                <a:gd name="connsiteY4" fmla="*/ 756920 h 756920"/>
                                <a:gd name="connsiteX5" fmla="*/ 0 w 7914640"/>
                                <a:gd name="connsiteY5" fmla="*/ 750570 h 756920"/>
                                <a:gd name="connsiteX6" fmla="*/ 0 w 7914640"/>
                                <a:gd name="connsiteY6" fmla="*/ 750570 h 756920"/>
                                <a:gd name="connsiteX7" fmla="*/ 0 w 7914640"/>
                                <a:gd name="connsiteY7" fmla="*/ 375285 h 756920"/>
                                <a:gd name="connsiteX8" fmla="*/ 375285 w 7914640"/>
                                <a:gd name="connsiteY8" fmla="*/ 0 h 756920"/>
                                <a:gd name="connsiteX0" fmla="*/ 375285 w 7914640"/>
                                <a:gd name="connsiteY0" fmla="*/ 0 h 786968"/>
                                <a:gd name="connsiteX1" fmla="*/ 7641590 w 7914640"/>
                                <a:gd name="connsiteY1" fmla="*/ 0 h 786968"/>
                                <a:gd name="connsiteX2" fmla="*/ 7641590 w 7914640"/>
                                <a:gd name="connsiteY2" fmla="*/ 0 h 786968"/>
                                <a:gd name="connsiteX3" fmla="*/ 7914640 w 7914640"/>
                                <a:gd name="connsiteY3" fmla="*/ 235585 h 786968"/>
                                <a:gd name="connsiteX4" fmla="*/ 6815455 w 7914640"/>
                                <a:gd name="connsiteY4" fmla="*/ 756920 h 786968"/>
                                <a:gd name="connsiteX5" fmla="*/ 0 w 7914640"/>
                                <a:gd name="connsiteY5" fmla="*/ 750570 h 786968"/>
                                <a:gd name="connsiteX6" fmla="*/ 0 w 7914640"/>
                                <a:gd name="connsiteY6" fmla="*/ 750570 h 786968"/>
                                <a:gd name="connsiteX7" fmla="*/ 0 w 7914640"/>
                                <a:gd name="connsiteY7" fmla="*/ 375285 h 786968"/>
                                <a:gd name="connsiteX8" fmla="*/ 375285 w 7914640"/>
                                <a:gd name="connsiteY8" fmla="*/ 0 h 7869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7914640" h="786968">
                                  <a:moveTo>
                                    <a:pt x="375285" y="0"/>
                                  </a:moveTo>
                                  <a:lnTo>
                                    <a:pt x="7641590" y="0"/>
                                  </a:lnTo>
                                  <a:lnTo>
                                    <a:pt x="7641590" y="0"/>
                                  </a:lnTo>
                                  <a:lnTo>
                                    <a:pt x="7914640" y="235585"/>
                                  </a:lnTo>
                                  <a:cubicBezTo>
                                    <a:pt x="7914640" y="442849"/>
                                    <a:pt x="7829169" y="909320"/>
                                    <a:pt x="6815455" y="756920"/>
                                  </a:cubicBezTo>
                                  <a:cubicBezTo>
                                    <a:pt x="5801741" y="604520"/>
                                    <a:pt x="2271818" y="752687"/>
                                    <a:pt x="0" y="750570"/>
                                  </a:cubicBezTo>
                                  <a:lnTo>
                                    <a:pt x="0" y="750570"/>
                                  </a:lnTo>
                                  <a:lnTo>
                                    <a:pt x="0" y="375285"/>
                                  </a:lnTo>
                                  <a:cubicBezTo>
                                    <a:pt x="0" y="168021"/>
                                    <a:pt x="168021" y="0"/>
                                    <a:pt x="37528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3045E"/>
                            </a:solidFill>
                            <a:ln>
                              <a:solidFill>
                                <a:srgbClr val="03045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7086153" name="Text Box 3"/>
                          <wps:cNvSpPr txBox="1"/>
                          <wps:spPr>
                            <a:xfrm>
                              <a:off x="1636181" y="565161"/>
                              <a:ext cx="1981200" cy="4025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8736DC" w14:textId="77777777" w:rsidR="00315A39" w:rsidRPr="004609C5" w:rsidRDefault="00315A39" w:rsidP="009B22BB">
                                <w:pPr>
                                  <w:rPr>
                                    <w:rFonts w:ascii="ADLaM Display" w:hAnsi="ADLaM Display" w:cs="ADLaM Display"/>
                                    <w:color w:val="FFFFFF" w:themeColor="background1"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 w:rsidRPr="004609C5">
                                  <w:rPr>
                                    <w:rFonts w:ascii="ADLaM Display" w:hAnsi="ADLaM Display" w:cs="ADLaM Display"/>
                                    <w:color w:val="FFFFFF" w:themeColor="background1"/>
                                    <w:sz w:val="40"/>
                                    <w:szCs w:val="40"/>
                                    <w:lang w:val="en-US"/>
                                  </w:rPr>
                                  <w:t>EXAMBUDDY</w:t>
                                </w:r>
                              </w:p>
                              <w:p w14:paraId="2D5067BF" w14:textId="77777777" w:rsidR="00315A39" w:rsidRPr="000A5AD0" w:rsidRDefault="00315A39" w:rsidP="009B22BB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E33CB6" id="_x0000_s1040" style="position:absolute;left:0;text-align:left;margin-left:-192.2pt;margin-top:0;width:716.9pt;height:119.15pt;z-index:251675648;mso-position-vertical:bottom;mso-position-vertical-relative:top-margin-area;mso-width-relative:margin;mso-height-relative:margin" coordsize="91046,15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">
                <v:shape id="Text Box 2" o:spid="_x0000_s1041" type="#_x0000_t202" style="position:absolute;left:15430;top:9429;width:65818;height:5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" fillcolor="#90e0ef" stroked="f">
                  <v:textbox>
                    <w:txbxContent>
                      <w:p w14:paraId="73361AB8" w14:textId="77777777" w:rsidR="00315A39" w:rsidRPr="001A459A" w:rsidRDefault="00315A39" w:rsidP="009B22BB">
                        <w:pPr>
                          <w:spacing w:after="0" w:line="240" w:lineRule="auto"/>
                          <w:rPr>
                            <w:rFonts w:ascii="Aptos SemiBold" w:hAnsi="Aptos SemiBold" w:cs="Angsana New"/>
                            <w:b/>
                            <w:bCs/>
                            <w:sz w:val="10"/>
                            <w:szCs w:val="10"/>
                          </w:rPr>
                        </w:pPr>
                      </w:p>
                      <w:p w14:paraId="7DABF947" w14:textId="4BF08393" w:rsidR="00315A39" w:rsidRPr="001E630E" w:rsidRDefault="00315A39" w:rsidP="009B22BB">
                        <w:pPr>
                          <w:spacing w:after="0" w:line="240" w:lineRule="auto"/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</w:pPr>
                        <w:r w:rsidRPr="001E630E"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  <w:t xml:space="preserve">NCERT Solutions for Class 10 Chapter </w:t>
                        </w:r>
                        <w:r w:rsidR="00125098"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  <w:t>2</w:t>
                        </w:r>
                        <w:r w:rsidRPr="001E630E"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  <w:t>-</w:t>
                        </w:r>
                      </w:p>
                      <w:p w14:paraId="4987237C" w14:textId="22EF25AD" w:rsidR="00315A39" w:rsidRPr="001E630E" w:rsidRDefault="00125098" w:rsidP="009B22BB">
                        <w:pPr>
                          <w:spacing w:after="0" w:line="240" w:lineRule="auto"/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  <w:t>Polynomials</w:t>
                        </w:r>
                      </w:p>
                      <w:p w14:paraId="60692E47" w14:textId="77777777" w:rsidR="00315A39" w:rsidRPr="00443A59" w:rsidRDefault="00315A39" w:rsidP="009B22BB">
                        <w:pPr>
                          <w:rPr>
                            <w:rFonts w:ascii="Grandview Display" w:hAnsi="Grandview Display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group id="Group 4" o:spid="_x0000_s1042" style="position:absolute;width:91046;height:14954" coordorigin=",980" coordsize="91051,1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">
                  <v:shape id="Rectangle: Diagonal Corners Rounded 2" o:spid="_x0000_s1043" style="position:absolute;left:14531;top:980;width:76520;height:14965;visibility:visible;mso-wrap-style:square;v-text-anchor:middle" coordsize="7691881,1496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" path="m375285,l7641590,r,l7687310,200025v,207264,171322,1596987,-1583600,1237429c1917363,540584,2063599,983161,,750570r,l,375285c,168021,168021,,375285,xe" fillcolor="#00b4d8" strokecolor="white [3212]" strokeweight="2.25pt">
                    <v:stroke joinstyle="miter"/>
                    <v:path arrowok="t" o:connecttype="custom" o:connectlocs="373338,0;7601944,0;7601944,0;7647427,200025;6072043,1437454;0,750570;0,750570;0,375285;373338,0" o:connectangles="0,0,0,0,0,0,0,0,0"/>
                  </v:shape>
                  <v:shape id="Rectangle: Diagonal Corners Rounded 2" o:spid="_x0000_s1044" style="position:absolute;left:7112;top:3265;width:77711;height:9919;visibility:visible;mso-wrap-style:square;v-text-anchor:middle" coordsize="7771130,99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" path="m375285,l7641590,r,l7771130,192405v,207264,-209296,1052109,-1346221,725012c4376412,573715,2141636,806186,,750570r,l,375285c,168021,168021,,375285,xe" fillcolor="#0077b6" stroked="f" strokeweight="1pt">
                    <v:stroke joinstyle="miter"/>
                    <v:path arrowok="t" o:connecttype="custom" o:connectlocs="375285,0;7641590,0;7641590,0;7771130,192405;6424909,917417;0,750570;0,750570;0,375285;375285,0" o:connectangles="0,0,0,0,0,0,0,0,0"/>
                  </v:shape>
                  <v:shape id="Rectangle: Diagonal Corners Rounded 2" o:spid="_x0000_s1045" style="position:absolute;top:3084;width:79146;height:7870;visibility:visible;mso-wrap-style:square;v-text-anchor:middle" coordsize="7914640,786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" path="m375285,l7641590,r,l7914640,235585v,207264,-85471,673735,-1099185,521335c5801741,604520,2271818,752687,,750570r,l,375285c,168021,168021,,375285,xe" fillcolor="#03045e" strokecolor="#03045e" strokeweight="1pt">
                    <v:stroke joinstyle="miter"/>
                    <v:path arrowok="t" o:connecttype="custom" o:connectlocs="375285,0;7641590,0;7641590,0;7914640,235585;6815455,756920;0,750570;0,750570;0,375285;375285,0" o:connectangles="0,0,0,0,0,0,0,0,0"/>
                  </v:shape>
                  <v:shape id="Text Box 3" o:spid="_x0000_s1046" type="#_x0000_t202" style="position:absolute;left:16361;top:5651;width:19812;height:4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" filled="f" stroked="f" strokeweight=".5pt">
                    <v:textbox>
                      <w:txbxContent>
                        <w:p w14:paraId="1B8736DC" w14:textId="77777777" w:rsidR="00315A39" w:rsidRPr="004609C5" w:rsidRDefault="00315A39" w:rsidP="009B22BB">
                          <w:pPr>
                            <w:rPr>
                              <w:rFonts w:ascii="ADLaM Display" w:hAnsi="ADLaM Display" w:cs="ADLaM Display"/>
                              <w:color w:val="FFFFFF" w:themeColor="background1"/>
                              <w:sz w:val="40"/>
                              <w:szCs w:val="40"/>
                              <w:lang w:val="en-US"/>
                            </w:rPr>
                          </w:pPr>
                          <w:r w:rsidRPr="004609C5">
                            <w:rPr>
                              <w:rFonts w:ascii="ADLaM Display" w:hAnsi="ADLaM Display" w:cs="ADLaM Display"/>
                              <w:color w:val="FFFFFF" w:themeColor="background1"/>
                              <w:sz w:val="40"/>
                              <w:szCs w:val="40"/>
                              <w:lang w:val="en-US"/>
                            </w:rPr>
                            <w:t>EXAMBUDDY</w:t>
                          </w:r>
                        </w:p>
                        <w:p w14:paraId="2D5067BF" w14:textId="77777777" w:rsidR="00315A39" w:rsidRPr="000A5AD0" w:rsidRDefault="00315A39" w:rsidP="009B22BB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w10:wrap anchory="margin"/>
              </v:group>
            </w:pict>
          </mc:Fallback>
        </mc:AlternateContent>
      </w:r>
    </w:p>
    <w:p w14:paraId="430D1EEB" w14:textId="1E6BACE7" w:rsidR="00295ED8" w:rsidRPr="00315A39" w:rsidRDefault="00295ED8" w:rsidP="00315A39">
      <w:pPr>
        <w:pStyle w:val="QUESTION"/>
        <w:ind w:left="-993" w:right="-897"/>
        <w:rPr>
          <w:lang w:val="en-US"/>
        </w:rPr>
      </w:pPr>
    </w:p>
    <w:sectPr w:rsidR="00295ED8" w:rsidRPr="00315A39" w:rsidSect="00BA464B">
      <w:pgSz w:w="11906" w:h="16838"/>
      <w:pgMar w:top="1843" w:right="1440" w:bottom="567" w:left="1440" w:header="708" w:footer="708" w:gutter="0"/>
      <w:pgBorders w:offsetFrom="page">
        <w:bottom w:val="single" w:sz="18" w:space="24" w:color="00B4D8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777A8" w14:textId="77777777" w:rsidR="00412383" w:rsidRDefault="00412383" w:rsidP="00BC4958">
      <w:pPr>
        <w:spacing w:after="0" w:line="240" w:lineRule="auto"/>
      </w:pPr>
      <w:r>
        <w:separator/>
      </w:r>
    </w:p>
  </w:endnote>
  <w:endnote w:type="continuationSeparator" w:id="0">
    <w:p w14:paraId="13064786" w14:textId="77777777" w:rsidR="00412383" w:rsidRDefault="00412383" w:rsidP="00BC4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Grandview Display"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6DD44" w14:textId="77777777" w:rsidR="00412383" w:rsidRDefault="00412383" w:rsidP="00BC4958">
      <w:pPr>
        <w:spacing w:after="0" w:line="240" w:lineRule="auto"/>
      </w:pPr>
      <w:r>
        <w:separator/>
      </w:r>
    </w:p>
  </w:footnote>
  <w:footnote w:type="continuationSeparator" w:id="0">
    <w:p w14:paraId="191BDEB4" w14:textId="77777777" w:rsidR="00412383" w:rsidRDefault="00412383" w:rsidP="00BC49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E64E8"/>
    <w:multiLevelType w:val="hybridMultilevel"/>
    <w:tmpl w:val="B0FE7EC4"/>
    <w:lvl w:ilvl="0" w:tplc="6ED423DA">
      <w:start w:val="1"/>
      <w:numFmt w:val="lowerRoman"/>
      <w:lvlText w:val="(%1)"/>
      <w:lvlJc w:val="left"/>
      <w:pPr>
        <w:ind w:left="-13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2E232853"/>
    <w:multiLevelType w:val="hybridMultilevel"/>
    <w:tmpl w:val="A5706B02"/>
    <w:lvl w:ilvl="0" w:tplc="8168DE8E">
      <w:start w:val="1"/>
      <w:numFmt w:val="lowerRoman"/>
      <w:lvlText w:val="(%1)"/>
      <w:lvlJc w:val="left"/>
      <w:pPr>
        <w:ind w:left="-13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3BC125E2"/>
    <w:multiLevelType w:val="multilevel"/>
    <w:tmpl w:val="1FB4C1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229224070">
    <w:abstractNumId w:val="2"/>
  </w:num>
  <w:num w:numId="2" w16cid:durableId="1162889999">
    <w:abstractNumId w:val="1"/>
  </w:num>
  <w:num w:numId="3" w16cid:durableId="1578249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BA"/>
    <w:rsid w:val="00096810"/>
    <w:rsid w:val="000A5AD0"/>
    <w:rsid w:val="000C13AA"/>
    <w:rsid w:val="000F0451"/>
    <w:rsid w:val="00125098"/>
    <w:rsid w:val="001A459A"/>
    <w:rsid w:val="001E1C86"/>
    <w:rsid w:val="001E630E"/>
    <w:rsid w:val="00235FC3"/>
    <w:rsid w:val="00295ED8"/>
    <w:rsid w:val="002B167C"/>
    <w:rsid w:val="00315A39"/>
    <w:rsid w:val="00315FAA"/>
    <w:rsid w:val="00333DCF"/>
    <w:rsid w:val="00412383"/>
    <w:rsid w:val="00433FBA"/>
    <w:rsid w:val="00443A59"/>
    <w:rsid w:val="00453331"/>
    <w:rsid w:val="00453F61"/>
    <w:rsid w:val="004609C5"/>
    <w:rsid w:val="004650CA"/>
    <w:rsid w:val="004C30DF"/>
    <w:rsid w:val="00504916"/>
    <w:rsid w:val="00524444"/>
    <w:rsid w:val="00540A88"/>
    <w:rsid w:val="005C5114"/>
    <w:rsid w:val="005D74A2"/>
    <w:rsid w:val="005D773A"/>
    <w:rsid w:val="005E47B1"/>
    <w:rsid w:val="005F6DD7"/>
    <w:rsid w:val="00650F1E"/>
    <w:rsid w:val="00665CB7"/>
    <w:rsid w:val="006A4493"/>
    <w:rsid w:val="006F1716"/>
    <w:rsid w:val="007268B8"/>
    <w:rsid w:val="007D7929"/>
    <w:rsid w:val="0086467A"/>
    <w:rsid w:val="008A60EC"/>
    <w:rsid w:val="00907BAF"/>
    <w:rsid w:val="00922A00"/>
    <w:rsid w:val="00986FFE"/>
    <w:rsid w:val="00991715"/>
    <w:rsid w:val="00994630"/>
    <w:rsid w:val="009B22BB"/>
    <w:rsid w:val="00A431C0"/>
    <w:rsid w:val="00AA6EFB"/>
    <w:rsid w:val="00AC18D4"/>
    <w:rsid w:val="00AF3C10"/>
    <w:rsid w:val="00B078C2"/>
    <w:rsid w:val="00B12BB0"/>
    <w:rsid w:val="00B80BE0"/>
    <w:rsid w:val="00BA464B"/>
    <w:rsid w:val="00BC3092"/>
    <w:rsid w:val="00BC4958"/>
    <w:rsid w:val="00C11914"/>
    <w:rsid w:val="00C3736E"/>
    <w:rsid w:val="00C826B1"/>
    <w:rsid w:val="00CD2F35"/>
    <w:rsid w:val="00CF008E"/>
    <w:rsid w:val="00D0387C"/>
    <w:rsid w:val="00D0562A"/>
    <w:rsid w:val="00D07F90"/>
    <w:rsid w:val="00D114F5"/>
    <w:rsid w:val="00D1236F"/>
    <w:rsid w:val="00D86279"/>
    <w:rsid w:val="00DB57BA"/>
    <w:rsid w:val="00E71915"/>
    <w:rsid w:val="00EE5112"/>
    <w:rsid w:val="00F7014C"/>
    <w:rsid w:val="00FD4348"/>
    <w:rsid w:val="00FF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11C59"/>
  <w15:chartTrackingRefBased/>
  <w15:docId w15:val="{FA02E76A-3975-47F1-A777-82D8A098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17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958"/>
  </w:style>
  <w:style w:type="paragraph" w:styleId="Footer">
    <w:name w:val="footer"/>
    <w:basedOn w:val="Normal"/>
    <w:link w:val="FooterChar"/>
    <w:uiPriority w:val="99"/>
    <w:unhideWhenUsed/>
    <w:rsid w:val="00BC4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958"/>
  </w:style>
  <w:style w:type="character" w:styleId="Hyperlink">
    <w:name w:val="Hyperlink"/>
    <w:basedOn w:val="DefaultParagraphFont"/>
    <w:uiPriority w:val="99"/>
    <w:unhideWhenUsed/>
    <w:rsid w:val="006F1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7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11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9171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91715"/>
    <w:rPr>
      <w:b/>
      <w:bCs/>
    </w:rPr>
  </w:style>
  <w:style w:type="paragraph" w:customStyle="1" w:styleId="QUESTION">
    <w:name w:val="QUESTION"/>
    <w:basedOn w:val="NoSpacing"/>
    <w:qFormat/>
    <w:rsid w:val="00295ED8"/>
    <w:pPr>
      <w:shd w:val="clear" w:color="auto" w:fill="FFFFFF"/>
      <w:spacing w:before="225" w:after="225" w:line="300" w:lineRule="atLeast"/>
      <w:textAlignment w:val="baseline"/>
    </w:pPr>
    <w:rPr>
      <w:rFonts w:ascii="Roboto" w:hAnsi="Roboto" w:cs="Arial"/>
      <w:b/>
      <w:color w:val="000000"/>
      <w:sz w:val="24"/>
      <w:szCs w:val="26"/>
    </w:rPr>
  </w:style>
  <w:style w:type="paragraph" w:styleId="NoSpacing">
    <w:name w:val="No Spacing"/>
    <w:uiPriority w:val="1"/>
    <w:qFormat/>
    <w:rsid w:val="00295ED8"/>
    <w:pPr>
      <w:spacing w:after="0" w:line="240" w:lineRule="auto"/>
    </w:pPr>
  </w:style>
  <w:style w:type="character" w:customStyle="1" w:styleId="mi">
    <w:name w:val="mi"/>
    <w:basedOn w:val="DefaultParagraphFont"/>
    <w:rsid w:val="007D7929"/>
  </w:style>
  <w:style w:type="paragraph" w:styleId="ListParagraph">
    <w:name w:val="List Paragraph"/>
    <w:basedOn w:val="Normal"/>
    <w:uiPriority w:val="34"/>
    <w:qFormat/>
    <w:rsid w:val="00315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5B1A0A6C7AF54C96463232137BBE41" ma:contentTypeVersion="3" ma:contentTypeDescription="Create a new document." ma:contentTypeScope="" ma:versionID="434b4f7f1dc1f62269acd15740a96f6f">
  <xsd:schema xmlns:xsd="http://www.w3.org/2001/XMLSchema" xmlns:xs="http://www.w3.org/2001/XMLSchema" xmlns:p="http://schemas.microsoft.com/office/2006/metadata/properties" xmlns:ns3="09e18673-e588-4af3-8f64-16d86ad68340" targetNamespace="http://schemas.microsoft.com/office/2006/metadata/properties" ma:root="true" ma:fieldsID="9259f1dd7ff445acf8cb4162b8aac55d" ns3:_="">
    <xsd:import namespace="09e18673-e588-4af3-8f64-16d86ad683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e18673-e588-4af3-8f64-16d86ad68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481F4F-3274-43B8-8A89-AFEB2D9B35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D4A479-E1D0-4450-9CEC-A74B373BD4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04312A-8645-4885-BEA4-99FE75AC2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e18673-e588-4af3-8f64-16d86ad683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</dc:creator>
  <cp:keywords/>
  <dc:description/>
  <cp:lastModifiedBy>Harsh Kumar</cp:lastModifiedBy>
  <cp:revision>4</cp:revision>
  <cp:lastPrinted>2023-12-31T18:19:00Z</cp:lastPrinted>
  <dcterms:created xsi:type="dcterms:W3CDTF">2023-12-31T18:17:00Z</dcterms:created>
  <dcterms:modified xsi:type="dcterms:W3CDTF">2023-12-31T18:19:00Z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2023-12-30T09:43:41Z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0d0882ae-9883-4b2d-bbe9-0dde6a02dc94</vt:lpwstr>
  </property>
  <property fmtid="{D5CDD505-2E9C-101B-9397-08002B2CF9AE}" pid="7" name="MSIP_Label_defa4170-0d19-0005-0004-bc88714345d2_ActionId">
    <vt:lpwstr>3e2e5d95-0e13-45ae-a773-4090d449af9b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0x010100A85B1A0A6C7AF54C96463232137BBE41</vt:lpwstr>
  </property>
</Properties>
</file>