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1FD95825" w:rsidR="00AC18D4" w:rsidRPr="00986FFE" w:rsidRDefault="00AC18D4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noProof/>
          <w:color w:val="03045E"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DA68ED7" wp14:editId="7585E888">
                <wp:simplePos x="0" y="0"/>
                <wp:positionH relativeFrom="column">
                  <wp:posOffset>-2466975</wp:posOffset>
                </wp:positionH>
                <wp:positionV relativeFrom="page">
                  <wp:posOffset>-438785</wp:posOffset>
                </wp:positionV>
                <wp:extent cx="9104630" cy="1513205"/>
                <wp:effectExtent l="38100" t="57150" r="115570" b="106045"/>
                <wp:wrapNone/>
                <wp:docPr id="90885426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4630" cy="1513205"/>
                          <a:chOff x="0" y="0"/>
                          <a:chExt cx="9104630" cy="151320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942975"/>
                            <a:ext cx="6581775" cy="570230"/>
                          </a:xfrm>
                          <a:prstGeom prst="rect">
                            <a:avLst/>
                          </a:prstGeom>
                          <a:solidFill>
                            <a:srgbClr val="90E0E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8F81C" w14:textId="77777777" w:rsidR="001A459A" w:rsidRPr="001A459A" w:rsidRDefault="001A459A" w:rsidP="00443A59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  <w:p w14:paraId="77223D61" w14:textId="0E81F176" w:rsidR="00443A59" w:rsidRPr="001E630E" w:rsidRDefault="005C5114" w:rsidP="00443A59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 xml:space="preserve">NCERT </w:t>
                              </w:r>
                              <w:r w:rsidR="00C826B1"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Solutions for Class 10 Chapter 1-</w:t>
                              </w:r>
                            </w:p>
                            <w:p w14:paraId="6D1D9B22" w14:textId="4CB5D7BD" w:rsidR="00C826B1" w:rsidRPr="001E630E" w:rsidRDefault="00D114F5" w:rsidP="00443A59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Real Numbers</w:t>
                              </w:r>
                            </w:p>
                            <w:p w14:paraId="460B0541" w14:textId="77777777" w:rsidR="00C826B1" w:rsidRPr="00443A59" w:rsidRDefault="00C826B1">
                              <w:pPr>
                                <w:rPr>
                                  <w:rFonts w:ascii="Grandview Display" w:hAnsi="Grandview Display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8267342" name="Group 4"/>
                        <wpg:cNvGrpSpPr/>
                        <wpg:grpSpPr>
                          <a:xfrm>
                            <a:off x="0" y="0"/>
                            <a:ext cx="9104630" cy="1495425"/>
                            <a:chOff x="0" y="98007"/>
                            <a:chExt cx="9105141" cy="1496566"/>
                          </a:xfrm>
                        </wpg:grpSpPr>
                        <wps:wsp>
                          <wps:cNvPr id="1955414871" name="Rectangle: Diagonal Corners Rounded 2"/>
                          <wps:cNvSpPr/>
                          <wps:spPr>
                            <a:xfrm>
                              <a:off x="1453167" y="98007"/>
                              <a:ext cx="7651974" cy="1496566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65810"/>
                                <a:gd name="connsiteX1" fmla="*/ 7641590 w 7641590"/>
                                <a:gd name="connsiteY1" fmla="*/ 0 h 765810"/>
                                <a:gd name="connsiteX2" fmla="*/ 7641590 w 7641590"/>
                                <a:gd name="connsiteY2" fmla="*/ 0 h 765810"/>
                                <a:gd name="connsiteX3" fmla="*/ 7641590 w 7641590"/>
                                <a:gd name="connsiteY3" fmla="*/ 375285 h 765810"/>
                                <a:gd name="connsiteX4" fmla="*/ 6374765 w 7641590"/>
                                <a:gd name="connsiteY4" fmla="*/ 765810 h 765810"/>
                                <a:gd name="connsiteX5" fmla="*/ 0 w 7641590"/>
                                <a:gd name="connsiteY5" fmla="*/ 750570 h 765810"/>
                                <a:gd name="connsiteX6" fmla="*/ 0 w 7641590"/>
                                <a:gd name="connsiteY6" fmla="*/ 750570 h 765810"/>
                                <a:gd name="connsiteX7" fmla="*/ 0 w 7641590"/>
                                <a:gd name="connsiteY7" fmla="*/ 375285 h 765810"/>
                                <a:gd name="connsiteX8" fmla="*/ 375285 w 7641590"/>
                                <a:gd name="connsiteY8" fmla="*/ 0 h 765810"/>
                                <a:gd name="connsiteX0" fmla="*/ 375285 w 7687310"/>
                                <a:gd name="connsiteY0" fmla="*/ 0 h 765810"/>
                                <a:gd name="connsiteX1" fmla="*/ 7641590 w 7687310"/>
                                <a:gd name="connsiteY1" fmla="*/ 0 h 765810"/>
                                <a:gd name="connsiteX2" fmla="*/ 7641590 w 7687310"/>
                                <a:gd name="connsiteY2" fmla="*/ 0 h 765810"/>
                                <a:gd name="connsiteX3" fmla="*/ 7687310 w 7687310"/>
                                <a:gd name="connsiteY3" fmla="*/ 200025 h 765810"/>
                                <a:gd name="connsiteX4" fmla="*/ 6374765 w 7687310"/>
                                <a:gd name="connsiteY4" fmla="*/ 765810 h 765810"/>
                                <a:gd name="connsiteX5" fmla="*/ 0 w 7687310"/>
                                <a:gd name="connsiteY5" fmla="*/ 750570 h 765810"/>
                                <a:gd name="connsiteX6" fmla="*/ 0 w 7687310"/>
                                <a:gd name="connsiteY6" fmla="*/ 750570 h 765810"/>
                                <a:gd name="connsiteX7" fmla="*/ 0 w 7687310"/>
                                <a:gd name="connsiteY7" fmla="*/ 375285 h 765810"/>
                                <a:gd name="connsiteX8" fmla="*/ 375285 w 7687310"/>
                                <a:gd name="connsiteY8" fmla="*/ 0 h 76581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1230630"/>
                                <a:gd name="connsiteX1" fmla="*/ 7641590 w 7687310"/>
                                <a:gd name="connsiteY1" fmla="*/ 0 h 1230630"/>
                                <a:gd name="connsiteX2" fmla="*/ 7641590 w 7687310"/>
                                <a:gd name="connsiteY2" fmla="*/ 0 h 1230630"/>
                                <a:gd name="connsiteX3" fmla="*/ 7687310 w 7687310"/>
                                <a:gd name="connsiteY3" fmla="*/ 200025 h 1230630"/>
                                <a:gd name="connsiteX4" fmla="*/ 6092825 w 7687310"/>
                                <a:gd name="connsiteY4" fmla="*/ 1230630 h 1230630"/>
                                <a:gd name="connsiteX5" fmla="*/ 0 w 7687310"/>
                                <a:gd name="connsiteY5" fmla="*/ 750570 h 1230630"/>
                                <a:gd name="connsiteX6" fmla="*/ 0 w 7687310"/>
                                <a:gd name="connsiteY6" fmla="*/ 750570 h 1230630"/>
                                <a:gd name="connsiteX7" fmla="*/ 0 w 7687310"/>
                                <a:gd name="connsiteY7" fmla="*/ 375285 h 1230630"/>
                                <a:gd name="connsiteX8" fmla="*/ 375285 w 7687310"/>
                                <a:gd name="connsiteY8" fmla="*/ 0 h 1230630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7318"/>
                                <a:gd name="connsiteY0" fmla="*/ 0 h 1437454"/>
                                <a:gd name="connsiteX1" fmla="*/ 7641590 w 7687318"/>
                                <a:gd name="connsiteY1" fmla="*/ 0 h 1437454"/>
                                <a:gd name="connsiteX2" fmla="*/ 7641590 w 7687318"/>
                                <a:gd name="connsiteY2" fmla="*/ 0 h 1437454"/>
                                <a:gd name="connsiteX3" fmla="*/ 7687310 w 7687318"/>
                                <a:gd name="connsiteY3" fmla="*/ 200025 h 1437454"/>
                                <a:gd name="connsiteX4" fmla="*/ 6103710 w 7687318"/>
                                <a:gd name="connsiteY4" fmla="*/ 1437454 h 1437454"/>
                                <a:gd name="connsiteX5" fmla="*/ 0 w 7687318"/>
                                <a:gd name="connsiteY5" fmla="*/ 750570 h 1437454"/>
                                <a:gd name="connsiteX6" fmla="*/ 0 w 7687318"/>
                                <a:gd name="connsiteY6" fmla="*/ 750570 h 1437454"/>
                                <a:gd name="connsiteX7" fmla="*/ 0 w 7687318"/>
                                <a:gd name="connsiteY7" fmla="*/ 375285 h 1437454"/>
                                <a:gd name="connsiteX8" fmla="*/ 375285 w 7687318"/>
                                <a:gd name="connsiteY8" fmla="*/ 0 h 1437454"/>
                                <a:gd name="connsiteX0" fmla="*/ 375285 w 7691881"/>
                                <a:gd name="connsiteY0" fmla="*/ 0 h 1496566"/>
                                <a:gd name="connsiteX1" fmla="*/ 7641590 w 7691881"/>
                                <a:gd name="connsiteY1" fmla="*/ 0 h 1496566"/>
                                <a:gd name="connsiteX2" fmla="*/ 7641590 w 7691881"/>
                                <a:gd name="connsiteY2" fmla="*/ 0 h 1496566"/>
                                <a:gd name="connsiteX3" fmla="*/ 7687310 w 7691881"/>
                                <a:gd name="connsiteY3" fmla="*/ 200025 h 1496566"/>
                                <a:gd name="connsiteX4" fmla="*/ 6103710 w 7691881"/>
                                <a:gd name="connsiteY4" fmla="*/ 1437454 h 1496566"/>
                                <a:gd name="connsiteX5" fmla="*/ 0 w 7691881"/>
                                <a:gd name="connsiteY5" fmla="*/ 750570 h 1496566"/>
                                <a:gd name="connsiteX6" fmla="*/ 0 w 7691881"/>
                                <a:gd name="connsiteY6" fmla="*/ 750570 h 1496566"/>
                                <a:gd name="connsiteX7" fmla="*/ 0 w 7691881"/>
                                <a:gd name="connsiteY7" fmla="*/ 375285 h 1496566"/>
                                <a:gd name="connsiteX8" fmla="*/ 375285 w 7691881"/>
                                <a:gd name="connsiteY8" fmla="*/ 0 h 14965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691881" h="1496566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687310" y="200025"/>
                                  </a:lnTo>
                                  <a:cubicBezTo>
                                    <a:pt x="7687310" y="407289"/>
                                    <a:pt x="7858632" y="1797012"/>
                                    <a:pt x="6103710" y="1437454"/>
                                  </a:cubicBezTo>
                                  <a:cubicBezTo>
                                    <a:pt x="1917363" y="540584"/>
                                    <a:pt x="2063599" y="983161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4D8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2748867" name="Rectangle: Diagonal Corners Rounded 2"/>
                          <wps:cNvSpPr/>
                          <wps:spPr>
                            <a:xfrm>
                              <a:off x="711200" y="326581"/>
                              <a:ext cx="7771130" cy="991832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771130"/>
                                <a:gd name="connsiteY0" fmla="*/ 0 h 773430"/>
                                <a:gd name="connsiteX1" fmla="*/ 7641590 w 7771130"/>
                                <a:gd name="connsiteY1" fmla="*/ 0 h 773430"/>
                                <a:gd name="connsiteX2" fmla="*/ 7641590 w 7771130"/>
                                <a:gd name="connsiteY2" fmla="*/ 0 h 773430"/>
                                <a:gd name="connsiteX3" fmla="*/ 7771130 w 7771130"/>
                                <a:gd name="connsiteY3" fmla="*/ 192405 h 773430"/>
                                <a:gd name="connsiteX4" fmla="*/ 6831965 w 7771130"/>
                                <a:gd name="connsiteY4" fmla="*/ 773430 h 773430"/>
                                <a:gd name="connsiteX5" fmla="*/ 0 w 7771130"/>
                                <a:gd name="connsiteY5" fmla="*/ 750570 h 773430"/>
                                <a:gd name="connsiteX6" fmla="*/ 0 w 7771130"/>
                                <a:gd name="connsiteY6" fmla="*/ 750570 h 773430"/>
                                <a:gd name="connsiteX7" fmla="*/ 0 w 7771130"/>
                                <a:gd name="connsiteY7" fmla="*/ 375285 h 773430"/>
                                <a:gd name="connsiteX8" fmla="*/ 375285 w 7771130"/>
                                <a:gd name="connsiteY8" fmla="*/ 0 h 773430"/>
                                <a:gd name="connsiteX0" fmla="*/ 375285 w 8107087"/>
                                <a:gd name="connsiteY0" fmla="*/ 0 h 773430"/>
                                <a:gd name="connsiteX1" fmla="*/ 7641590 w 8107087"/>
                                <a:gd name="connsiteY1" fmla="*/ 0 h 773430"/>
                                <a:gd name="connsiteX2" fmla="*/ 7641590 w 8107087"/>
                                <a:gd name="connsiteY2" fmla="*/ 0 h 773430"/>
                                <a:gd name="connsiteX3" fmla="*/ 7771130 w 8107087"/>
                                <a:gd name="connsiteY3" fmla="*/ 192405 h 773430"/>
                                <a:gd name="connsiteX4" fmla="*/ 7771130 w 8107087"/>
                                <a:gd name="connsiteY4" fmla="*/ 773430 h 773430"/>
                                <a:gd name="connsiteX5" fmla="*/ 0 w 8107087"/>
                                <a:gd name="connsiteY5" fmla="*/ 750570 h 773430"/>
                                <a:gd name="connsiteX6" fmla="*/ 0 w 8107087"/>
                                <a:gd name="connsiteY6" fmla="*/ 750570 h 773430"/>
                                <a:gd name="connsiteX7" fmla="*/ 0 w 8107087"/>
                                <a:gd name="connsiteY7" fmla="*/ 375285 h 773430"/>
                                <a:gd name="connsiteX8" fmla="*/ 375285 w 8107087"/>
                                <a:gd name="connsiteY8" fmla="*/ 0 h 773430"/>
                                <a:gd name="connsiteX0" fmla="*/ 375285 w 7771130"/>
                                <a:gd name="connsiteY0" fmla="*/ 0 h 917417"/>
                                <a:gd name="connsiteX1" fmla="*/ 7641590 w 7771130"/>
                                <a:gd name="connsiteY1" fmla="*/ 0 h 917417"/>
                                <a:gd name="connsiteX2" fmla="*/ 7641590 w 7771130"/>
                                <a:gd name="connsiteY2" fmla="*/ 0 h 917417"/>
                                <a:gd name="connsiteX3" fmla="*/ 7771130 w 7771130"/>
                                <a:gd name="connsiteY3" fmla="*/ 192405 h 917417"/>
                                <a:gd name="connsiteX4" fmla="*/ 6424909 w 7771130"/>
                                <a:gd name="connsiteY4" fmla="*/ 917417 h 917417"/>
                                <a:gd name="connsiteX5" fmla="*/ 0 w 7771130"/>
                                <a:gd name="connsiteY5" fmla="*/ 750570 h 917417"/>
                                <a:gd name="connsiteX6" fmla="*/ 0 w 7771130"/>
                                <a:gd name="connsiteY6" fmla="*/ 750570 h 917417"/>
                                <a:gd name="connsiteX7" fmla="*/ 0 w 7771130"/>
                                <a:gd name="connsiteY7" fmla="*/ 375285 h 917417"/>
                                <a:gd name="connsiteX8" fmla="*/ 375285 w 7771130"/>
                                <a:gd name="connsiteY8" fmla="*/ 0 h 917417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771130" h="991832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771130" y="192405"/>
                                  </a:lnTo>
                                  <a:cubicBezTo>
                                    <a:pt x="7771130" y="399669"/>
                                    <a:pt x="7561834" y="1244514"/>
                                    <a:pt x="6424909" y="917417"/>
                                  </a:cubicBezTo>
                                  <a:cubicBezTo>
                                    <a:pt x="4376412" y="573715"/>
                                    <a:pt x="2141636" y="806186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77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10890" name="Rectangle: Diagonal Corners Rounded 2"/>
                          <wps:cNvSpPr/>
                          <wps:spPr>
                            <a:xfrm>
                              <a:off x="0" y="308445"/>
                              <a:ext cx="7914640" cy="786968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56920"/>
                                <a:gd name="connsiteX1" fmla="*/ 7641590 w 7641590"/>
                                <a:gd name="connsiteY1" fmla="*/ 0 h 756920"/>
                                <a:gd name="connsiteX2" fmla="*/ 7641590 w 7641590"/>
                                <a:gd name="connsiteY2" fmla="*/ 0 h 756920"/>
                                <a:gd name="connsiteX3" fmla="*/ 7641590 w 7641590"/>
                                <a:gd name="connsiteY3" fmla="*/ 375285 h 756920"/>
                                <a:gd name="connsiteX4" fmla="*/ 6815455 w 7641590"/>
                                <a:gd name="connsiteY4" fmla="*/ 756920 h 756920"/>
                                <a:gd name="connsiteX5" fmla="*/ 0 w 7641590"/>
                                <a:gd name="connsiteY5" fmla="*/ 750570 h 756920"/>
                                <a:gd name="connsiteX6" fmla="*/ 0 w 7641590"/>
                                <a:gd name="connsiteY6" fmla="*/ 750570 h 756920"/>
                                <a:gd name="connsiteX7" fmla="*/ 0 w 7641590"/>
                                <a:gd name="connsiteY7" fmla="*/ 375285 h 756920"/>
                                <a:gd name="connsiteX8" fmla="*/ 375285 w 7641590"/>
                                <a:gd name="connsiteY8" fmla="*/ 0 h 756920"/>
                                <a:gd name="connsiteX0" fmla="*/ 375285 w 7914640"/>
                                <a:gd name="connsiteY0" fmla="*/ 0 h 756920"/>
                                <a:gd name="connsiteX1" fmla="*/ 7641590 w 7914640"/>
                                <a:gd name="connsiteY1" fmla="*/ 0 h 756920"/>
                                <a:gd name="connsiteX2" fmla="*/ 7641590 w 7914640"/>
                                <a:gd name="connsiteY2" fmla="*/ 0 h 756920"/>
                                <a:gd name="connsiteX3" fmla="*/ 7914640 w 7914640"/>
                                <a:gd name="connsiteY3" fmla="*/ 235585 h 756920"/>
                                <a:gd name="connsiteX4" fmla="*/ 6815455 w 7914640"/>
                                <a:gd name="connsiteY4" fmla="*/ 756920 h 756920"/>
                                <a:gd name="connsiteX5" fmla="*/ 0 w 7914640"/>
                                <a:gd name="connsiteY5" fmla="*/ 750570 h 756920"/>
                                <a:gd name="connsiteX6" fmla="*/ 0 w 7914640"/>
                                <a:gd name="connsiteY6" fmla="*/ 750570 h 756920"/>
                                <a:gd name="connsiteX7" fmla="*/ 0 w 7914640"/>
                                <a:gd name="connsiteY7" fmla="*/ 375285 h 756920"/>
                                <a:gd name="connsiteX8" fmla="*/ 375285 w 7914640"/>
                                <a:gd name="connsiteY8" fmla="*/ 0 h 756920"/>
                                <a:gd name="connsiteX0" fmla="*/ 375285 w 7914640"/>
                                <a:gd name="connsiteY0" fmla="*/ 0 h 786968"/>
                                <a:gd name="connsiteX1" fmla="*/ 7641590 w 7914640"/>
                                <a:gd name="connsiteY1" fmla="*/ 0 h 786968"/>
                                <a:gd name="connsiteX2" fmla="*/ 7641590 w 7914640"/>
                                <a:gd name="connsiteY2" fmla="*/ 0 h 786968"/>
                                <a:gd name="connsiteX3" fmla="*/ 7914640 w 7914640"/>
                                <a:gd name="connsiteY3" fmla="*/ 235585 h 786968"/>
                                <a:gd name="connsiteX4" fmla="*/ 6815455 w 7914640"/>
                                <a:gd name="connsiteY4" fmla="*/ 756920 h 786968"/>
                                <a:gd name="connsiteX5" fmla="*/ 0 w 7914640"/>
                                <a:gd name="connsiteY5" fmla="*/ 750570 h 786968"/>
                                <a:gd name="connsiteX6" fmla="*/ 0 w 7914640"/>
                                <a:gd name="connsiteY6" fmla="*/ 750570 h 786968"/>
                                <a:gd name="connsiteX7" fmla="*/ 0 w 7914640"/>
                                <a:gd name="connsiteY7" fmla="*/ 375285 h 786968"/>
                                <a:gd name="connsiteX8" fmla="*/ 375285 w 7914640"/>
                                <a:gd name="connsiteY8" fmla="*/ 0 h 7869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914640" h="786968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914640" y="235585"/>
                                  </a:lnTo>
                                  <a:cubicBezTo>
                                    <a:pt x="7914640" y="442849"/>
                                    <a:pt x="7829169" y="909320"/>
                                    <a:pt x="6815455" y="756920"/>
                                  </a:cubicBezTo>
                                  <a:cubicBezTo>
                                    <a:pt x="5801741" y="604520"/>
                                    <a:pt x="2271818" y="752687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45E"/>
                            </a:solidFill>
                            <a:ln>
                              <a:solidFill>
                                <a:srgbClr val="03045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044696" name="Text Box 3"/>
                          <wps:cNvSpPr txBox="1"/>
                          <wps:spPr>
                            <a:xfrm>
                              <a:off x="1636181" y="565161"/>
                              <a:ext cx="1981200" cy="40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58B93A" w14:textId="79C1C244" w:rsidR="006A4493" w:rsidRPr="004609C5" w:rsidRDefault="000A5AD0">
                                <w:pPr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4609C5"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EXAMBUDDY</w:t>
                                </w:r>
                              </w:p>
                              <w:p w14:paraId="721A65D6" w14:textId="77777777" w:rsidR="000A5AD0" w:rsidRPr="000A5AD0" w:rsidRDefault="000A5AD0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68ED7" id="Group 5" o:spid="_x0000_s1026" style="position:absolute;left:0;text-align:left;margin-left:-194.25pt;margin-top:-34.55pt;width:716.9pt;height:119.15pt;z-index:251651072;mso-position-vertical-relative:page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ZUjQ8AAMCAAAAOAAAAZHJzL2Uyb0RvYy54bWzsXdtu20gSfV9g/4HQ4wI7JilejXEGuQ4W&#10;yM4MkiwyeaQpyhKGIrUUHTnz9Vt9IXloSdVtW9kEA+YhlsSqPn2p09Vd7CJ//OluUzqfi2a3rqur&#10;mfeDO3OKKq8X6+rmavafD2/+mcycXZtVi6ysq+Jq9qXYzX569ve//bjfXhZ+varLRdE4VEi1u9xv&#10;r2artt1eXlzs8lWxyXY/1NuioovLutlkLX1tbi4WTban0jflhe+60cW+bhbbps6L3Y5+faUuzp7J&#10;8pfLIm9/XS53ReuUVzOqWyv/b+T/1+L/i2c/Zpc3TbZdrXNdjewRtdhk64pA+6JeZW3m3Dbrg6I2&#10;67ypd/Wy/SGvNxf1crnOC9kGao3n3mvNz019u5Vtubnc32z7bqKuvddPjy42/+Xzz832/fa3hnpi&#10;v72hvpDfRFvuls1G/KVaOneyy770XVbctU5OP6aeG0Rz6tmcrnmhN/fdUHVqvqKeP9DLV68NmhcD&#10;cCEH8O2ulbW4bYvm/Wqxd67L2+ZdtriahW7iEvRivaNxnSee+kKj68eu+DdzsvKGzLItZ05Ttx/X&#10;7er9KtuSGbpysLbNrn1ZNs7njKzjuszyP+TPWbldZerHQBZDXUO10tLyc91VRn6Del6M+nC/Jave&#10;DQO3e9rAycpLe9hd0sD91jhr6gXfi2dOlW2oWR/EsLyo7xxfjIFAJzExuE57Rz/TCMkG7rZv6/yP&#10;nVPVL1dZdVM8b5p6vyqyBdXPE5rUil5VlbMThVzv/10vCCa7bWtZ0D0L8cJg7obU7WQLaeCnsTaF&#10;zliiMPFi+lEaSxi7PhmO6tuuINHHPxf1xhEfrmYN8VcNyWeygmEYhIiwiV1drhdv1mUpvzQ31/1o&#10;pu5r9/UbXfpIrKycPVUv9ENZclULfSo6u9ysycKccr25mpFdCfuRP4uOeV0t5Oc2W5fqMxlEWeme&#10;Ep2juqm9u74jQdF91/XiC/UZ2Z2kDs2R9GFVN3/OnD3NN1ez3X9vs6aYOeW/Kur31AsC6rlWfgnC&#10;2KcvDV65xitZlVNRZNlk4vLjy1ZOaqIZVf2cxme5lv011ETXlcxR1E8TXX0cbCmIEj+K54HfWZSc&#10;gpxA9IRQOu90EaRhQMMge/bedJHSCMTdFZgyQi/w9GQTpFEYRUKmnzK+Afu8NAwDL0hiqpYi4Tsy&#10;WmJVWVw6r9bZTV1lpfOybipyks67+rZaFIsDfmqbUYY0TIB65vWCcO5FxHLBq6FjOlrFUeilcXC6&#10;W7LL/FbxSthHprlEzmqh59abha57XlfVjmjwO1nfclOSK/zHhTOPQz8Jnb0TR4EXpp3TvK/zCXVc&#10;Z+XEoUskV4N4iED91SPogs0QqGSGICt+OAQqmSHmj4FAJd25pt6i0R2a4kfkci0GZKQkB8M4KjQ5&#10;9ziueTxQXA23ESF6GAKKWyIQUR7SBhS3HA1a1PYItuxAHbNdIZdsEVBHIgh/+5X5x0Iglawpjkrm&#10;ViCVrCFQaRhxtilIpWgeBzTnmtmBSqRAgyHYweIgoR7NPxYBCWWBgOID/1gEJJQFAopbjgZyyZYd&#10;qGMeB+QSICTx/CSjDv0f20voytByWQhUMjcCqWQNgUpmCKRSHMm6S16wrUAl2sS7fmjkBVIJ+cfi&#10;oNKj+cciIF0t2YGEUuxgEVDcEgEJZYGA4k/jH9uQb8C/R60/2UYc8I+FQCo9nn8sBFLpifxjcZBK&#10;URzN53pDwPYWKsXzcD6X8wmLg4SysF0UH9jBIiChLBBQ3BIBCWWBgOID/9g2IJdsvRPqmMfhLP6P&#10;bQNSyZocqGRuxMS/YZsy8e9EIOLTxL8usGNeuU38o3hY5Lre5P9OR/aQUJP/OzHt/I5UmvzfQ+Kf&#10;E//UQvSUZU38u3DMi8OJf/LmzhB/YVfruJWb+DfxT9w8vHfP8CD+6dH9fXE2RN7fPRA/jwM0YJxl&#10;B2jAOF8IxgA05mDqJxQ3FTdlrWMwunwKthqQMKxisYJD8T5GYoDAuIoFBIrbQpzDDxpagUGVxwZi&#10;DBCnIjFJ7CcnqHXIxCBI5oE8xXGEuKeZyGGg/xTels6vcBgnmchhoJIFxkkmchio1DtDQ2NGTPRS&#10;N05jxUQOCJV0+eZuQ2ppmnAYKD7QhB8ZpJYFBIrbQhxhItcKFO8jooYhOcVEDgd1LMxrYqI6D2TR&#10;VUiq0W0JbjhQaWKieUKZmHjvdFrCWRey18KC0b2NwjMcBipZYKB7s8ZAJQsMJNXERFuHhdSafCKz&#10;dERW3VsAP2B1SgeqwoevTukszkmMQyayGEiqERM5DFRSTGQxTjKRw0Al8IksEC40I8+dx3TurNsn&#10;nuwwVPICWb5cnbJIuNy0wEBxYCILcYSJXH+huC0ELjctWoHisDplW4ErTVuaoI6FeZ1gYuoliczp&#10;OLLxO7JP7M/UHxE/uU9kMQ6ZyGIgqZCJLAYqqa5iMZBU6BNZDFQCJrJASCpkIguESshEFgmppWyY&#10;xUBxoAkLgdSygEBxWwiklgUEigMT2VYgq4CJbG+hzj3zotSTPosiW6kkJUq3uKt0ZgV9ogwdStjT&#10;GWf1TqTEYZoF5XR0X4mPKpuFtESmhkGZmIXKKnNLalkoE2VQWSaMUWPskIkLqDx/ULXJvlFZ+n1r&#10;ZDJcVJbJQ9bKZJKo3OUO2bWZjA2VZXKSNTJZECpLL9wpq7/aXkTGm8hVpYxFShdrKQeMsuBmzjXl&#10;J6pg3zZrhZmJERYfRS5bHCnrdVaUvqezosT1Tf25+FBLyVZYnTJ3WZPO0AaRskJRPfOOZDuJ7u9W&#10;FvoQSRWoFj2hJlBtNl2B+e31On9R/DmuyKAUuBTyTHU3KPAkTKK5MmWPgnCuJ+2YukZe1lOubIWe&#10;STtLHUEdA/ZSL55HytDDwA0TvT5VJft0YyNMU1lymlBylnax6iq5YmqjmvSOAnYtPineCXR/UVAP&#10;o5opOoFjTVDV8KLE9UfV07+IOuqbM6r4I/YxLjYv612hcIXtycS73h6FGUOW2Sjncoepma77InjV&#10;MWAkplIzKdeMckSF2Y4uypTwok/wvL7p5juQojocScrctV/KQpRXVu+KJeXMEhd8BSDSzIcyszwv&#10;qlbnyK6yRaGSgL1Q54JS8X0tZONlgaLkJeWQ9mXrAo6XrbpPywtVlTzcKys/0cOoGnQVU8q9hkSu&#10;q7ZX3qyrujnWspJapZGVvM4G1V0zZIn2+aq7bf5mTUm4b7Nd+1vWUOSPzEkksf5K/y3LmuYdml7k&#10;p5kj0lqP/X7epNfqdvOyprmR/B7VTn6kOjVt2X1cNvXmIz0P4LlItaVLXZZs3tIUOsqTdeiJAnnx&#10;/LkUo0x8suK31ftt3mVIi/TjD3cfs2arM5FbSrb8pe4SsIckSjKJQVaMh1X27f8hK9yLfT8OkkSk&#10;jX6tvNTY82gil5Pd3BfJLmpu7vNSYxLong2Qko+imVoZYZfujRPGlJbKJteSk+tTDsUadPAux3Zq&#10;uFnBXRQLgUp6aWzCwb1KPKWlskdocLeiNjfsaKC45WjgPkWrGJO2UcdsV0T23gptEVBHItDzBR5+&#10;KoTtq/sxhpiFQCpZkwOVzK1AKllDoNIw4mxTkH8RrUNp6ytDfWxvoZLqKTGfsDgYL7CwXRTv9/48&#10;AoYLLBBQ3BIBCWWBgOKWo4FcsmUH6pjtCrlki4A6ZgSkkrXlopIZAqlkDYFKZgikkjUEKlmOOFJp&#10;4h/PcCTUX4t/ep1La9sja7GDIDvfS0glsFweApXM5EAqWUOgkhkCqRSrugu/xLcClbzUp6CL0S+d&#10;4B+Pg0pqMIw46NCk7fIIKG7pndChWSCguCXCAf/4NqC45WyIvmzwTjwM6pjtCn1Zj0DP1YjdRD8t&#10;6uCc8Vn4Z4A4B/8MEOfgnwHiifwbeG7AOQP/DAhn4J8B4Qz8MyCci38GmDPwzzCtI2cFwymwHnin&#10;2HrqHjM/idznHw+BVHq0/+MhkEoDLwwdhUq9/+NxkEpR4Aepm5r9LCqp4o2jgoSy8E4o3nsnviVI&#10;KAsEFLdEQEJZIKB47//4NiCXeu9kGHTUMbMDuWSLgDoSoY/EHlmtnol/LMR5+MdCIJWeyD8WB6n0&#10;RP6xOEgoC9tF8YEdLAISygIBxS0RkFAWCCg+8I9tA3LJlh2oY2YHcskWAXXMCOjKrJ0TKpkhJv4N&#10;QezB/7GWhYSysF0Ut2QHEsoCAcUtEZBQFggo/k34R7dWp6NV09Eq0yk4msC/4tEqve8QR6v0HWwR&#10;5BuOTZ08OTOIdEd0lKie02Wlu1NYnUT398GSXS2pI9TGQd9n7wocH+PRxYPSPE2jaHyyKozofj0t&#10;b0SRfhDQc7fVzX2lrNc68vKwJibGjpHG35QqnS2nx0iTD6KSw5gOp+sHgKurPj3fO5rT7EZXE5fq&#10;IA/pdQe6yJXS72q+000cQ3QNVoUdEe8Eur8oqGY5i65T5X6HB6vi+EV3qBFORalDUeJoin7UPY3T&#10;dExqOiY1HZOiuYRmdTdJidFf65CUmizmbkKTqJpC+/NR9M6HSLz0Qbw7JU6iNOpORU7no7p3D8AW&#10;iH/5AG5qxBZocBLHohyj+IAq2HxuApX6FTGPg/GB6XwU31e44ZD7E37AUdxyNHCvr1W+x/NRYZT6&#10;+mD2wd2sU/E5vq/uxwdiFgKp9AT+ca1AKllDoBKMOIeD/IsSej9R+NDzUbKn5HzC4eCG38J2UVyR&#10;woiAG34LBBS3REBCWSCguOVonId/3DiQMz1yPlH7WdvzGSw5kEpguTwEKinnxDXiBP94CFQyQyCV&#10;YlWw8H88BCr58zCkR4ALP8s15QT/eBxUUsUbcZBQ0nZ5BBS3ZAcSygIBxS0RkFAWCCj+JP7xXYWc&#10;NdvVWfjXr4SPrdyQSo/nHwuBVLKGQCXZTywEUumJ/GNxkErg//ghR6WBfywOEsrCdlF8YAeLgISy&#10;QEBxSwQklAUCig/8Y9uAXNIqxkkXdcZ2NcXH2+LTFB//tvFxPZOI+LiOYHyP8fGulhRnUQsXiyBv&#10;txgSEecg8JNgHB9P/NSjkLm4Sodu6LW3Kraj4sl6qtXR6m6BZBUeDxNXnI+SqpEbhOOCKafPS+ip&#10;NyoM7tOjPxFWhZrUdKdbOIXH+4xhd07d+Vr3y5Hw+OinccbyCc0pjj6lG0/pxvIl1N6cXkwbBBTD&#10;7iLp/buopYuGF0oP76KmDbn4/dRbb+k+IE12cq4L6RW33TMWuvC5lyYq/ViEzwN6iRxF8cfpxQ98&#10;m3R/f0zcHhMP1qBnPKh0/P7KccaLtz6rXhAV+Isn07ffUyr98MJn+UCDm8v9Db3eWqyM6RXbq3X+&#10;Kmsz/C6lLgu/XtXlomie/Q8AAP//AwBQSwMEFAAGAAgAAAAhAB/oTbLjAAAADQEAAA8AAABkcnMv&#10;ZG93bnJldi54bWxMj8FugkAQhu9N+g6bMelNF6QQRBZjTNuTaVJt0vS2siMQ2VnCroBv3/VUb/9k&#10;vvzzTb6ZdMsG7G1jSEC4CIAhlUY1VAn4Pr7PU2DWSVKyNYQCbmhhUzw/5TJTZqQvHA6uYr6EbCYF&#10;1M51Gee2rFFLuzAdkt+dTa+l82NfcdXL0Zfrli+DIOFaNuQv1LLDXY3l5XDVAj5GOW6j8G3YX867&#10;2+8x/vzZhyjEy2zaroE5nNw/DHd9rw6FdzqZKynLWgHzKE1jz/qUrEJgdyR4jSNgJ5+S1RJ4kfPH&#10;L4o/AAAA//8DAFBLAQItABQABgAIAAAAIQC2gziS/gAAAOEBAAATAAAAAAAAAAAAAAAAAAAAAABb&#10;Q29udGVudF9UeXBlc10ueG1sUEsBAi0AFAAGAAgAAAAhADj9If/WAAAAlAEAAAsAAAAAAAAAAAAA&#10;AAAALwEAAF9yZWxzLy5yZWxzUEsBAi0AFAAGAAgAAAAhAFFIFlSNDwAAwIAAAA4AAAAAAAAAAAAA&#10;AAAALgIAAGRycy9lMm9Eb2MueG1sUEsBAi0AFAAGAAgAAAAhAB/oTbLjAAAADQEAAA8AAAAAAAAA&#10;AAAAAAAA5xEAAGRycy9kb3ducmV2LnhtbFBLBQYAAAAABAAEAPMAAAD3E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ijJxQAAANwAAAAPAAAAZHJzL2Rvd25yZXYueG1sRI9BawIx&#10;FITvhf6H8ITeatYttmVrFBFaxFtVxN4em+dmNXlZNunu+u9NoeBxmJlvmNlicFZ01Ibas4LJOANB&#10;XHpdc6Vgv/t8fgcRIrJG65kUXCnAYv74MMNC+56/qdvGSiQIhwIVmBibQspQGnIYxr4hTt7Jtw5j&#10;km0ldYt9gjsr8yx7lQ5rTgsGG1oZKi/bX6egO67y3trj5mV9Xn7tzHCY/vBBqafRsPwAEWmI9/B/&#10;e60V5JM3+DuTjoCc3wAAAP//AwBQSwECLQAUAAYACAAAACEA2+H2y+4AAACFAQAAEwAAAAAAAAAA&#10;AAAAAAAAAAAAW0NvbnRlbnRfVHlwZXNdLnhtbFBLAQItABQABgAIAAAAIQBa9CxbvwAAABUBAAAL&#10;AAAAAAAAAAAAAAAAAB8BAABfcmVscy8ucmVsc1BLAQItABQABgAIAAAAIQDcwijJxQAAANwAAAAP&#10;AAAAAAAAAAAAAAAAAAcCAABkcnMvZG93bnJldi54bWxQSwUGAAAAAAMAAwC3AAAA+QIAAAAA&#10;" fillcolor="#90e0ef" stroked="f">
                  <v:textbox>
                    <w:txbxContent>
                      <w:p w14:paraId="2A18F81C" w14:textId="77777777" w:rsidR="001A459A" w:rsidRPr="001A459A" w:rsidRDefault="001A459A" w:rsidP="00443A59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14:paraId="77223D61" w14:textId="0E81F176" w:rsidR="00443A59" w:rsidRPr="001E630E" w:rsidRDefault="005C5114" w:rsidP="00443A59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 xml:space="preserve">NCERT </w:t>
                        </w:r>
                        <w:r w:rsidR="00C826B1"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Solutions for Class 10 Chapter 1-</w:t>
                        </w:r>
                      </w:p>
                      <w:p w14:paraId="6D1D9B22" w14:textId="4CB5D7BD" w:rsidR="00C826B1" w:rsidRPr="001E630E" w:rsidRDefault="00D114F5" w:rsidP="00443A59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Real Numbers</w:t>
                        </w:r>
                      </w:p>
                      <w:p w14:paraId="460B0541" w14:textId="77777777" w:rsidR="00C826B1" w:rsidRPr="00443A59" w:rsidRDefault="00C826B1">
                        <w:pPr>
                          <w:rPr>
                            <w:rFonts w:ascii="Grandview Display" w:hAnsi="Grandview Display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qTAywAAAOIAAAAPAAAAZHJzL2Rvd25yZXYueG1sRI9Ba8JA&#10;FITvhf6H5Qm91U2iphJdRaQtHqRQLYi3R/aZBLNvQ3abxH/vCoUeh5n5hlmuB1OLjlpXWVYQjyMQ&#10;xLnVFRcKfo4fr3MQziNrrC2Tghs5WK+en5aYadvzN3UHX4gAYZehgtL7JpPS5SUZdGPbEAfvYluD&#10;Psi2kLrFPsBNLZMoSqXBisNCiQ1tS8qvh1+j4LPHfjOJ37v99bK9nY+zr9M+JqVeRsNmAcLT4P/D&#10;f+2dVjBN50n6Npkm8LgU7oBc3QEAAP//AwBQSwECLQAUAAYACAAAACEA2+H2y+4AAACFAQAAEwAA&#10;AAAAAAAAAAAAAAAAAAAAW0NvbnRlbnRfVHlwZXNdLnhtbFBLAQItABQABgAIAAAAIQBa9CxbvwAA&#10;ABUBAAALAAAAAAAAAAAAAAAAAB8BAABfcmVscy8ucmVsc1BLAQItABQABgAIAAAAIQCi8qTAywAA&#10;AOIAAAAPAAAAAAAAAAAAAAAAAAcCAABkcnMvZG93bnJldi54bWxQSwUGAAAAAAMAAwC3AAAA/wIA&#10;AAAA&#10;">
  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XSyQAAAOMAAAAPAAAAZHJzL2Rvd25yZXYueG1sRE/NasJA&#10;EL4XfIdlhN7qJsVUTV1FBKGHQmP04m3IjklodjbubjXt03cLBY/z/c9yPZhOXMn51rKCdJKAIK6s&#10;brlWcDzsnuYgfEDW2FkmBd/kYb0aPSwx1/bGe7qWoRYxhH2OCpoQ+lxKXzVk0E9sTxy5s3UGQzxd&#10;LbXDWww3nXxOkhdpsOXY0GBP24aqz/LLKCi2H/uyNIfOve+K4nzxp+KnzpR6HA+bVxCBhnAX/7vf&#10;dJy/yLJpOp3PUvj7KQIgV78AAAD//wMAUEsBAi0AFAAGAAgAAAAhANvh9svuAAAAhQEAABMAAAAA&#10;AAAAAAAAAAAAAAAAAFtDb250ZW50X1R5cGVzXS54bWxQSwECLQAUAAYACAAAACEAWvQsW78AAAAV&#10;AQAACwAAAAAAAAAAAAAAAAAfAQAAX3JlbHMvLnJlbHNQSwECLQAUAAYACAAAACEAOC4F0skAAADj&#10;AAAADwAAAAAAAAAAAAAAAAAHAgAAZHJzL2Rvd25yZXYueG1sUEsFBgAAAAADAAMAtwAAAP0CAAAA&#10;AA==&#10;" path="m375285,l7641590,r,l7687310,200025v,207264,171322,1596987,-1583600,1237429c1917363,540584,2063599,983161,,750570r,l,375285c,168021,168021,,375285,xe" fillcolor="#00b4d8" strokecolor="white [3212]" strokeweight="2.25pt">
                    <v:stroke joinstyle="miter"/>
                    <v:path arrowok="t" o:connecttype="custom" o:connectlocs="373338,0;7601944,0;7601944,0;7647427,200025;6072043,1437454;0,750570;0,750570;0,375285;373338,0" o:connectangles="0,0,0,0,0,0,0,0,0"/>
                  </v:shape>
  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KQ6yQAAAOMAAAAPAAAAZHJzL2Rvd25yZXYueG1sRE9LS8NA&#10;EL4L/odlCl7EbhKkCWm3pa0UFKHY132anSbB7GzIrk3017uC0ON875ktBtOIK3WutqwgHkcgiAur&#10;ay4VHA+bpwyE88gaG8uk4JscLOb3dzPMte15R9e9L0UIYZejgsr7NpfSFRUZdGPbEgfuYjuDPpxd&#10;KXWHfQg3jUyiaCIN1hwaKmxpXVHxuf8yCrZmJf1jEn+cX96X7c95d4r7t41SD6NhOQXhafA38b/7&#10;VYf5aZKkz1k2SeHvpwCAnP8CAAD//wMAUEsBAi0AFAAGAAgAAAAhANvh9svuAAAAhQEAABMAAAAA&#10;AAAAAAAAAAAAAAAAAFtDb250ZW50X1R5cGVzXS54bWxQSwECLQAUAAYACAAAACEAWvQsW78AAAAV&#10;AQAACwAAAAAAAAAAAAAAAAAfAQAAX3JlbHMvLnJlbHNQSwECLQAUAAYACAAAACEAICikOskAAADj&#10;AAAADwAAAAAAAAAAAAAAAAAHAgAAZHJzL2Rvd25yZXYueG1sUEsFBgAAAAADAAMAtwAAAP0CAAAA&#10;AA==&#10;" path="m375285,l7641590,r,l7771130,192405v,207264,-209296,1052109,-1346221,725012c4376412,573715,2141636,806186,,750570r,l,375285c,168021,168021,,375285,xe" fillcolor="#0077b6" stroked="f" strokeweight="1pt">
                    <v:stroke joinstyle="miter"/>
                    <v:path arrowok="t" o:connecttype="custom" o:connectlocs="375285,0;7641590,0;7641590,0;7771130,192405;6424909,917417;0,750570;0,750570;0,375285;375285,0" o:connectangles="0,0,0,0,0,0,0,0,0"/>
                  </v:shape>
  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ByygAAAOEAAAAPAAAAZHJzL2Rvd25yZXYueG1sRI9dS8Mw&#10;FIbvBf9DOMJuxCWbbK512ZCBuLGLYR1eH5tjG2xOSpN1db/eXAi7fHm/eJbrwTWipy5YzxomYwWC&#10;uPTGcqXh+PH6sAARIrLBxjNp+KUA69XtzRJz48/8Tn0RK5FGOOSooY6xzaUMZU0Ow9i3xMn79p3D&#10;mGRXSdPhOY27Rk6VmkuHltNDjS1taip/ipPToL76z6O73+0us8KqeTw82tn+TevR3fDyDCLSEK/h&#10;//bWaHjKsolaZIkhESUakKs/AAAA//8DAFBLAQItABQABgAIAAAAIQDb4fbL7gAAAIUBAAATAAAA&#10;AAAAAAAAAAAAAAAAAABbQ29udGVudF9UeXBlc10ueG1sUEsBAi0AFAAGAAgAAAAhAFr0LFu/AAAA&#10;FQEAAAsAAAAAAAAAAAAAAAAAHwEAAF9yZWxzLy5yZWxzUEsBAi0AFAAGAAgAAAAhAG0JUHLKAAAA&#10;4QAAAA8AAAAAAAAAAAAAAAAABwIAAGRycy9kb3ducmV2LnhtbFBLBQYAAAAAAwADALcAAAD+AgAA&#10;AAA=&#10;" path="m375285,l7641590,r,l7914640,235585v,207264,-85471,673735,-1099185,521335c5801741,604520,2271818,752687,,750570r,l,375285c,168021,168021,,375285,xe" fillcolor="#03045e" strokecolor="#03045e" strokeweight="1pt">
                    <v:stroke joinstyle="miter"/>
                    <v:path arrowok="t" o:connecttype="custom" o:connectlocs="375285,0;7641590,0;7641590,0;7914640,235585;6815455,756920;0,750570;0,750570;0,375285;375285,0" o:connectangles="0,0,0,0,0,0,0,0,0"/>
                  </v:shape>
  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k4zyQAAAOMAAAAPAAAAZHJzL2Rvd25yZXYueG1sRE/NasJA&#10;EL4XfIdlhN7qRmtDjK4iAWmRetB68TZmxySYnY3ZraY+fbcg9Djf/8wWnanFlVpXWVYwHEQgiHOr&#10;Ky4U7L9WLwkI55E11pZJwQ85WMx7TzNMtb3xlq47X4gQwi5FBaX3TSqly0sy6Aa2IQ7cybYGfTjb&#10;QuoWbyHc1HIURbE0WHFoKLGhrKT8vPs2CtbZaoPb48gk9zp7/zwtm8v+8KbUc79bTkF46vy/+OH+&#10;0GH+6ySJxuN4EsPfTwEAOf8FAAD//wMAUEsBAi0AFAAGAAgAAAAhANvh9svuAAAAhQEAABMAAAAA&#10;AAAAAAAAAAAAAAAAAFtDb250ZW50X1R5cGVzXS54bWxQSwECLQAUAAYACAAAACEAWvQsW78AAAAV&#10;AQAACwAAAAAAAAAAAAAAAAAfAQAAX3JlbHMvLnJlbHNQSwECLQAUAAYACAAAACEAwCZOM8kAAADj&#10;AAAADwAAAAAAAAAAAAAAAAAHAgAAZHJzL2Rvd25yZXYueG1sUEsFBgAAAAADAAMAtwAAAP0CAAAA&#10;AA==&#10;" filled="f" stroked="f" strokeweight=".5pt">
                    <v:textbox>
                      <w:txbxContent>
                        <w:p w14:paraId="5A58B93A" w14:textId="79C1C244" w:rsidR="006A4493" w:rsidRPr="004609C5" w:rsidRDefault="000A5AD0">
                          <w:pPr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4609C5"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EXAMBUDDY</w:t>
                          </w:r>
                        </w:p>
                        <w:p w14:paraId="721A65D6" w14:textId="77777777" w:rsidR="000A5AD0" w:rsidRPr="000A5AD0" w:rsidRDefault="000A5AD0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1E1C86"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EXERCISE 1.</w:t>
      </w:r>
      <w:r w:rsidR="007D7929">
        <w:rPr>
          <w:rFonts w:ascii="ADLaM Display" w:hAnsi="ADLaM Display" w:cs="ADLaM Display"/>
          <w:color w:val="03045E"/>
          <w:sz w:val="36"/>
          <w:szCs w:val="36"/>
          <w:lang w:val="en-US"/>
        </w:rPr>
        <w:t>2</w:t>
      </w:r>
    </w:p>
    <w:p w14:paraId="47D19674" w14:textId="1662921A" w:rsidR="007D7929" w:rsidRPr="007D7929" w:rsidRDefault="00D1236F" w:rsidP="00315A39">
      <w:pPr>
        <w:pStyle w:val="QUESTION"/>
        <w:ind w:left="-851"/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  <w:r w:rsidRPr="00D1236F">
        <w:rPr>
          <w:bCs/>
          <w:color w:val="222222"/>
        </w:rPr>
        <w:br/>
      </w:r>
      <w:r w:rsidR="007D7929">
        <w:t>Prove that √5 is irrational.</w:t>
      </w:r>
      <w:r w:rsidRPr="00D1236F">
        <w:rPr>
          <w:b w:val="0"/>
          <w:bCs/>
          <w:color w:val="222222"/>
        </w:rPr>
        <w:br/>
      </w:r>
      <w:r w:rsidRPr="007D7929">
        <w:rPr>
          <w:color w:val="222222"/>
          <w:shd w:val="clear" w:color="auto" w:fill="FFFFFF"/>
        </w:rPr>
        <w:t>Solution:</w:t>
      </w:r>
      <w:r w:rsidR="007D7929" w:rsidRPr="007D7929">
        <w:rPr>
          <w:b w:val="0"/>
          <w:bCs/>
          <w:color w:val="222222"/>
          <w:sz w:val="22"/>
          <w:szCs w:val="22"/>
        </w:rPr>
        <w:br/>
      </w:r>
      <w:r w:rsidR="007D7929" w:rsidRPr="007D7929">
        <w:rPr>
          <w:b w:val="0"/>
          <w:bCs/>
          <w:color w:val="222222"/>
          <w:sz w:val="22"/>
          <w:szCs w:val="22"/>
          <w:shd w:val="clear" w:color="auto" w:fill="FFFFFF"/>
        </w:rPr>
        <w:t>Let √5 = </w:t>
      </w:r>
      <w:r w:rsidR="007D7929" w:rsidRPr="007D7929">
        <w:rPr>
          <w:rStyle w:val="mi"/>
          <w:b w:val="0"/>
          <w:bCs/>
          <w:color w:val="222222"/>
          <w:sz w:val="22"/>
          <w:szCs w:val="22"/>
          <w:bdr w:val="none" w:sz="0" w:space="0" w:color="auto" w:frame="1"/>
          <w:shd w:val="clear" w:color="auto" w:fill="FFFFFF"/>
        </w:rPr>
        <w:t>p</w:t>
      </w:r>
      <w:r w:rsidR="007D7929">
        <w:rPr>
          <w:rStyle w:val="mi"/>
          <w:b w:val="0"/>
          <w:bCs/>
          <w:color w:val="222222"/>
          <w:sz w:val="22"/>
          <w:szCs w:val="22"/>
          <w:bdr w:val="none" w:sz="0" w:space="0" w:color="auto" w:frame="1"/>
          <w:shd w:val="clear" w:color="auto" w:fill="FFFFFF"/>
        </w:rPr>
        <w:t>/</w:t>
      </w:r>
      <w:r w:rsidR="007D7929" w:rsidRPr="007D7929">
        <w:rPr>
          <w:rStyle w:val="mi"/>
          <w:b w:val="0"/>
          <w:bCs/>
          <w:color w:val="222222"/>
          <w:sz w:val="22"/>
          <w:szCs w:val="22"/>
          <w:bdr w:val="none" w:sz="0" w:space="0" w:color="auto" w:frame="1"/>
          <w:shd w:val="clear" w:color="auto" w:fill="FFFFFF"/>
        </w:rPr>
        <w:t>q</w:t>
      </w:r>
      <w:r w:rsidR="007D7929" w:rsidRPr="007D7929">
        <w:rPr>
          <w:b w:val="0"/>
          <w:bCs/>
          <w:color w:val="222222"/>
          <w:sz w:val="22"/>
          <w:szCs w:val="22"/>
          <w:shd w:val="clear" w:color="auto" w:fill="FFFFFF"/>
        </w:rPr>
        <w:t> be a rational number, where p and q are co-primes and q ≠ 0.</w:t>
      </w:r>
      <w:r w:rsidR="007D7929" w:rsidRPr="007D7929">
        <w:rPr>
          <w:b w:val="0"/>
          <w:bCs/>
          <w:color w:val="222222"/>
          <w:sz w:val="22"/>
          <w:szCs w:val="22"/>
        </w:rPr>
        <w:br/>
      </w:r>
      <w:r w:rsidR="007D7929" w:rsidRPr="007D7929">
        <w:rPr>
          <w:b w:val="0"/>
          <w:bCs/>
          <w:color w:val="222222"/>
          <w:sz w:val="22"/>
          <w:szCs w:val="22"/>
          <w:shd w:val="clear" w:color="auto" w:fill="FFFFFF"/>
        </w:rPr>
        <w:t xml:space="preserve">Then, √5q = p </w:t>
      </w:r>
    </w:p>
    <w:p w14:paraId="677B0E38" w14:textId="77777777" w:rsidR="007D7929" w:rsidRDefault="007D7929" w:rsidP="007D7929">
      <w:pPr>
        <w:pStyle w:val="QUESTION"/>
        <w:spacing w:after="0" w:line="240" w:lineRule="auto"/>
        <w:ind w:left="-851"/>
        <w:rPr>
          <w:b w:val="0"/>
          <w:bCs/>
          <w:color w:val="222222"/>
          <w:sz w:val="22"/>
          <w:szCs w:val="22"/>
          <w:shd w:val="clear" w:color="auto" w:fill="FFFFFF"/>
        </w:rPr>
      </w:pPr>
      <w:r>
        <w:rPr>
          <w:b w:val="0"/>
          <w:bCs/>
          <w:color w:val="222222"/>
          <w:sz w:val="22"/>
          <w:szCs w:val="22"/>
          <w:shd w:val="clear" w:color="auto" w:fill="FFFFFF"/>
        </w:rPr>
        <w:t xml:space="preserve">    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=&gt; 5q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  <w:vertAlign w:val="superscript"/>
        </w:rPr>
        <w:t>2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=p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  <w:vertAlign w:val="superscript"/>
        </w:rPr>
        <w:t>2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  <w:vertAlign w:val="superscript"/>
        </w:rPr>
        <w:br/>
      </w:r>
      <w:proofErr w:type="gramStart"/>
      <w:r w:rsidRPr="007D7929">
        <w:rPr>
          <w:rFonts w:ascii="Cambria Math" w:hAnsi="Cambria Math" w:cs="Cambria Math"/>
          <w:b w:val="0"/>
          <w:bCs/>
          <w:color w:val="222222"/>
          <w:sz w:val="22"/>
          <w:szCs w:val="22"/>
          <w:shd w:val="clear" w:color="auto" w:fill="FFFFFF"/>
        </w:rPr>
        <w:t>⇒</w:t>
      </w:r>
      <w:r w:rsidRPr="007D7929">
        <w:rPr>
          <w:rFonts w:cs="Roboto"/>
          <w:b w:val="0"/>
          <w:bCs/>
          <w:color w:val="222222"/>
          <w:sz w:val="22"/>
          <w:szCs w:val="22"/>
          <w:shd w:val="clear" w:color="auto" w:fill="FFFFFF"/>
        </w:rPr>
        <w:t> 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 xml:space="preserve"> p</w:t>
      </w:r>
      <w:proofErr w:type="gramEnd"/>
      <w:r w:rsidRPr="007D7929">
        <w:rPr>
          <w:b w:val="0"/>
          <w:bCs/>
          <w:color w:val="222222"/>
          <w:sz w:val="22"/>
          <w:szCs w:val="22"/>
          <w:shd w:val="clear" w:color="auto" w:fill="FFFFFF"/>
          <w:vertAlign w:val="superscript"/>
        </w:rPr>
        <w:t>2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 </w:t>
      </w:r>
      <w:r>
        <w:rPr>
          <w:b w:val="0"/>
          <w:bCs/>
          <w:color w:val="222222"/>
          <w:sz w:val="22"/>
          <w:szCs w:val="22"/>
          <w:shd w:val="clear" w:color="auto" w:fill="FFFFFF"/>
        </w:rPr>
        <w:t>=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 xml:space="preserve"> </w:t>
      </w:r>
      <w:r>
        <w:rPr>
          <w:b w:val="0"/>
          <w:bCs/>
          <w:color w:val="222222"/>
          <w:sz w:val="22"/>
          <w:szCs w:val="22"/>
          <w:shd w:val="clear" w:color="auto" w:fill="FFFFFF"/>
        </w:rPr>
        <w:t>5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q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  <w:vertAlign w:val="superscript"/>
        </w:rPr>
        <w:t>2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     … (</w:t>
      </w:r>
      <w:proofErr w:type="spellStart"/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i</w:t>
      </w:r>
      <w:proofErr w:type="spellEnd"/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)</w:t>
      </w:r>
      <w:r w:rsidRPr="007D7929">
        <w:rPr>
          <w:b w:val="0"/>
          <w:bCs/>
          <w:color w:val="222222"/>
          <w:sz w:val="22"/>
          <w:szCs w:val="22"/>
        </w:rPr>
        <w:br/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Since 5 divides p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  <w:vertAlign w:val="superscript"/>
        </w:rPr>
        <w:t>2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, so it will divide p also.</w:t>
      </w:r>
      <w:r w:rsidRPr="007D7929">
        <w:rPr>
          <w:b w:val="0"/>
          <w:bCs/>
          <w:color w:val="222222"/>
          <w:sz w:val="22"/>
          <w:szCs w:val="22"/>
        </w:rPr>
        <w:br/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Let p = 5r</w:t>
      </w:r>
      <w:r w:rsidRPr="007D7929">
        <w:rPr>
          <w:b w:val="0"/>
          <w:bCs/>
          <w:color w:val="222222"/>
          <w:sz w:val="22"/>
          <w:szCs w:val="22"/>
        </w:rPr>
        <w:br/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Then p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  <w:vertAlign w:val="superscript"/>
        </w:rPr>
        <w:t>2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 – 25r 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  <w:vertAlign w:val="superscript"/>
        </w:rPr>
        <w:t>2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     [Squaring both sides]</w:t>
      </w:r>
      <w:r w:rsidRPr="007D7929">
        <w:rPr>
          <w:b w:val="0"/>
          <w:bCs/>
          <w:color w:val="222222"/>
          <w:sz w:val="22"/>
          <w:szCs w:val="22"/>
        </w:rPr>
        <w:br/>
      </w:r>
      <w:r w:rsidRPr="007D7929">
        <w:rPr>
          <w:rFonts w:ascii="Cambria Math" w:hAnsi="Cambria Math" w:cs="Cambria Math"/>
          <w:b w:val="0"/>
          <w:bCs/>
          <w:color w:val="222222"/>
          <w:sz w:val="22"/>
          <w:szCs w:val="22"/>
          <w:shd w:val="clear" w:color="auto" w:fill="FFFFFF"/>
        </w:rPr>
        <w:t>⇒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 xml:space="preserve"> 5q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  <w:vertAlign w:val="superscript"/>
        </w:rPr>
        <w:t>2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 = 25r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  <w:vertAlign w:val="superscript"/>
        </w:rPr>
        <w:t>2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     [From(</w:t>
      </w:r>
      <w:proofErr w:type="spellStart"/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i</w:t>
      </w:r>
      <w:proofErr w:type="spellEnd"/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)]</w:t>
      </w:r>
      <w:r w:rsidRPr="007D7929">
        <w:rPr>
          <w:b w:val="0"/>
          <w:bCs/>
          <w:color w:val="222222"/>
          <w:sz w:val="22"/>
          <w:szCs w:val="22"/>
        </w:rPr>
        <w:br/>
      </w:r>
      <w:r w:rsidRPr="007D7929">
        <w:rPr>
          <w:rFonts w:ascii="Cambria Math" w:hAnsi="Cambria Math" w:cs="Cambria Math"/>
          <w:b w:val="0"/>
          <w:bCs/>
          <w:color w:val="222222"/>
          <w:sz w:val="22"/>
          <w:szCs w:val="22"/>
          <w:shd w:val="clear" w:color="auto" w:fill="FFFFFF"/>
        </w:rPr>
        <w:t>⇒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 xml:space="preserve"> q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  <w:vertAlign w:val="superscript"/>
        </w:rPr>
        <w:t>2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 = 5r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  <w:vertAlign w:val="superscript"/>
        </w:rPr>
        <w:t>2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  <w:vertAlign w:val="superscript"/>
        </w:rPr>
        <w:br/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Since 5 divides q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  <w:vertAlign w:val="superscript"/>
        </w:rPr>
        <w:t>2</w:t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, so it will divide q also. Thus, 5 is a common factor of both p and q.</w:t>
      </w:r>
    </w:p>
    <w:p w14:paraId="3974A6EB" w14:textId="7CFBEB33" w:rsidR="007D7929" w:rsidRDefault="007D7929" w:rsidP="007D7929">
      <w:pPr>
        <w:pStyle w:val="QUESTION"/>
        <w:spacing w:after="0" w:line="240" w:lineRule="auto"/>
        <w:ind w:left="-851"/>
        <w:rPr>
          <w:b w:val="0"/>
          <w:bCs/>
          <w:color w:val="222222"/>
          <w:sz w:val="22"/>
          <w:szCs w:val="22"/>
          <w:shd w:val="clear" w:color="auto" w:fill="FFFFFF"/>
        </w:rPr>
      </w:pPr>
      <w:r w:rsidRPr="007D7929">
        <w:rPr>
          <w:b w:val="0"/>
          <w:bCs/>
          <w:color w:val="222222"/>
          <w:sz w:val="22"/>
          <w:szCs w:val="22"/>
        </w:rPr>
        <w:br/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This contradicts our assumption that √5 is rational.</w:t>
      </w:r>
      <w:r w:rsidRPr="007D7929">
        <w:rPr>
          <w:b w:val="0"/>
          <w:bCs/>
          <w:color w:val="222222"/>
          <w:sz w:val="22"/>
          <w:szCs w:val="22"/>
        </w:rPr>
        <w:br/>
      </w:r>
      <w:r w:rsidRPr="007D7929">
        <w:rPr>
          <w:b w:val="0"/>
          <w:bCs/>
          <w:color w:val="222222"/>
          <w:sz w:val="22"/>
          <w:szCs w:val="22"/>
          <w:shd w:val="clear" w:color="auto" w:fill="FFFFFF"/>
        </w:rPr>
        <w:t>Hence, √5 is irrational. Hence, proved.</w:t>
      </w:r>
    </w:p>
    <w:p w14:paraId="6FA493DB" w14:textId="13A4050D" w:rsidR="007D7929" w:rsidRPr="00315A39" w:rsidRDefault="007D7929" w:rsidP="00315A39">
      <w:pPr>
        <w:pStyle w:val="QUESTION"/>
        <w:ind w:left="-851"/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  <w:r w:rsidRPr="00D1236F">
        <w:rPr>
          <w:bCs/>
          <w:color w:val="222222"/>
        </w:rPr>
        <w:br/>
      </w:r>
      <w:r>
        <w:t xml:space="preserve">Prove that </w:t>
      </w:r>
      <w:r>
        <w:rPr>
          <w:color w:val="222222"/>
          <w:shd w:val="clear" w:color="auto" w:fill="FFFFFF"/>
        </w:rPr>
        <w:t xml:space="preserve">3 + </w:t>
      </w:r>
      <w:r>
        <w:rPr>
          <w:color w:val="222222"/>
          <w:shd w:val="clear" w:color="auto" w:fill="FFFFFF"/>
        </w:rPr>
        <w:t>2</w:t>
      </w:r>
      <w:r>
        <w:t>√5 is irrational.</w:t>
      </w:r>
      <w:r w:rsidRPr="00D1236F">
        <w:rPr>
          <w:b w:val="0"/>
          <w:bCs/>
          <w:color w:val="222222"/>
        </w:rPr>
        <w:br/>
      </w:r>
      <w:r w:rsidRPr="007D7929">
        <w:rPr>
          <w:color w:val="222222"/>
          <w:shd w:val="clear" w:color="auto" w:fill="FFFFFF"/>
        </w:rPr>
        <w:t>Solution:</w:t>
      </w:r>
    </w:p>
    <w:p w14:paraId="585F6ED9" w14:textId="25355243" w:rsidR="0086467A" w:rsidRDefault="007D7929" w:rsidP="00F7014C">
      <w:pPr>
        <w:ind w:left="-851" w:right="-89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A1ACAF" wp14:editId="1B77FF1F">
            <wp:extent cx="4145651" cy="1457960"/>
            <wp:effectExtent l="0" t="0" r="7620" b="8890"/>
            <wp:docPr id="1419489009" name="Picture 8" descr="Class 10 Maths NCERT Solutions Chapter 1 Real Numbers - Learn CBS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89009" name="Picture 1419489009" descr="Class 10 Maths NCERT Solutions Chapter 1 Real Numbers - Learn CBSE - Google Chrom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1" t="36463" r="24202" b="39583"/>
                    <a:stretch/>
                  </pic:blipFill>
                  <pic:spPr bwMode="auto">
                    <a:xfrm>
                      <a:off x="0" y="0"/>
                      <a:ext cx="4148295" cy="145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E45FB" w14:textId="5E8BA2C5" w:rsidR="00C3736E" w:rsidRDefault="00C3736E" w:rsidP="00F7014C">
      <w:pPr>
        <w:ind w:left="-851" w:right="-897"/>
        <w:rPr>
          <w:lang w:val="en-US"/>
        </w:rPr>
      </w:pPr>
    </w:p>
    <w:p w14:paraId="7AB778EA" w14:textId="77777777" w:rsidR="00315A39" w:rsidRDefault="00315A39" w:rsidP="00F7014C">
      <w:pPr>
        <w:ind w:left="-851" w:right="-897"/>
        <w:rPr>
          <w:lang w:val="en-US"/>
        </w:rPr>
      </w:pPr>
    </w:p>
    <w:p w14:paraId="70BF7081" w14:textId="77777777" w:rsidR="00315A39" w:rsidRDefault="00315A39" w:rsidP="00F7014C">
      <w:pPr>
        <w:ind w:left="-851" w:right="-897"/>
        <w:rPr>
          <w:lang w:val="en-US"/>
        </w:rPr>
      </w:pPr>
    </w:p>
    <w:p w14:paraId="2BB94DF6" w14:textId="77777777" w:rsidR="00315A39" w:rsidRDefault="00315A39" w:rsidP="00F7014C">
      <w:pPr>
        <w:ind w:left="-851" w:right="-897"/>
        <w:rPr>
          <w:lang w:val="en-US"/>
        </w:rPr>
      </w:pPr>
    </w:p>
    <w:p w14:paraId="725FB607" w14:textId="77777777" w:rsidR="00315A39" w:rsidRDefault="00315A39" w:rsidP="00F7014C">
      <w:pPr>
        <w:ind w:left="-851" w:right="-897"/>
        <w:rPr>
          <w:lang w:val="en-US"/>
        </w:rPr>
      </w:pPr>
    </w:p>
    <w:p w14:paraId="43174F96" w14:textId="77777777" w:rsidR="00315A39" w:rsidRDefault="00315A39" w:rsidP="00F7014C">
      <w:pPr>
        <w:ind w:left="-851" w:right="-897"/>
        <w:rPr>
          <w:lang w:val="en-US"/>
        </w:rPr>
      </w:pPr>
    </w:p>
    <w:p w14:paraId="07E4C69E" w14:textId="77777777" w:rsidR="00315A39" w:rsidRDefault="00315A39" w:rsidP="00F7014C">
      <w:pPr>
        <w:ind w:left="-851" w:right="-897"/>
        <w:rPr>
          <w:lang w:val="en-US"/>
        </w:rPr>
      </w:pPr>
    </w:p>
    <w:p w14:paraId="2F8703A7" w14:textId="77777777" w:rsidR="00315A39" w:rsidRDefault="00315A39" w:rsidP="00F7014C">
      <w:pPr>
        <w:ind w:left="-851" w:right="-897"/>
        <w:rPr>
          <w:lang w:val="en-US"/>
        </w:rPr>
      </w:pPr>
    </w:p>
    <w:p w14:paraId="51301559" w14:textId="77777777" w:rsidR="00315A39" w:rsidRDefault="00315A39" w:rsidP="00F7014C">
      <w:pPr>
        <w:ind w:left="-851" w:right="-897"/>
        <w:rPr>
          <w:lang w:val="en-US"/>
        </w:rPr>
      </w:pPr>
    </w:p>
    <w:p w14:paraId="40E40C0D" w14:textId="77777777" w:rsidR="00315A39" w:rsidRDefault="00315A39" w:rsidP="00F7014C">
      <w:pPr>
        <w:ind w:left="-851" w:right="-897"/>
        <w:rPr>
          <w:lang w:val="en-US"/>
        </w:rPr>
      </w:pPr>
    </w:p>
    <w:p w14:paraId="474F09E5" w14:textId="2C961D59" w:rsidR="00315A39" w:rsidRDefault="00315A39" w:rsidP="00315A39">
      <w:pPr>
        <w:pStyle w:val="QUESTION"/>
        <w:ind w:left="-851"/>
      </w:pPr>
      <w:r w:rsidRPr="00986FFE">
        <w:rPr>
          <w:rFonts w:ascii="ADLaM Display" w:hAnsi="ADLaM Display" w:cs="ADLaM Display"/>
          <w:noProof/>
          <w:color w:val="03045E"/>
          <w:sz w:val="36"/>
          <w:szCs w:val="3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0E33CB6" wp14:editId="077F396B">
                <wp:simplePos x="0" y="0"/>
                <wp:positionH relativeFrom="column">
                  <wp:posOffset>-2440940</wp:posOffset>
                </wp:positionH>
                <wp:positionV relativeFrom="topMargin">
                  <wp:align>bottom</wp:align>
                </wp:positionV>
                <wp:extent cx="9104630" cy="1513205"/>
                <wp:effectExtent l="38100" t="57150" r="115570" b="106045"/>
                <wp:wrapNone/>
                <wp:docPr id="195637665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4630" cy="1513205"/>
                          <a:chOff x="0" y="0"/>
                          <a:chExt cx="9104630" cy="151320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4310981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942975"/>
                            <a:ext cx="6581775" cy="570230"/>
                          </a:xfrm>
                          <a:prstGeom prst="rect">
                            <a:avLst/>
                          </a:prstGeom>
                          <a:solidFill>
                            <a:srgbClr val="90E0E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61AB8" w14:textId="77777777" w:rsidR="00315A39" w:rsidRPr="001A459A" w:rsidRDefault="00315A39" w:rsidP="009B22BB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  <w:p w14:paraId="7DABF947" w14:textId="77777777" w:rsidR="00315A39" w:rsidRPr="001E630E" w:rsidRDefault="00315A39" w:rsidP="009B22BB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NCERT Solutions for Class 10 Chapter 1-</w:t>
                              </w:r>
                            </w:p>
                            <w:p w14:paraId="4987237C" w14:textId="77777777" w:rsidR="00315A39" w:rsidRPr="001E630E" w:rsidRDefault="00315A39" w:rsidP="009B22BB">
                              <w:pPr>
                                <w:spacing w:after="0" w:line="240" w:lineRule="auto"/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</w:pPr>
                              <w:r w:rsidRPr="001E630E">
                                <w:rPr>
                                  <w:rFonts w:ascii="Aptos SemiBold" w:hAnsi="Aptos SemiBold" w:cs="Angsana New"/>
                                  <w:b/>
                                  <w:bCs/>
                                  <w:color w:val="03045E"/>
                                  <w:sz w:val="24"/>
                                  <w:szCs w:val="24"/>
                                </w:rPr>
                                <w:t>Real Numbers</w:t>
                              </w:r>
                            </w:p>
                            <w:p w14:paraId="60692E47" w14:textId="77777777" w:rsidR="00315A39" w:rsidRPr="00443A59" w:rsidRDefault="00315A39" w:rsidP="009B22BB">
                              <w:pPr>
                                <w:rPr>
                                  <w:rFonts w:ascii="Grandview Display" w:hAnsi="Grandview Display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345880703" name="Group 4"/>
                        <wpg:cNvGrpSpPr/>
                        <wpg:grpSpPr>
                          <a:xfrm>
                            <a:off x="0" y="0"/>
                            <a:ext cx="9104630" cy="1495425"/>
                            <a:chOff x="0" y="98007"/>
                            <a:chExt cx="9105141" cy="1496566"/>
                          </a:xfrm>
                        </wpg:grpSpPr>
                        <wps:wsp>
                          <wps:cNvPr id="1164623600" name="Rectangle: Diagonal Corners Rounded 2"/>
                          <wps:cNvSpPr/>
                          <wps:spPr>
                            <a:xfrm>
                              <a:off x="1453167" y="98007"/>
                              <a:ext cx="7651974" cy="1496566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65810"/>
                                <a:gd name="connsiteX1" fmla="*/ 7641590 w 7641590"/>
                                <a:gd name="connsiteY1" fmla="*/ 0 h 765810"/>
                                <a:gd name="connsiteX2" fmla="*/ 7641590 w 7641590"/>
                                <a:gd name="connsiteY2" fmla="*/ 0 h 765810"/>
                                <a:gd name="connsiteX3" fmla="*/ 7641590 w 7641590"/>
                                <a:gd name="connsiteY3" fmla="*/ 375285 h 765810"/>
                                <a:gd name="connsiteX4" fmla="*/ 6374765 w 7641590"/>
                                <a:gd name="connsiteY4" fmla="*/ 765810 h 765810"/>
                                <a:gd name="connsiteX5" fmla="*/ 0 w 7641590"/>
                                <a:gd name="connsiteY5" fmla="*/ 750570 h 765810"/>
                                <a:gd name="connsiteX6" fmla="*/ 0 w 7641590"/>
                                <a:gd name="connsiteY6" fmla="*/ 750570 h 765810"/>
                                <a:gd name="connsiteX7" fmla="*/ 0 w 7641590"/>
                                <a:gd name="connsiteY7" fmla="*/ 375285 h 765810"/>
                                <a:gd name="connsiteX8" fmla="*/ 375285 w 7641590"/>
                                <a:gd name="connsiteY8" fmla="*/ 0 h 765810"/>
                                <a:gd name="connsiteX0" fmla="*/ 375285 w 7687310"/>
                                <a:gd name="connsiteY0" fmla="*/ 0 h 765810"/>
                                <a:gd name="connsiteX1" fmla="*/ 7641590 w 7687310"/>
                                <a:gd name="connsiteY1" fmla="*/ 0 h 765810"/>
                                <a:gd name="connsiteX2" fmla="*/ 7641590 w 7687310"/>
                                <a:gd name="connsiteY2" fmla="*/ 0 h 765810"/>
                                <a:gd name="connsiteX3" fmla="*/ 7687310 w 7687310"/>
                                <a:gd name="connsiteY3" fmla="*/ 200025 h 765810"/>
                                <a:gd name="connsiteX4" fmla="*/ 6374765 w 7687310"/>
                                <a:gd name="connsiteY4" fmla="*/ 765810 h 765810"/>
                                <a:gd name="connsiteX5" fmla="*/ 0 w 7687310"/>
                                <a:gd name="connsiteY5" fmla="*/ 750570 h 765810"/>
                                <a:gd name="connsiteX6" fmla="*/ 0 w 7687310"/>
                                <a:gd name="connsiteY6" fmla="*/ 750570 h 765810"/>
                                <a:gd name="connsiteX7" fmla="*/ 0 w 7687310"/>
                                <a:gd name="connsiteY7" fmla="*/ 375285 h 765810"/>
                                <a:gd name="connsiteX8" fmla="*/ 375285 w 7687310"/>
                                <a:gd name="connsiteY8" fmla="*/ 0 h 76581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763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750570"/>
                                <a:gd name="connsiteX1" fmla="*/ 7641590 w 7687310"/>
                                <a:gd name="connsiteY1" fmla="*/ 0 h 750570"/>
                                <a:gd name="connsiteX2" fmla="*/ 7641590 w 7687310"/>
                                <a:gd name="connsiteY2" fmla="*/ 0 h 750570"/>
                                <a:gd name="connsiteX3" fmla="*/ 7687310 w 7687310"/>
                                <a:gd name="connsiteY3" fmla="*/ 200025 h 750570"/>
                                <a:gd name="connsiteX4" fmla="*/ 6001385 w 7687310"/>
                                <a:gd name="connsiteY4" fmla="*/ 735330 h 750570"/>
                                <a:gd name="connsiteX5" fmla="*/ 0 w 7687310"/>
                                <a:gd name="connsiteY5" fmla="*/ 750570 h 750570"/>
                                <a:gd name="connsiteX6" fmla="*/ 0 w 7687310"/>
                                <a:gd name="connsiteY6" fmla="*/ 750570 h 750570"/>
                                <a:gd name="connsiteX7" fmla="*/ 0 w 7687310"/>
                                <a:gd name="connsiteY7" fmla="*/ 375285 h 750570"/>
                                <a:gd name="connsiteX8" fmla="*/ 375285 w 7687310"/>
                                <a:gd name="connsiteY8" fmla="*/ 0 h 750570"/>
                                <a:gd name="connsiteX0" fmla="*/ 375285 w 7687310"/>
                                <a:gd name="connsiteY0" fmla="*/ 0 h 1230630"/>
                                <a:gd name="connsiteX1" fmla="*/ 7641590 w 7687310"/>
                                <a:gd name="connsiteY1" fmla="*/ 0 h 1230630"/>
                                <a:gd name="connsiteX2" fmla="*/ 7641590 w 7687310"/>
                                <a:gd name="connsiteY2" fmla="*/ 0 h 1230630"/>
                                <a:gd name="connsiteX3" fmla="*/ 7687310 w 7687310"/>
                                <a:gd name="connsiteY3" fmla="*/ 200025 h 1230630"/>
                                <a:gd name="connsiteX4" fmla="*/ 6092825 w 7687310"/>
                                <a:gd name="connsiteY4" fmla="*/ 1230630 h 1230630"/>
                                <a:gd name="connsiteX5" fmla="*/ 0 w 7687310"/>
                                <a:gd name="connsiteY5" fmla="*/ 750570 h 1230630"/>
                                <a:gd name="connsiteX6" fmla="*/ 0 w 7687310"/>
                                <a:gd name="connsiteY6" fmla="*/ 750570 h 1230630"/>
                                <a:gd name="connsiteX7" fmla="*/ 0 w 7687310"/>
                                <a:gd name="connsiteY7" fmla="*/ 375285 h 1230630"/>
                                <a:gd name="connsiteX8" fmla="*/ 375285 w 7687310"/>
                                <a:gd name="connsiteY8" fmla="*/ 0 h 1230630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8728"/>
                                <a:gd name="connsiteY0" fmla="*/ 0 h 1448344"/>
                                <a:gd name="connsiteX1" fmla="*/ 7641590 w 7688728"/>
                                <a:gd name="connsiteY1" fmla="*/ 0 h 1448344"/>
                                <a:gd name="connsiteX2" fmla="*/ 7641590 w 7688728"/>
                                <a:gd name="connsiteY2" fmla="*/ 0 h 1448344"/>
                                <a:gd name="connsiteX3" fmla="*/ 7687310 w 7688728"/>
                                <a:gd name="connsiteY3" fmla="*/ 200025 h 1448344"/>
                                <a:gd name="connsiteX4" fmla="*/ 6190797 w 7688728"/>
                                <a:gd name="connsiteY4" fmla="*/ 1448344 h 1448344"/>
                                <a:gd name="connsiteX5" fmla="*/ 0 w 7688728"/>
                                <a:gd name="connsiteY5" fmla="*/ 750570 h 1448344"/>
                                <a:gd name="connsiteX6" fmla="*/ 0 w 7688728"/>
                                <a:gd name="connsiteY6" fmla="*/ 750570 h 1448344"/>
                                <a:gd name="connsiteX7" fmla="*/ 0 w 7688728"/>
                                <a:gd name="connsiteY7" fmla="*/ 375285 h 1448344"/>
                                <a:gd name="connsiteX8" fmla="*/ 375285 w 7688728"/>
                                <a:gd name="connsiteY8" fmla="*/ 0 h 1448344"/>
                                <a:gd name="connsiteX0" fmla="*/ 375285 w 7687318"/>
                                <a:gd name="connsiteY0" fmla="*/ 0 h 1437454"/>
                                <a:gd name="connsiteX1" fmla="*/ 7641590 w 7687318"/>
                                <a:gd name="connsiteY1" fmla="*/ 0 h 1437454"/>
                                <a:gd name="connsiteX2" fmla="*/ 7641590 w 7687318"/>
                                <a:gd name="connsiteY2" fmla="*/ 0 h 1437454"/>
                                <a:gd name="connsiteX3" fmla="*/ 7687310 w 7687318"/>
                                <a:gd name="connsiteY3" fmla="*/ 200025 h 1437454"/>
                                <a:gd name="connsiteX4" fmla="*/ 6103710 w 7687318"/>
                                <a:gd name="connsiteY4" fmla="*/ 1437454 h 1437454"/>
                                <a:gd name="connsiteX5" fmla="*/ 0 w 7687318"/>
                                <a:gd name="connsiteY5" fmla="*/ 750570 h 1437454"/>
                                <a:gd name="connsiteX6" fmla="*/ 0 w 7687318"/>
                                <a:gd name="connsiteY6" fmla="*/ 750570 h 1437454"/>
                                <a:gd name="connsiteX7" fmla="*/ 0 w 7687318"/>
                                <a:gd name="connsiteY7" fmla="*/ 375285 h 1437454"/>
                                <a:gd name="connsiteX8" fmla="*/ 375285 w 7687318"/>
                                <a:gd name="connsiteY8" fmla="*/ 0 h 1437454"/>
                                <a:gd name="connsiteX0" fmla="*/ 375285 w 7691881"/>
                                <a:gd name="connsiteY0" fmla="*/ 0 h 1496566"/>
                                <a:gd name="connsiteX1" fmla="*/ 7641590 w 7691881"/>
                                <a:gd name="connsiteY1" fmla="*/ 0 h 1496566"/>
                                <a:gd name="connsiteX2" fmla="*/ 7641590 w 7691881"/>
                                <a:gd name="connsiteY2" fmla="*/ 0 h 1496566"/>
                                <a:gd name="connsiteX3" fmla="*/ 7687310 w 7691881"/>
                                <a:gd name="connsiteY3" fmla="*/ 200025 h 1496566"/>
                                <a:gd name="connsiteX4" fmla="*/ 6103710 w 7691881"/>
                                <a:gd name="connsiteY4" fmla="*/ 1437454 h 1496566"/>
                                <a:gd name="connsiteX5" fmla="*/ 0 w 7691881"/>
                                <a:gd name="connsiteY5" fmla="*/ 750570 h 1496566"/>
                                <a:gd name="connsiteX6" fmla="*/ 0 w 7691881"/>
                                <a:gd name="connsiteY6" fmla="*/ 750570 h 1496566"/>
                                <a:gd name="connsiteX7" fmla="*/ 0 w 7691881"/>
                                <a:gd name="connsiteY7" fmla="*/ 375285 h 1496566"/>
                                <a:gd name="connsiteX8" fmla="*/ 375285 w 7691881"/>
                                <a:gd name="connsiteY8" fmla="*/ 0 h 14965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691881" h="1496566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687310" y="200025"/>
                                  </a:lnTo>
                                  <a:cubicBezTo>
                                    <a:pt x="7687310" y="407289"/>
                                    <a:pt x="7858632" y="1797012"/>
                                    <a:pt x="6103710" y="1437454"/>
                                  </a:cubicBezTo>
                                  <a:cubicBezTo>
                                    <a:pt x="1917363" y="540584"/>
                                    <a:pt x="2063599" y="983161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4D8"/>
                            </a:solidFill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738565" name="Rectangle: Diagonal Corners Rounded 2"/>
                          <wps:cNvSpPr/>
                          <wps:spPr>
                            <a:xfrm>
                              <a:off x="711200" y="326581"/>
                              <a:ext cx="7771130" cy="991832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641590"/>
                                <a:gd name="connsiteY0" fmla="*/ 0 h 773430"/>
                                <a:gd name="connsiteX1" fmla="*/ 7641590 w 7641590"/>
                                <a:gd name="connsiteY1" fmla="*/ 0 h 773430"/>
                                <a:gd name="connsiteX2" fmla="*/ 7641590 w 7641590"/>
                                <a:gd name="connsiteY2" fmla="*/ 0 h 773430"/>
                                <a:gd name="connsiteX3" fmla="*/ 7641590 w 7641590"/>
                                <a:gd name="connsiteY3" fmla="*/ 375285 h 773430"/>
                                <a:gd name="connsiteX4" fmla="*/ 6831965 w 7641590"/>
                                <a:gd name="connsiteY4" fmla="*/ 773430 h 773430"/>
                                <a:gd name="connsiteX5" fmla="*/ 0 w 7641590"/>
                                <a:gd name="connsiteY5" fmla="*/ 750570 h 773430"/>
                                <a:gd name="connsiteX6" fmla="*/ 0 w 7641590"/>
                                <a:gd name="connsiteY6" fmla="*/ 750570 h 773430"/>
                                <a:gd name="connsiteX7" fmla="*/ 0 w 7641590"/>
                                <a:gd name="connsiteY7" fmla="*/ 375285 h 773430"/>
                                <a:gd name="connsiteX8" fmla="*/ 375285 w 7641590"/>
                                <a:gd name="connsiteY8" fmla="*/ 0 h 773430"/>
                                <a:gd name="connsiteX0" fmla="*/ 375285 w 7771130"/>
                                <a:gd name="connsiteY0" fmla="*/ 0 h 773430"/>
                                <a:gd name="connsiteX1" fmla="*/ 7641590 w 7771130"/>
                                <a:gd name="connsiteY1" fmla="*/ 0 h 773430"/>
                                <a:gd name="connsiteX2" fmla="*/ 7641590 w 7771130"/>
                                <a:gd name="connsiteY2" fmla="*/ 0 h 773430"/>
                                <a:gd name="connsiteX3" fmla="*/ 7771130 w 7771130"/>
                                <a:gd name="connsiteY3" fmla="*/ 192405 h 773430"/>
                                <a:gd name="connsiteX4" fmla="*/ 6831965 w 7771130"/>
                                <a:gd name="connsiteY4" fmla="*/ 773430 h 773430"/>
                                <a:gd name="connsiteX5" fmla="*/ 0 w 7771130"/>
                                <a:gd name="connsiteY5" fmla="*/ 750570 h 773430"/>
                                <a:gd name="connsiteX6" fmla="*/ 0 w 7771130"/>
                                <a:gd name="connsiteY6" fmla="*/ 750570 h 773430"/>
                                <a:gd name="connsiteX7" fmla="*/ 0 w 7771130"/>
                                <a:gd name="connsiteY7" fmla="*/ 375285 h 773430"/>
                                <a:gd name="connsiteX8" fmla="*/ 375285 w 7771130"/>
                                <a:gd name="connsiteY8" fmla="*/ 0 h 773430"/>
                                <a:gd name="connsiteX0" fmla="*/ 375285 w 8107087"/>
                                <a:gd name="connsiteY0" fmla="*/ 0 h 773430"/>
                                <a:gd name="connsiteX1" fmla="*/ 7641590 w 8107087"/>
                                <a:gd name="connsiteY1" fmla="*/ 0 h 773430"/>
                                <a:gd name="connsiteX2" fmla="*/ 7641590 w 8107087"/>
                                <a:gd name="connsiteY2" fmla="*/ 0 h 773430"/>
                                <a:gd name="connsiteX3" fmla="*/ 7771130 w 8107087"/>
                                <a:gd name="connsiteY3" fmla="*/ 192405 h 773430"/>
                                <a:gd name="connsiteX4" fmla="*/ 7771130 w 8107087"/>
                                <a:gd name="connsiteY4" fmla="*/ 773430 h 773430"/>
                                <a:gd name="connsiteX5" fmla="*/ 0 w 8107087"/>
                                <a:gd name="connsiteY5" fmla="*/ 750570 h 773430"/>
                                <a:gd name="connsiteX6" fmla="*/ 0 w 8107087"/>
                                <a:gd name="connsiteY6" fmla="*/ 750570 h 773430"/>
                                <a:gd name="connsiteX7" fmla="*/ 0 w 8107087"/>
                                <a:gd name="connsiteY7" fmla="*/ 375285 h 773430"/>
                                <a:gd name="connsiteX8" fmla="*/ 375285 w 8107087"/>
                                <a:gd name="connsiteY8" fmla="*/ 0 h 773430"/>
                                <a:gd name="connsiteX0" fmla="*/ 375285 w 7771130"/>
                                <a:gd name="connsiteY0" fmla="*/ 0 h 917417"/>
                                <a:gd name="connsiteX1" fmla="*/ 7641590 w 7771130"/>
                                <a:gd name="connsiteY1" fmla="*/ 0 h 917417"/>
                                <a:gd name="connsiteX2" fmla="*/ 7641590 w 7771130"/>
                                <a:gd name="connsiteY2" fmla="*/ 0 h 917417"/>
                                <a:gd name="connsiteX3" fmla="*/ 7771130 w 7771130"/>
                                <a:gd name="connsiteY3" fmla="*/ 192405 h 917417"/>
                                <a:gd name="connsiteX4" fmla="*/ 6424909 w 7771130"/>
                                <a:gd name="connsiteY4" fmla="*/ 917417 h 917417"/>
                                <a:gd name="connsiteX5" fmla="*/ 0 w 7771130"/>
                                <a:gd name="connsiteY5" fmla="*/ 750570 h 917417"/>
                                <a:gd name="connsiteX6" fmla="*/ 0 w 7771130"/>
                                <a:gd name="connsiteY6" fmla="*/ 750570 h 917417"/>
                                <a:gd name="connsiteX7" fmla="*/ 0 w 7771130"/>
                                <a:gd name="connsiteY7" fmla="*/ 375285 h 917417"/>
                                <a:gd name="connsiteX8" fmla="*/ 375285 w 7771130"/>
                                <a:gd name="connsiteY8" fmla="*/ 0 h 917417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  <a:gd name="connsiteX0" fmla="*/ 375285 w 7771130"/>
                                <a:gd name="connsiteY0" fmla="*/ 0 h 991832"/>
                                <a:gd name="connsiteX1" fmla="*/ 7641590 w 7771130"/>
                                <a:gd name="connsiteY1" fmla="*/ 0 h 991832"/>
                                <a:gd name="connsiteX2" fmla="*/ 7641590 w 7771130"/>
                                <a:gd name="connsiteY2" fmla="*/ 0 h 991832"/>
                                <a:gd name="connsiteX3" fmla="*/ 7771130 w 7771130"/>
                                <a:gd name="connsiteY3" fmla="*/ 192405 h 991832"/>
                                <a:gd name="connsiteX4" fmla="*/ 6424909 w 7771130"/>
                                <a:gd name="connsiteY4" fmla="*/ 917417 h 991832"/>
                                <a:gd name="connsiteX5" fmla="*/ 0 w 7771130"/>
                                <a:gd name="connsiteY5" fmla="*/ 750570 h 991832"/>
                                <a:gd name="connsiteX6" fmla="*/ 0 w 7771130"/>
                                <a:gd name="connsiteY6" fmla="*/ 750570 h 991832"/>
                                <a:gd name="connsiteX7" fmla="*/ 0 w 7771130"/>
                                <a:gd name="connsiteY7" fmla="*/ 375285 h 991832"/>
                                <a:gd name="connsiteX8" fmla="*/ 375285 w 7771130"/>
                                <a:gd name="connsiteY8" fmla="*/ 0 h 991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771130" h="991832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771130" y="192405"/>
                                  </a:lnTo>
                                  <a:cubicBezTo>
                                    <a:pt x="7771130" y="399669"/>
                                    <a:pt x="7561834" y="1244514"/>
                                    <a:pt x="6424909" y="917417"/>
                                  </a:cubicBezTo>
                                  <a:cubicBezTo>
                                    <a:pt x="4376412" y="573715"/>
                                    <a:pt x="2141636" y="806186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77B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0450192" name="Rectangle: Diagonal Corners Rounded 2"/>
                          <wps:cNvSpPr/>
                          <wps:spPr>
                            <a:xfrm>
                              <a:off x="0" y="308445"/>
                              <a:ext cx="7914640" cy="786968"/>
                            </a:xfrm>
                            <a:custGeom>
                              <a:avLst/>
                              <a:gdLst>
                                <a:gd name="connsiteX0" fmla="*/ 375285 w 7641590"/>
                                <a:gd name="connsiteY0" fmla="*/ 0 h 750570"/>
                                <a:gd name="connsiteX1" fmla="*/ 7641590 w 7641590"/>
                                <a:gd name="connsiteY1" fmla="*/ 0 h 750570"/>
                                <a:gd name="connsiteX2" fmla="*/ 7641590 w 7641590"/>
                                <a:gd name="connsiteY2" fmla="*/ 0 h 750570"/>
                                <a:gd name="connsiteX3" fmla="*/ 7641590 w 7641590"/>
                                <a:gd name="connsiteY3" fmla="*/ 375285 h 750570"/>
                                <a:gd name="connsiteX4" fmla="*/ 7266305 w 7641590"/>
                                <a:gd name="connsiteY4" fmla="*/ 750570 h 750570"/>
                                <a:gd name="connsiteX5" fmla="*/ 0 w 7641590"/>
                                <a:gd name="connsiteY5" fmla="*/ 750570 h 750570"/>
                                <a:gd name="connsiteX6" fmla="*/ 0 w 7641590"/>
                                <a:gd name="connsiteY6" fmla="*/ 750570 h 750570"/>
                                <a:gd name="connsiteX7" fmla="*/ 0 w 7641590"/>
                                <a:gd name="connsiteY7" fmla="*/ 375285 h 750570"/>
                                <a:gd name="connsiteX8" fmla="*/ 375285 w 7641590"/>
                                <a:gd name="connsiteY8" fmla="*/ 0 h 750570"/>
                                <a:gd name="connsiteX0" fmla="*/ 375285 w 7641590"/>
                                <a:gd name="connsiteY0" fmla="*/ 0 h 756920"/>
                                <a:gd name="connsiteX1" fmla="*/ 7641590 w 7641590"/>
                                <a:gd name="connsiteY1" fmla="*/ 0 h 756920"/>
                                <a:gd name="connsiteX2" fmla="*/ 7641590 w 7641590"/>
                                <a:gd name="connsiteY2" fmla="*/ 0 h 756920"/>
                                <a:gd name="connsiteX3" fmla="*/ 7641590 w 7641590"/>
                                <a:gd name="connsiteY3" fmla="*/ 375285 h 756920"/>
                                <a:gd name="connsiteX4" fmla="*/ 6815455 w 7641590"/>
                                <a:gd name="connsiteY4" fmla="*/ 756920 h 756920"/>
                                <a:gd name="connsiteX5" fmla="*/ 0 w 7641590"/>
                                <a:gd name="connsiteY5" fmla="*/ 750570 h 756920"/>
                                <a:gd name="connsiteX6" fmla="*/ 0 w 7641590"/>
                                <a:gd name="connsiteY6" fmla="*/ 750570 h 756920"/>
                                <a:gd name="connsiteX7" fmla="*/ 0 w 7641590"/>
                                <a:gd name="connsiteY7" fmla="*/ 375285 h 756920"/>
                                <a:gd name="connsiteX8" fmla="*/ 375285 w 7641590"/>
                                <a:gd name="connsiteY8" fmla="*/ 0 h 756920"/>
                                <a:gd name="connsiteX0" fmla="*/ 375285 w 7914640"/>
                                <a:gd name="connsiteY0" fmla="*/ 0 h 756920"/>
                                <a:gd name="connsiteX1" fmla="*/ 7641590 w 7914640"/>
                                <a:gd name="connsiteY1" fmla="*/ 0 h 756920"/>
                                <a:gd name="connsiteX2" fmla="*/ 7641590 w 7914640"/>
                                <a:gd name="connsiteY2" fmla="*/ 0 h 756920"/>
                                <a:gd name="connsiteX3" fmla="*/ 7914640 w 7914640"/>
                                <a:gd name="connsiteY3" fmla="*/ 235585 h 756920"/>
                                <a:gd name="connsiteX4" fmla="*/ 6815455 w 7914640"/>
                                <a:gd name="connsiteY4" fmla="*/ 756920 h 756920"/>
                                <a:gd name="connsiteX5" fmla="*/ 0 w 7914640"/>
                                <a:gd name="connsiteY5" fmla="*/ 750570 h 756920"/>
                                <a:gd name="connsiteX6" fmla="*/ 0 w 7914640"/>
                                <a:gd name="connsiteY6" fmla="*/ 750570 h 756920"/>
                                <a:gd name="connsiteX7" fmla="*/ 0 w 7914640"/>
                                <a:gd name="connsiteY7" fmla="*/ 375285 h 756920"/>
                                <a:gd name="connsiteX8" fmla="*/ 375285 w 7914640"/>
                                <a:gd name="connsiteY8" fmla="*/ 0 h 756920"/>
                                <a:gd name="connsiteX0" fmla="*/ 375285 w 7914640"/>
                                <a:gd name="connsiteY0" fmla="*/ 0 h 786968"/>
                                <a:gd name="connsiteX1" fmla="*/ 7641590 w 7914640"/>
                                <a:gd name="connsiteY1" fmla="*/ 0 h 786968"/>
                                <a:gd name="connsiteX2" fmla="*/ 7641590 w 7914640"/>
                                <a:gd name="connsiteY2" fmla="*/ 0 h 786968"/>
                                <a:gd name="connsiteX3" fmla="*/ 7914640 w 7914640"/>
                                <a:gd name="connsiteY3" fmla="*/ 235585 h 786968"/>
                                <a:gd name="connsiteX4" fmla="*/ 6815455 w 7914640"/>
                                <a:gd name="connsiteY4" fmla="*/ 756920 h 786968"/>
                                <a:gd name="connsiteX5" fmla="*/ 0 w 7914640"/>
                                <a:gd name="connsiteY5" fmla="*/ 750570 h 786968"/>
                                <a:gd name="connsiteX6" fmla="*/ 0 w 7914640"/>
                                <a:gd name="connsiteY6" fmla="*/ 750570 h 786968"/>
                                <a:gd name="connsiteX7" fmla="*/ 0 w 7914640"/>
                                <a:gd name="connsiteY7" fmla="*/ 375285 h 786968"/>
                                <a:gd name="connsiteX8" fmla="*/ 375285 w 7914640"/>
                                <a:gd name="connsiteY8" fmla="*/ 0 h 7869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914640" h="786968">
                                  <a:moveTo>
                                    <a:pt x="375285" y="0"/>
                                  </a:moveTo>
                                  <a:lnTo>
                                    <a:pt x="7641590" y="0"/>
                                  </a:lnTo>
                                  <a:lnTo>
                                    <a:pt x="7641590" y="0"/>
                                  </a:lnTo>
                                  <a:lnTo>
                                    <a:pt x="7914640" y="235585"/>
                                  </a:lnTo>
                                  <a:cubicBezTo>
                                    <a:pt x="7914640" y="442849"/>
                                    <a:pt x="7829169" y="909320"/>
                                    <a:pt x="6815455" y="756920"/>
                                  </a:cubicBezTo>
                                  <a:cubicBezTo>
                                    <a:pt x="5801741" y="604520"/>
                                    <a:pt x="2271818" y="752687"/>
                                    <a:pt x="0" y="750570"/>
                                  </a:cubicBezTo>
                                  <a:lnTo>
                                    <a:pt x="0" y="750570"/>
                                  </a:lnTo>
                                  <a:lnTo>
                                    <a:pt x="0" y="375285"/>
                                  </a:lnTo>
                                  <a:cubicBezTo>
                                    <a:pt x="0" y="168021"/>
                                    <a:pt x="168021" y="0"/>
                                    <a:pt x="37528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045E"/>
                            </a:solidFill>
                            <a:ln>
                              <a:solidFill>
                                <a:srgbClr val="03045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7086153" name="Text Box 3"/>
                          <wps:cNvSpPr txBox="1"/>
                          <wps:spPr>
                            <a:xfrm>
                              <a:off x="1636181" y="565161"/>
                              <a:ext cx="1981200" cy="402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8736DC" w14:textId="77777777" w:rsidR="00315A39" w:rsidRPr="004609C5" w:rsidRDefault="00315A39" w:rsidP="009B22BB">
                                <w:pPr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4609C5"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EXAMBUDDY</w:t>
                                </w:r>
                              </w:p>
                              <w:p w14:paraId="2D5067BF" w14:textId="77777777" w:rsidR="00315A39" w:rsidRPr="000A5AD0" w:rsidRDefault="00315A39" w:rsidP="009B22BB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E33CB6" id="_x0000_s1033" style="position:absolute;left:0;text-align:left;margin-left:-192.2pt;margin-top:0;width:716.9pt;height:119.15pt;z-index:251675648;mso-position-vertical:bottom;mso-position-vertical-relative:top-margin-area;mso-width-relative:margin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oYjQ8AAM+AAAAOAAAAZHJzL2Uyb0RvYy54bWzsXdtu20gSfV9g/4HQ4wI75v1ijDPIHQtk&#10;ZwZJFpl5pCXKEoYitSQdOfP1W30heWRJ1W1b2QQD5iGWxKo+fanT1V3sIn/86W5TOp+Lpl3X1dXM&#10;+8GdOUU1rxfr6uZq9p+Pb/6Zzpy2y6tFXtZVcTX7UrSzn579/W8/7raXhV+v6nJRNA4VUrWXu+3V&#10;bNV128uLi3a+KjZ5+0O9LSq6uKybTd7R1+bmYtHkOyp9U174rhtf7OpmsW3qedG29OsrdXH2TJa/&#10;XBbz7pflsi06p7yaUd06+X8j/78W/188+zG/vGny7Wo919XIH1GLTb6uCHQo6lXe5c5tsz4oarOe&#10;N3VbL7sf5vXmol4u1/NCtoFa47n3WvO2qW+3si03l7ub7dBN1LX3+unRxc5//vy22X7Y/tpQT+y2&#10;N9QX8ptoy92y2Yi/VEvnTnbZl6HLirvOmdOPmeeGcUA9O6drXuQFvhupTp2vqOcP9Oar1wbNixG4&#10;kAP4ru1kLW67ovmwWuyc6/K2eZ8vrmaRm7oEvVi3NK5B6qkvNLp+4op/Mycvb8gsu3LmNHX3ad2t&#10;PqzyLZmhKwdr27Tdy7JxPudkHddlPv9D/pyX21WufgxlMdQ1VCstLT/XfWXkN6jnxV4f7rZk1e04&#10;cO3TBk5WXtpDe0kD92vjrKkXvDDw3Cz1IqJalW+odR/F6Lyo7xxfDIWoBEmLMXa6O/qZVGQ72+27&#10;ev5H61T1y1Ve3RTPm6berYp8QdX0hCY1ZlBV5bSikOvdv+sFweS3XS0LumcoXhQGbkS9TyaRhX6W&#10;aIvobSaOUi+hH6XNRInrk/2oLu4LEl39tqg3jvhwNWuIxmpkPpMxjKMhRIRptHW5XrxZl6X80txc&#10;D4Oaua/d12906XtiZeXsqHqRH8mSq1roU9H55WZNhuaU683VjMxLmJH8WXTM62ohP3f5ulSfyS7K&#10;SveU6BzVTd3d9Z0cm2EAruvFF+o6skJJJJox6cOqbv6cOTuafa5m7X9v86aYOeW/Kur+zAtD6sBO&#10;fgmjxKcvDV65xit5NaeiyM7J4OXHl52c4kRrqvo5DdNyLbtNjKeqia4yGSfQXn0EywrCKE3dxA16&#10;y5IzkhOKHhGGft7ZI8yikIZD9vC92SOjkUj6KzCDRF7o6bknzOIojoXMMIN8CzJ6cRj7QSwmH0XG&#10;92S8xK6yuHRerfObuspL52XdVOQznff1bbUoFgc8ld3bXiqDGudDPRF7YRR4caL4NXZMT68kjrws&#10;CU93S345v1X8EgaSa06R71roqfZmoes+r6uqJTr8Rq1ZbkryjP+4cIIk8tPI2TlJHHpR1vvQ+zq/&#10;o47rrJwkconsahAPEWgYBwRdsBkClcwQ/mMgUMkMQUR5eCtQSXeuqbdodEccPyYPbDEge0pyMIyj&#10;QpP0gOOaxwPF1XAbEeKHIaC4JQIR5SFtQHHL0SDHOyDYsgN1zHaFXLJFQB2JIPzuV+YfC4FUsqY4&#10;KplbgVSyhkClccTZpiCV4iAJac41swOVSIEGQ7CDxUFCPZp/LAISygIBxUf+sQhIKAsEFLccDeSS&#10;LTtQxzwOyCVASBNaep/waIf+j+0ldGVouSwEKpkbgVSyhkAlMwRSKYll3SUv2FagEu3pXT8y8gKp&#10;hPxjcVDp0fxjEZCuluxAQil2sAgobomAhLJAQPGn8Y9tyDfg36PWn2wjDvjHQiCVHs8/FgKp9ET+&#10;sThIpTiJg0BvCNjeQqUkiIJAzicsDhLKwnZRfGQHi4CEskBAcUsEJJQFAoqP/GPbgFyy9U6oYx6H&#10;s/g/tg1IJWtyoJK5ERP/xm3KxL9Ty7aJf31gx7xym/hH8TCK9XmT/zsd2UNCTf7vxLTzG1Jp8n8P&#10;iX9O/FML0VOWNfHvwjEvDif+yZs7Y/yFXa3jVm7i38Q/cfPw3j3Dg/inR/f5xVEReX/3QPw8DtCA&#10;cZYdoAHjfCEYA9A+BzM/pbipuClrHYPR5VOw1YCEYRWLFRyKDzESAwTGVSwgUNwW4hx+0NAKDKo8&#10;NhBjgDgViUkTPz1BrUMmhmEahPIUxxHinmYih4H+U3hbOsDCYZxkIoeBShYYJ5nIYaDS4AwNjdlj&#10;ope5SZYoJnJAqKTLN3cbUkvThMNA8ZEm/MggtSwgUNwW4ggTuVag+BARNQzJKSZyOKhjYV4TE9V5&#10;IIuuQlLt3ZbghgOVJiaaJ5SJifdOp6WcdSF7LSwY3dteeIbDQCULDHRv1hioZIGBpJqYaOuwkFqT&#10;T2SWjsiqewvgB6xO6UBV9PDVKZ3FOYlxyEQWA0m1x0QOA5UUE1mMk0zkMFAJfCILhAvN2HODhM6d&#10;9fvEkx2GSpRgIAZErk5ZJFxuWmCgODCRhTjCRK6/UNwWApebFq1AcVidsq3AlaYtTVDHwrxOMDHz&#10;0lTmdhzZ+B3ZJw5n6o+In9wnshiHTGQxkFTIRBYDlVRXsRhIKvSJLAYqARNZICQVMpEFQiVkIouE&#10;1FI2zGKgONCEhUBqWUCguC0EUssCAsWBiWwrkFXARLa3UOeeeVHqyZBFka9UshKlW9xVOrOCPlGK&#10;DuXv6QS0uhUZcphmQTlT/Vfio8pmIS2RqWFQJmahssrgkloWykQZVJZ5S9QYO2TiAioHD6o22Tcq&#10;S79vjUyGi8oyechamUwSlfvcIbs2k7GhskxOskYmC0Jl6YV7ZfVX24vIfBOpq5TASPliHSWBUTbc&#10;zLmmdEUV7NvmnTAzMcLio8hpS2Jlvc5K5AYq6xfXN/Xn4mMtJTthdcrcZU16QxtFygpF9cy7J9tL&#10;9H+3stCHSKpAtegJNYFqs+kLnN9er+cvij/3KzIqhS6FPDPdDQo8jdI4UKbsURDO9aQdU9fIy3rK&#10;la3QM2lvqXtQx4C9zEuCWBl6FLpRqtenqmSfbmxEWSZLzlJKztIuVl0lV0xtVJPeUcC+xSfFe4H+&#10;LwrqYVQzRS9wrAmqGl6cuv5e9fQvoo765owq/oh97Bc7L+u2ULjC9mTi3WCPwowhy2wv97LFFE3X&#10;fRG+6hmwJ6ZSNCnXjHJFhdnuXZQZ4sWQ6Hl90893IEV1OJKc2XZfykKUV1bviyWlaRIXfAUgss7H&#10;MvP5vKg6nSu7yheFygn2Ip0TSsUPtZCNlwWKkpeUSzqUrQs4XrbqPi0vVFUu8aCs/MQAo2rQV0wp&#10;DxoSua66QXmzrurmWMtKapVGVvI6HVR3zZgmOiSsttv5mzUl477L2+7XvKHIH5mTyGL9hf5bljXN&#10;OzS9yE8zR+S1Hvv9vFmv1e3mZU1zI/k9qp38SHVqurL/uGzqzSd6PMBzkWtLl/o02XlHU+heoqxD&#10;DxiYF8+fSzFKzCcrfld92M77TGmRhvzx7lPebHVGckfJlj/XfT72mERJJjHKivGwSr/9PySJB0GQ&#10;0CG1mBzm10pLTTyP5nE51wW+yHVRU/OQlpqQQP+kgIxcFE3Uygb7rG+cL6asVDa3lnzckHEolqCj&#10;czm2UcO9Cm6iWAhU0itjEw5uVZIpK5U9QYObFbW3YUcDxS1HA7cpWsWYs406Zrsisg9WaIuAOhIh&#10;CehpEWqqsD8UwvbV/RBDwkIglazJgUrmViCVrCFQaRxxtinIv5iWobT2l5E+trdQSfWUmE9YHAwX&#10;WNguig9bfx4BowUWCChuiYCEskBAccvRQC7ZsgN1zHaFXLJFQB0zAlLJ2nJRyQyBVLKGQCUzBFLJ&#10;GgKVLEccqTTxj2c4EuqvxT+9zqW17ZG12EGMne8lpBJYLg+BSmZyIJWsIVDJDIFUSlTdhV/iW4FK&#10;XuZTzMXol07wj8dBJTUYRhx0aNJ2eQQUt/RO6NAsEFDcEuGAf3wbUNxyNkRfNnonHgZ1zHaFvmxA&#10;oMdqJG6qHxZ1sKI8C/8MEOfgnwHiHPwzQDyRfyPPDThn4J8B4Qz8MyCcgX8GhHPxzwBzBv4ZpnXk&#10;rGA4xdVD7xRbT91i5ieR+/zjIZBKj/Z/PARSaeSFoaNQafB/PA5SKQ79MHMzs59FJVW8cVSQUBbe&#10;CcUH78S3BAllgYDilghIKAsEFB/8H98G5NLgnQyDjjpmdiCXbBFQRyIMkdgjq9Uz8Y+FOA//WAik&#10;0hP5x+IglZ7IPxYHCWVhuyg+soNFQEJZIKC4JQISygIBxUf+sW1ALtmyA3XM7EAu2SKgjhkBXZm1&#10;c0IlM8TEvzGIPfo/1rKQUBa2i+KW7EBCWSCguCUCEsoCAcW/Cf/ozup0smo6WWU6BEcT+Fc8WaX3&#10;HeJklb6DLYJ846mpkwdnRpH+hI4S1XO6rHR/CKuX6P8+WLKvJXWE2jjo++x9gfuneHTxoBRkWRzv&#10;H6yKYrpfT8sbUaQfhvTYbXXHTinrtY68PK6JibH7SPvflCodLaenSJMPopKjhM6m6+d/q6s+Pd47&#10;Dmh2o6upS3WQZ/T681zkSul3Nd/pJu5D9A1WhR0R7wX6vyioZjmLrlPlfofnqpLkRX+mEQ5FqTNR&#10;4mSKfuI9jdN0Smo6JTWdkqK5zaPXmUQuzZpf75iUmi4CN6VpVE2iwwkpeutDLF77IN6lkqRxFvfH&#10;IqcTUv3LB2ATxL99ALc1YhM0uoljcY69CIEq2HxyApWGNTGPgxGC6YQU31e45ZA7FH7AUdxyNHC3&#10;r1W+xxNSUZz5X/mEFAuBVHoC/7hWIJWsIVAJRpzDQf7F9MqkMHroCSnZU3I+4XBwy29huyiuSGFE&#10;wC2/BQKKWyIgoSwQUNxyNM7DP24cyJkeOaGo/aztCQ2WHBhsA8vlIVBJOSeuESf4x0OgkhkCqZSo&#10;goX/4yFQyQ+iiJ4BLvws15QT/ONxUEkVb8RBQknb5RFQ3JIdSCgLBBS3REBCWSCg+JP4x3cVctZs&#10;V2fh37ASPrZyQyo9nn8sBFLJGgKVZD+xEEilJ/KPxUEqgf/jhxyVRv6xOEgoC9tF8ZEdLAISygIB&#10;xS0RkFAWCCg+8o9tA3JJqxgnXdTZt6spQt4Vv08R8m8bIdcziYiQ6wjG9xgh72tJcRa1cLEI8/aL&#10;IRFzDkM/Dfcj5KmfeRQ0F1fp2A29BlfFdlREWU+1Ol7dL5CsAuRR6ooTUlI1puDUfsG+n3gpPfZG&#10;BcJ9evYnwqpQk5rudAunAPmQMuwG1J2vdb8cCZDv/bSfsnxCc4qkT/nGU76xfPFxGtMh7NiLaGF7&#10;753U0kPDi6XHd1LTflz8fuqtt3QjkOY6OdVRHvPwjIU+eu7RK7Bl/rGInof0Ermsv6HaR88f+Fbp&#10;4QaZuD8mHqxBz3hQ6fjDleOEH97+PDT13tuf/0rJ9N33lEo/vvBZPtDg5nJ3Q++3Fgtjesf2aj1/&#10;lXc5fpdSl4Vfr+pyUTTP/gcAAP//AwBQSwMEFAAGAAgAAAAhADqrvcbgAAAACgEAAA8AAABkcnMv&#10;ZG93bnJldi54bWxMj0Frg0AUhO+F/oflFXpLVqMtxriGENqeQiFJofT2oi8qcd+Ku1Hz77s5tcdh&#10;hplvsvWkWzFQbxvDCsJ5AIK4MGXDlYKv4/ssAWEdcomtYVJwIwvr/PEhw7Q0I+9pOLhK+BK2KSqo&#10;netSKW1Rk0Y7Nx2x986m1+i87CtZ9jj6ct3KRRC8So0N+4UaO9rWVFwOV63gY8RxE4Vvw+5y3t5+&#10;ji+f37uQlHp+mjYrEI4m9xeGO75Hh9wzncyVSytaBbMoiWOfVeAv3f0gXnp9UrCIkghknsn/F/Jf&#10;AAAA//8DAFBLAQItABQABgAIAAAAIQC2gziS/gAAAOEBAAATAAAAAAAAAAAAAAAAAAAAAABbQ29u&#10;dGVudF9UeXBlc10ueG1sUEsBAi0AFAAGAAgAAAAhADj9If/WAAAAlAEAAAsAAAAAAAAAAAAAAAAA&#10;LwEAAF9yZWxzLy5yZWxzUEsBAi0AFAAGAAgAAAAhAL9O+hiNDwAAz4AAAA4AAAAAAAAAAAAAAAAA&#10;LgIAAGRycy9lMm9Eb2MueG1sUEsBAi0AFAAGAAgAAAAhADqrvcbgAAAACgEAAA8AAAAAAAAAAAAA&#10;AAAA5xEAAGRycy9kb3ducmV2LnhtbFBLBQYAAAAABAAEAPMAAAD0EgAAAAA=&#10;">
                <v:shape id="Text Box 2" o:spid="_x0000_s1034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8lTywAAAOMAAAAPAAAAZHJzL2Rvd25yZXYueG1sRI9Bb8Iw&#10;DIXvk/YfIk/iNtLCQKwQEEJiQrsNEGK3qDFNt8Spmqzt/v18mMTRfs/vfV5tBu9Eh22sAynIxxkI&#10;pDKYmioF59P+eQEiJk1Gu0Co4BcjbNaPDytdmNDTB3bHVAkOoVhoBTalppAylha9juPQILF2C63X&#10;ice2kqbVPYd7JydZNpde18QNVje4s1h+H3+8gu66m/TOXd+nh6/t28kOl9knXZQaPQ3bJYiEQ7qb&#10;/68PhvFfpnn2ushnDM0/8QLk+g8AAP//AwBQSwECLQAUAAYACAAAACEA2+H2y+4AAACFAQAAEwAA&#10;AAAAAAAAAAAAAAAAAAAAW0NvbnRlbnRfVHlwZXNdLnhtbFBLAQItABQABgAIAAAAIQBa9CxbvwAA&#10;ABUBAAALAAAAAAAAAAAAAAAAAB8BAABfcmVscy8ucmVsc1BLAQItABQABgAIAAAAIQBXY8lTywAA&#10;AOMAAAAPAAAAAAAAAAAAAAAAAAcCAABkcnMvZG93bnJldi54bWxQSwUGAAAAAAMAAwC3AAAA/wIA&#10;AAAA&#10;" fillcolor="#90e0ef" stroked="f">
                  <v:textbox>
                    <w:txbxContent>
                      <w:p w14:paraId="73361AB8" w14:textId="77777777" w:rsidR="00315A39" w:rsidRPr="001A459A" w:rsidRDefault="00315A39" w:rsidP="009B22BB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14:paraId="7DABF947" w14:textId="77777777" w:rsidR="00315A39" w:rsidRPr="001E630E" w:rsidRDefault="00315A39" w:rsidP="009B22BB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NCERT Solutions for Class 10 Chapter 1-</w:t>
                        </w:r>
                      </w:p>
                      <w:p w14:paraId="4987237C" w14:textId="77777777" w:rsidR="00315A39" w:rsidRPr="001E630E" w:rsidRDefault="00315A39" w:rsidP="009B22BB">
                        <w:pPr>
                          <w:spacing w:after="0" w:line="240" w:lineRule="auto"/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</w:pPr>
                        <w:r w:rsidRPr="001E630E">
                          <w:rPr>
                            <w:rFonts w:ascii="Aptos SemiBold" w:hAnsi="Aptos SemiBold" w:cs="Angsana New"/>
                            <w:b/>
                            <w:bCs/>
                            <w:color w:val="03045E"/>
                            <w:sz w:val="24"/>
                            <w:szCs w:val="24"/>
                          </w:rPr>
                          <w:t>Real Numbers</w:t>
                        </w:r>
                      </w:p>
                      <w:p w14:paraId="60692E47" w14:textId="77777777" w:rsidR="00315A39" w:rsidRPr="00443A59" w:rsidRDefault="00315A39" w:rsidP="009B22BB">
                        <w:pPr>
                          <w:rPr>
                            <w:rFonts w:ascii="Grandview Display" w:hAnsi="Grandview Display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oup 4" o:spid="_x0000_s1035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H2oyQAAAOMAAAAPAAAAZHJzL2Rvd25yZXYueG1sRE9fa8Iw&#10;EH8X9h3CDfY2k65zK9UoIlP2IIPpYPh2NGdbbC6lydr67ZfBwMf7/b/FarSN6KnztWMNyVSBIC6c&#10;qbnU8HXcPmYgfEA22DgmDVfysFreTRaYGzfwJ/WHUIoYwj5HDVUIbS6lLyqy6KeuJY7c2XUWQzy7&#10;UpoOhxhuG/mk1Iu0WHNsqLClTUXF5fBjNewGHNZp8tbvL+fN9XScfXzvE9L64X5cz0EEGsNN/O9+&#10;N3F++jzLMvWqUvj7KQIgl78AAAD//wMAUEsBAi0AFAAGAAgAAAAhANvh9svuAAAAhQEAABMAAAAA&#10;AAAAAAAAAAAAAAAAAFtDb250ZW50X1R5cGVzXS54bWxQSwECLQAUAAYACAAAACEAWvQsW78AAAAV&#10;AQAACwAAAAAAAAAAAAAAAAAfAQAAX3JlbHMvLnJlbHNQSwECLQAUAAYACAAAACEACQR9qMkAAADj&#10;AAAADwAAAAAAAAAAAAAAAAAHAgAAZHJzL2Rvd25yZXYueG1sUEsFBgAAAAADAAMAtwAAAP0CAAAA&#10;AA==&#10;">
                  <v:shape id="Rectangle: Diagonal Corners Rounded 2" o:spid="_x0000_s1036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GJIzAAAAOMAAAAPAAAAZHJzL2Rvd25yZXYueG1sRI9Ba8JA&#10;EIXvBf/DMoXe6kZtg0RXEUHwUGiMvfQ2ZMckNDub7m417a/vHAo9zsyb99633o6uV1cKsfNsYDbN&#10;QBHX3nbcGHg7Hx6XoGJCtth7JgPfFGG7mdytsbD+xie6VqlRYsKxQANtSkOhdaxbchinfiCW28UH&#10;h0nG0Ggb8CbmrtfzLMu1w44locWB9i3VH9WXM1DuX09V5c59eDmU5eUzvpc/zbMxD/fjbgUq0Zj+&#10;xX/fRyv1Z/lTPl/kmVAIkyxAb34BAAD//wMAUEsBAi0AFAAGAAgAAAAhANvh9svuAAAAhQEAABMA&#10;AAAAAAAAAAAAAAAAAAAAAFtDb250ZW50X1R5cGVzXS54bWxQSwECLQAUAAYACAAAACEAWvQsW78A&#10;AAAVAQAACwAAAAAAAAAAAAAAAAAfAQAAX3JlbHMvLnJlbHNQSwECLQAUAAYACAAAACEAWvxiSMwA&#10;AADjAAAADwAAAAAAAAAAAAAAAAAHAgAAZHJzL2Rvd25yZXYueG1sUEsFBgAAAAADAAMAtwAAAAAD&#10;AAAAAA==&#10;" path="m375285,l7641590,r,l7687310,200025v,207264,171322,1596987,-1583600,1237429c1917363,540584,2063599,983161,,750570r,l,375285c,168021,168021,,375285,xe" fillcolor="#00b4d8" strokecolor="white [3212]" strokeweight="2.25pt">
                    <v:stroke joinstyle="miter"/>
                    <v:path arrowok="t" o:connecttype="custom" o:connectlocs="373338,0;7601944,0;7601944,0;7647427,200025;6072043,1437454;0,750570;0,750570;0,375285;373338,0" o:connectangles="0,0,0,0,0,0,0,0,0"/>
                  </v:shape>
                  <v:shape id="Rectangle: Diagonal Corners Rounded 2" o:spid="_x0000_s1037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zKYzAAAAOIAAAAPAAAAZHJzL2Rvd25yZXYueG1sRI9ba8JA&#10;FITfBf/DcoS+FN3E4IXUVWyL0FIo9dL3Y/aYBLNnQ3ZrUn99Vyj4OMzMN8xi1ZlKXKhxpWUF8SgC&#10;QZxZXXKu4LDfDOcgnEfWWFkmBb/kYLXs9xaYatvyli47n4sAYZeigsL7OpXSZQUZdCNbEwfvZBuD&#10;Psgml7rBNsBNJcdRNJUGSw4LBdb0UlB23v0YBZ/mWfrHcfx1fP1Y19fj9jtu3zdKPQy69RMIT52/&#10;h//bb1pBkiSzZD6ZTuB2KdwBufwDAAD//wMAUEsBAi0AFAAGAAgAAAAhANvh9svuAAAAhQEAABMA&#10;AAAAAAAAAAAAAAAAAAAAAFtDb250ZW50X1R5cGVzXS54bWxQSwECLQAUAAYACAAAACEAWvQsW78A&#10;AAAVAQAACwAAAAAAAAAAAAAAAAAfAQAAX3JlbHMvLnJlbHNQSwECLQAUAAYACAAAACEAz+MymMwA&#10;AADiAAAADwAAAAAAAAAAAAAAAAAHAgAAZHJzL2Rvd25yZXYueG1sUEsFBgAAAAADAAMAtwAAAAAD&#10;AAAAAA==&#10;" path="m375285,l7641590,r,l7771130,192405v,207264,-209296,1052109,-1346221,725012c4376412,573715,2141636,806186,,750570r,l,375285c,168021,168021,,375285,xe" fillcolor="#0077b6" stroked="f" strokeweight="1pt">
                    <v:stroke joinstyle="miter"/>
                    <v:path arrowok="t" o:connecttype="custom" o:connectlocs="375285,0;7641590,0;7641590,0;7771130,192405;6424909,917417;0,750570;0,750570;0,375285;375285,0" o:connectangles="0,0,0,0,0,0,0,0,0"/>
                  </v:shape>
                  <v:shape id="Rectangle: Diagonal Corners Rounded 2" o:spid="_x0000_s1038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doOyAAAAOMAAAAPAAAAZHJzL2Rvd25yZXYueG1sRE9fS8Mw&#10;EH8X/A7hBr6ISzrtmHXZEEF07GHYDZ/P5tYGm0tpYlf99EYQ9ni//7dcj64VA/XBetaQTRUI4sob&#10;y7WGw/75ZgEiRGSDrWfS8E0B1qvLiyUWxp/4jYYy1iKFcChQQxNjV0gZqoYchqnviBN39L3DmM6+&#10;lqbHUwp3rZwpNZcOLaeGBjt6aqj6LL+cBvUxvB/c9Wbzk5dWzePu1ubbF62vJuPjA4hIYzyL/92v&#10;Js3PMnWXq+x+Bn8/JQDk6hcAAP//AwBQSwECLQAUAAYACAAAACEA2+H2y+4AAACFAQAAEwAAAAAA&#10;AAAAAAAAAAAAAAAAW0NvbnRlbnRfVHlwZXNdLnhtbFBLAQItABQABgAIAAAAIQBa9CxbvwAAABUB&#10;AAALAAAAAAAAAAAAAAAAAB8BAABfcmVscy8ucmVsc1BLAQItABQABgAIAAAAIQDr4doOyAAAAOMA&#10;AAAPAAAAAAAAAAAAAAAAAAcCAABkcnMvZG93bnJldi54bWxQSwUGAAAAAAMAAwC3AAAA/AIAAAAA&#10;" path="m375285,l7641590,r,l7914640,235585v,207264,-85471,673735,-1099185,521335c5801741,604520,2271818,752687,,750570r,l,375285c,168021,168021,,375285,xe" fillcolor="#03045e" strokecolor="#03045e" strokeweight="1pt">
                    <v:stroke joinstyle="miter"/>
                    <v:path arrowok="t" o:connecttype="custom" o:connectlocs="375285,0;7641590,0;7641590,0;7914640,235585;6815455,756920;0,750570;0,750570;0,375285;375285,0" o:connectangles="0,0,0,0,0,0,0,0,0"/>
                  </v:shape>
                  <v:shape id="Text Box 3" o:spid="_x0000_s1039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CKnywAAAOIAAAAPAAAAZHJzL2Rvd25yZXYueG1sRI9Ba8JA&#10;FITvhf6H5Qm91Y2KMURXkYBYih60Xnp7Zp9JMPs2zW417a93BcHjMDPfMLNFZ2pxodZVlhUM+hEI&#10;4tzqigsFh6/VewLCeWSNtWVS8EcOFvPXlxmm2l55R5e9L0SAsEtRQel9k0rp8pIMur5tiIN3sq1B&#10;H2RbSN3iNcBNLYdRFEuDFYeFEhvKSsrP+1+j4DNbbXF3HJrkv87Wm9Oy+Tl8j5V663XLKQhPnX+G&#10;H+0PrSCJJ1ESD8YjuF8Kd0DObwAAAP//AwBQSwECLQAUAAYACAAAACEA2+H2y+4AAACFAQAAEwAA&#10;AAAAAAAAAAAAAAAAAAAAW0NvbnRlbnRfVHlwZXNdLnhtbFBLAQItABQABgAIAAAAIQBa9CxbvwAA&#10;ABUBAAALAAAAAAAAAAAAAAAAAB8BAABfcmVscy8ucmVsc1BLAQItABQABgAIAAAAIQA9ZCKnywAA&#10;AOIAAAAPAAAAAAAAAAAAAAAAAAcCAABkcnMvZG93bnJldi54bWxQSwUGAAAAAAMAAwC3AAAA/wIA&#10;AAAA&#10;" filled="f" stroked="f" strokeweight=".5pt">
                    <v:textbox>
                      <w:txbxContent>
                        <w:p w14:paraId="1B8736DC" w14:textId="77777777" w:rsidR="00315A39" w:rsidRPr="004609C5" w:rsidRDefault="00315A39" w:rsidP="009B22BB">
                          <w:pPr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4609C5">
                            <w:rPr>
                              <w:rFonts w:ascii="ADLaM Display" w:hAnsi="ADLaM Display" w:cs="ADLaM Display"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EXAMBUDDY</w:t>
                          </w:r>
                        </w:p>
                        <w:p w14:paraId="2D5067BF" w14:textId="77777777" w:rsidR="00315A39" w:rsidRPr="000A5AD0" w:rsidRDefault="00315A39" w:rsidP="009B22BB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wrap anchory="margin"/>
              </v:group>
            </w:pict>
          </mc:Fallback>
        </mc:AlternateContent>
      </w: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  <w:r w:rsidRPr="00D1236F">
        <w:rPr>
          <w:bCs/>
          <w:color w:val="222222"/>
        </w:rPr>
        <w:br/>
      </w:r>
      <w:r>
        <w:t xml:space="preserve">Prove that the following are irrationals: </w:t>
      </w:r>
    </w:p>
    <w:p w14:paraId="085FBEEE" w14:textId="5C2C53E7" w:rsidR="00315A39" w:rsidRPr="00315A39" w:rsidRDefault="00315A39" w:rsidP="00315A39">
      <w:pPr>
        <w:pStyle w:val="QUESTION"/>
        <w:numPr>
          <w:ilvl w:val="0"/>
          <w:numId w:val="2"/>
        </w:numPr>
        <w:ind w:left="-426" w:hanging="425"/>
        <w:rPr>
          <w:color w:val="0077B6"/>
        </w:rPr>
      </w:pPr>
      <w:r w:rsidRPr="00315A39">
        <w:rPr>
          <w:color w:val="0077B6"/>
        </w:rPr>
        <w:t xml:space="preserve">1/√2 </w:t>
      </w:r>
    </w:p>
    <w:p w14:paraId="6378DC72" w14:textId="312DC95D" w:rsidR="00315A39" w:rsidRDefault="00315A39" w:rsidP="00315A39">
      <w:pPr>
        <w:pStyle w:val="QUESTION"/>
        <w:ind w:left="-851"/>
      </w:pPr>
      <w:r>
        <w:t>Solution</w:t>
      </w:r>
    </w:p>
    <w:p w14:paraId="4B9569C2" w14:textId="065790B3" w:rsidR="00315A39" w:rsidRDefault="00315A39" w:rsidP="00315A39">
      <w:pPr>
        <w:pStyle w:val="QUESTION"/>
        <w:ind w:left="-993"/>
      </w:pPr>
      <w:r>
        <w:rPr>
          <w:noProof/>
        </w:rPr>
        <w:drawing>
          <wp:inline distT="0" distB="0" distL="0" distR="0" wp14:anchorId="051149C6" wp14:editId="449679DB">
            <wp:extent cx="5731510" cy="2325370"/>
            <wp:effectExtent l="0" t="0" r="2540" b="0"/>
            <wp:docPr id="1389485215" name="Picture 9" descr="NCERT Solutions for Class 10 Maths Chapter 1 Real Numbers Q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CERT Solutions for Class 10 Maths Chapter 1 Real Numbers Q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4E21" w14:textId="77777777" w:rsidR="00315A39" w:rsidRPr="00315A39" w:rsidRDefault="00315A39" w:rsidP="00315A39">
      <w:pPr>
        <w:pStyle w:val="QUESTION"/>
        <w:numPr>
          <w:ilvl w:val="0"/>
          <w:numId w:val="2"/>
        </w:numPr>
        <w:ind w:left="-426" w:hanging="425"/>
        <w:rPr>
          <w:color w:val="0077B6"/>
        </w:rPr>
      </w:pPr>
      <w:r w:rsidRPr="00315A39">
        <w:rPr>
          <w:color w:val="0077B6"/>
        </w:rPr>
        <w:t xml:space="preserve"> 7√5 </w:t>
      </w:r>
    </w:p>
    <w:p w14:paraId="01FA40F4" w14:textId="45F1DE9F" w:rsidR="00315A39" w:rsidRDefault="00315A39" w:rsidP="00315A39">
      <w:pPr>
        <w:pStyle w:val="QUESTION"/>
        <w:ind w:left="-851"/>
      </w:pPr>
      <w:r>
        <w:t>Solution</w:t>
      </w:r>
    </w:p>
    <w:p w14:paraId="2D99D7D8" w14:textId="68F11690" w:rsidR="00315A39" w:rsidRDefault="00315A39" w:rsidP="00315A39">
      <w:pPr>
        <w:pStyle w:val="QUESTION"/>
        <w:ind w:left="-851"/>
      </w:pPr>
      <w:r>
        <w:rPr>
          <w:noProof/>
        </w:rPr>
        <w:drawing>
          <wp:inline distT="0" distB="0" distL="0" distR="0" wp14:anchorId="096C6A02" wp14:editId="15AB5539">
            <wp:extent cx="5731510" cy="1903730"/>
            <wp:effectExtent l="0" t="0" r="2540" b="1270"/>
            <wp:docPr id="472009660" name="Picture 10" descr="NCERT Solutions for Class 10 Maths Chapter 1 Real Numbers Q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CERT Solutions for Class 10 Maths Chapter 1 Real Numbers Q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2A59" w14:textId="77777777" w:rsidR="00315A39" w:rsidRPr="00315A39" w:rsidRDefault="00315A39" w:rsidP="00315A39">
      <w:pPr>
        <w:pStyle w:val="QUESTION"/>
        <w:numPr>
          <w:ilvl w:val="0"/>
          <w:numId w:val="2"/>
        </w:numPr>
        <w:ind w:left="-426" w:right="-897" w:hanging="425"/>
        <w:rPr>
          <w:color w:val="0077B6"/>
          <w:lang w:val="en-US"/>
        </w:rPr>
      </w:pPr>
      <w:r w:rsidRPr="00315A39">
        <w:rPr>
          <w:color w:val="0077B6"/>
        </w:rPr>
        <w:t>6 + √2</w:t>
      </w:r>
    </w:p>
    <w:p w14:paraId="0E9B71D3" w14:textId="77777777" w:rsidR="00315A39" w:rsidRDefault="00315A39" w:rsidP="00315A39">
      <w:pPr>
        <w:pStyle w:val="QUESTION"/>
        <w:ind w:left="-426" w:right="-897"/>
      </w:pPr>
      <w:r>
        <w:t>Solution</w:t>
      </w:r>
    </w:p>
    <w:p w14:paraId="430D1EEB" w14:textId="4A66ED76" w:rsidR="00295ED8" w:rsidRPr="00315A39" w:rsidRDefault="00315A39" w:rsidP="00315A39">
      <w:pPr>
        <w:pStyle w:val="QUESTION"/>
        <w:ind w:left="-993" w:right="-897"/>
        <w:rPr>
          <w:lang w:val="en-US"/>
        </w:rPr>
      </w:pPr>
      <w:r>
        <w:rPr>
          <w:noProof/>
        </w:rPr>
        <w:drawing>
          <wp:inline distT="0" distB="0" distL="0" distR="0" wp14:anchorId="0C8879F3" wp14:editId="72782FF2">
            <wp:extent cx="5731510" cy="1735455"/>
            <wp:effectExtent l="0" t="0" r="2540" b="0"/>
            <wp:docPr id="1778280717" name="Picture 11" descr="NCERT Solutions for Class 10 Maths Chapter 1 Real Numbers Q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CERT Solutions for Class 10 Maths Chapter 1 Real Numbers Q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A39">
        <w:rPr>
          <w:bCs/>
          <w:color w:val="222222"/>
        </w:rPr>
        <w:br/>
      </w:r>
    </w:p>
    <w:sectPr w:rsidR="00295ED8" w:rsidRPr="00315A39" w:rsidSect="00BA464B"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0FCDE" w14:textId="77777777" w:rsidR="00FF55B0" w:rsidRDefault="00FF55B0" w:rsidP="00BC4958">
      <w:pPr>
        <w:spacing w:after="0" w:line="240" w:lineRule="auto"/>
      </w:pPr>
      <w:r>
        <w:separator/>
      </w:r>
    </w:p>
  </w:endnote>
  <w:endnote w:type="continuationSeparator" w:id="0">
    <w:p w14:paraId="63599AC7" w14:textId="77777777" w:rsidR="00FF55B0" w:rsidRDefault="00FF55B0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randview Display"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2877" w14:textId="77777777" w:rsidR="00FF55B0" w:rsidRDefault="00FF55B0" w:rsidP="00BC4958">
      <w:pPr>
        <w:spacing w:after="0" w:line="240" w:lineRule="auto"/>
      </w:pPr>
      <w:r>
        <w:separator/>
      </w:r>
    </w:p>
  </w:footnote>
  <w:footnote w:type="continuationSeparator" w:id="0">
    <w:p w14:paraId="15CF7F28" w14:textId="77777777" w:rsidR="00FF55B0" w:rsidRDefault="00FF55B0" w:rsidP="00BC4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29224070">
    <w:abstractNumId w:val="1"/>
  </w:num>
  <w:num w:numId="2" w16cid:durableId="116288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1A459A"/>
    <w:rsid w:val="001E1C86"/>
    <w:rsid w:val="001E630E"/>
    <w:rsid w:val="00235FC3"/>
    <w:rsid w:val="00295ED8"/>
    <w:rsid w:val="00315A39"/>
    <w:rsid w:val="00333DCF"/>
    <w:rsid w:val="00433FBA"/>
    <w:rsid w:val="00443A59"/>
    <w:rsid w:val="00453331"/>
    <w:rsid w:val="00453F61"/>
    <w:rsid w:val="004609C5"/>
    <w:rsid w:val="004650CA"/>
    <w:rsid w:val="004C30DF"/>
    <w:rsid w:val="00504916"/>
    <w:rsid w:val="00524444"/>
    <w:rsid w:val="00540A88"/>
    <w:rsid w:val="005C5114"/>
    <w:rsid w:val="005D74A2"/>
    <w:rsid w:val="005D773A"/>
    <w:rsid w:val="005F6DD7"/>
    <w:rsid w:val="00650F1E"/>
    <w:rsid w:val="00665CB7"/>
    <w:rsid w:val="006A4493"/>
    <w:rsid w:val="006F1716"/>
    <w:rsid w:val="007D7929"/>
    <w:rsid w:val="0086467A"/>
    <w:rsid w:val="008A60EC"/>
    <w:rsid w:val="00907BAF"/>
    <w:rsid w:val="00922A00"/>
    <w:rsid w:val="00986FFE"/>
    <w:rsid w:val="00991715"/>
    <w:rsid w:val="00994630"/>
    <w:rsid w:val="009B22BB"/>
    <w:rsid w:val="00A431C0"/>
    <w:rsid w:val="00AA6EFB"/>
    <w:rsid w:val="00AC18D4"/>
    <w:rsid w:val="00AF3C10"/>
    <w:rsid w:val="00B078C2"/>
    <w:rsid w:val="00B12BB0"/>
    <w:rsid w:val="00B80BE0"/>
    <w:rsid w:val="00BA464B"/>
    <w:rsid w:val="00BC4958"/>
    <w:rsid w:val="00C11914"/>
    <w:rsid w:val="00C3736E"/>
    <w:rsid w:val="00C826B1"/>
    <w:rsid w:val="00CD2F35"/>
    <w:rsid w:val="00CF008E"/>
    <w:rsid w:val="00D0387C"/>
    <w:rsid w:val="00D0562A"/>
    <w:rsid w:val="00D07F90"/>
    <w:rsid w:val="00D114F5"/>
    <w:rsid w:val="00D1236F"/>
    <w:rsid w:val="00D86279"/>
    <w:rsid w:val="00DB57BA"/>
    <w:rsid w:val="00E71915"/>
    <w:rsid w:val="00EE5112"/>
    <w:rsid w:val="00F7014C"/>
    <w:rsid w:val="00FD4348"/>
    <w:rsid w:val="00FF33E4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2023-12-31T17:27:00Z</cp:lastPrinted>
  <dcterms:created xsi:type="dcterms:W3CDTF">2023-12-31T17:51:00Z</dcterms:created>
  <dcterms:modified xsi:type="dcterms:W3CDTF">2023-12-31T17:51:00Z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