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after="0" w:before="0"/>
      </w:pPr>
      <w:r>
        <w:rPr>
          <w:rFonts w:ascii="Arial" w:cs="Arial" w:eastAsia="Arial" w:hAnsi="Arial"/>
          <w:sz w:val="240"/>
          <w:szCs w:val="240"/>
        </w:rPr>
        <w:t xml:space="preserve"> </w:t>
      </w:r>
    </w:p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PRODUCT REQUIREMENTS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F4A300"/>
          <w:sz w:val="64"/>
          <w:szCs w:val="64"/>
        </w:rPr>
        <w:t xml:space="preserve">Smart Venue Experience System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C8DFF5"/>
          <w:sz w:val="28"/>
          <w:szCs w:val="28"/>
        </w:rPr>
        <w:t xml:space="preserve">Transforming Large-Scale Sporting Events with Real-Time Intelligence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0C4E2"/>
          <w:sz w:val="22"/>
          <w:szCs w:val="22"/>
        </w:rPr>
        <w:t xml:space="preserve">Version 1.0  |  April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0C4E2"/>
          <w:sz w:val="22"/>
          <w:szCs w:val="22"/>
        </w:rPr>
        <w:t xml:space="preserve">Classification: Internal  |  Status: Draft</w:t>
      </w:r>
    </w:p>
    <w:p>
      <w:r>
        <w:br w:type="pag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Document Information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Smart Venue Experience System — PRD</w:t>
            </w:r>
          </w:p>
        </w:tc>
      </w:tr>
      <w:tr>
        <w:tc>
          <w:tcPr>
            <w:tcW w:type="dxa" w:w="24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Management</w:t>
            </w:r>
          </w:p>
        </w:tc>
      </w:tr>
      <w:tr>
        <w:tc>
          <w:tcPr>
            <w:tcW w:type="dxa" w:w="24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9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Event Attendees, Venue Staff, Venue Operators</w:t>
            </w:r>
          </w:p>
        </w:tc>
      </w:tr>
      <w:tr>
        <w:tc>
          <w:tcPr>
            <w:tcW w:type="dxa" w:w="24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Sports &amp; Entertainment Technology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Smart Venue Experience System (SVES) is an integrated digital platform designed to transform the experience of attending large-scale sporting events. By combining mobile applications, IoT sensor networks, AI-driven crowd analytics, and centralized staff coordination tools, the system addresses the three most critical pain points in physical events: crowd bottlenecks, excessive waiting times, and fragmented communication.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platform serves three distinct user groups — Attendees who need real-time guidance and services, Staff who require operational dashboards and coordination tools, and Venue Operators who demand strategic analytics and infrastructure integration. The expected outcome is a measurable reduction in crowd-related incidents, shorter average wait times by 40%, and a significant uplift in attendee satisfaction scores.</w:t>
      </w:r>
    </w:p>
    <w:p>
      <w:r>
        <w:br w:type="page"/>
      </w:r>
    </w:p>
    <w:p>
      <w:pPr>
        <w:sectPr>
          <w:pgSz w:w="12240" w:h="15840" w:orient="portrait"/>
          <w:pgMar w:top="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Product Goals &amp; Objectives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Vision Statement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make every large-scale sporting venue a seamlessly managed, data-driven environment where attendees move confidently, staff operate proactively, and venue operators continuously improve through real-time intelligence.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Reduce crowd-related safety incidents by 60% within the first season of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Decrease average gate entry time from 8 minutes to under 3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Achieve a Net Promoter Score (NPS) of 70+ for the attendee mobile app within 6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Increase revenue per attendee by 20% through in-app pre-ordering and targeted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Enable venue operators to cut staffing inefficiency by 25% through intelligent task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Establish the platform as a scalable SaaS product deployable across multiple venues globally.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Product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 real-time crowd density monitoring system with sub-2-minute data 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Launch a cross-platform mobile app (iOS and Android) for attendees.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 a browser-based operations dashboard for staff and venue managers.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Integrate with existing venue systems: ticketing, CCTV, POS, and transport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AI-based predictive congestion alerts with at least 85%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accessibility features for elderly, disabled, and non-English speaking visitors.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1.4 Scope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Attendee-facing mobile application (iOS &amp;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Staff operations web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Venue management analytics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IoT sensor data ingestion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crowd prediction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QR-based digital ticketing and entry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In-app food, drink, and merchandise pre-ordering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Push notifications, SMS alerts, and digital signage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Post-event analytics and reporting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Physical hardware installation and infrastructure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Direct integration with third-party ticketing resellers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Loyalty rewards and gamification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Multi-language support beyond English and Hindi (added in v1.5)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Target Users &amp; Personas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is designed for three primary user groups, each with distinct needs and interaction patterns.</w:t>
      </w:r>
    </w:p>
    <w:p>
      <w:r>
        <w:rPr>
          <w:sz w:val="22"/>
          <w:szCs w:val="22"/>
        </w:rPr>
        <w:t xml:space="preserve"/>
      </w:r>
    </w:p>
    <w:p>
      <w:pPr>
        <w:shd w:fill="1A3A5C" w:val="clear"/>
        <w:spacing w:after="80" w:before="160"/>
      </w:pPr>
      <w:r>
        <w:rPr>
          <w:rFonts w:ascii="Arial" w:cs="Arial" w:eastAsia="Arial" w:hAnsi="Arial"/>
          <w:b/>
          <w:bCs/>
          <w:color w:val="F4A300"/>
          <w:sz w:val="26"/>
          <w:szCs w:val="26"/>
        </w:rPr>
        <w:t xml:space="preserve">  PERSONA 1 — The Event Attendee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Representative Users: Riya (28, casual fan), Raj (45, season ticket holder), Priya (67, elderly visitor with mobility needs)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 the venue quickly without long queues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Find their seat, food stalls, restrooms, and exits without confusion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Stay informed about match updates, gate changes, and emergency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food and merchandise without missing action on the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Exit safely and efficiently after the event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Long, unpredictable queues at entry gates and food 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Confusing layouts in large stadiums with poor signage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real-time communication about delays or gate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Difficulty navigating for elderly or disabled visitors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Missing match moments while waiting in queues</w:t>
      </w:r>
    </w:p>
    <w:p>
      <w:r>
        <w:rPr>
          <w:sz w:val="22"/>
          <w:szCs w:val="22"/>
        </w:rPr>
        <w:t xml:space="preserve"/>
      </w:r>
    </w:p>
    <w:p>
      <w:pPr>
        <w:shd w:fill="2E6DA4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PERSONA 2 — The Venue Staff Member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Representative Users: Ahmed (Security Supervisor), Sunita (Crowd Management Coordinator), Vikram (Gate Marshal)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Monitor crowd density and service queues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Receive instant alerts when areas become congested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Assign and dispatch team members to problem areas quickly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Communicate announcements to attendees via multiple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 and escalate incidents through a structured system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Fragmented communication across radio, phone, and verbal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centralized view of venue-wide crowd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Reactive rather than proactive crowd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Inconsistent data from different venue zones</w:t>
      </w:r>
    </w:p>
    <w:p>
      <w:r>
        <w:rPr>
          <w:sz w:val="22"/>
          <w:szCs w:val="22"/>
        </w:rPr>
        <w:t xml:space="preserve"/>
      </w:r>
    </w:p>
    <w:p>
      <w:pPr>
        <w:shd w:fill="1E7A4A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PERSONA 3 — The Venue Operator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Representative Users: Meera (Operations Director), Aarav (Head of Guest Experience), Tanya (Data Analyst)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Maintain a safe, compliant, and enjoyable environment for all attendees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Maximize revenue from concessions, merchandise, and premium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Access detailed post-event analytics to improve future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Coordinate emergency response across all venue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Justify operational technology investments with measurable ROI data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Limited visibility into real-time operational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Inability to predict crowd surges before they become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Disjointed data from ticketing, POS, CCTV, and transport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Difficulty demonstrating event improvement over time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User Stories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user stories define the required behaviour from the perspective of each persona. Priority levels: High (must-have for MVP), Medium (v1.0), Low (future).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Attendee User Stories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800"/>
        <w:gridCol w:w="26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1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ATT-01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Attendee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scan a QR code to enter the venue quickly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avoid long paper ticket queues and enter in under 60 seconds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ATT-02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Attendee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see my seat location on a live venue map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can navigate to my seat without asking staff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ATT-03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Attendee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view real-time wait times for each entry gate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can choose the fastest gate on arrival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ATT-04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Attendee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receive push notifications about gate changes or match delays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I'm always informed without checking manually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ATT-05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Attendee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pre-order food and drinks from my phone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don't miss match action while standing in queues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ATT-06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Attendee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see estimated wait times at food and merchandise counters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can plan when to visit without wasting time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ATT-07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Attendee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get smart navigation to restrooms, first aid, and exits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always know where to go in an unfamiliar venue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ATT-08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Attendee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receive exit guidance after the event ends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can leave quickly using less-crowded routes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ATT-09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Elderly/Disabled visitor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access accessible routes and facilities on the map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can attend the event comfortably and safely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ATT-10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Attendee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get emergency alerts with evacuation instructions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know exactly what to do in a crisis without panic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Staff User Stories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800"/>
        <w:gridCol w:w="26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1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STF-01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Security Supervisor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view a live heatmap of crowd density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can identify and respond to congestion before it becomes dangerous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STF-02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Gate Marshal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receive alerts when my gate queue exceeds a set threshold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can request backup or open additional lanes immediately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STF-03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assign tasks to specific team members through the dashboard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Responses are coordinated without radio confusion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STF-04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Staff member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log incidents with location, type, and timestamp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events are recorded for review and escalation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STF-05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Announcer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broadcast instant messages to all attendee devices and screens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Critical information reaches everyone simultaneously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STF-06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Cleaning team lead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see which restrooms are above capacity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Cleaning resources are deployed where most needed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STF-07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Transport coordinator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see predicted exit flow by zone and time slot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Buses and shuttles are pre-positioned efficiently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Venue Operator User Stories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800"/>
        <w:gridCol w:w="26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1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VEN-01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Operations Director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see a real-time operational overview on a single dashboard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can make decisions without consulting multiple disconnected systems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VEN-02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 Analyst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access post-event analytics with crowd flow, wait time, and revenue data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can identify bottlenecks and improve planning for future events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VEN-03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Operations Director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receive automated alerts when predicted congestion exceeds thresholds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 system acts as an early warning tool without manual monitoring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VEN-04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Revenue Manager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see pre-order volumes and concession demand by zone and time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 can adjust staffing and inventory in real time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VEN-05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Emergency Coordinator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trigger a venue-wide emergency protocol from a single button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All systems — alerts, signage, staff dashboards — respond instantly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VEN-06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integrate the system with existing ticketing, CCTV, and POS platforms</w:t>
            </w:r>
          </w:p>
        </w:tc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There is no duplication of data and operations remain seamless</w:t>
            </w:r>
          </w:p>
        </w:tc>
        <w:tc>
          <w:tcPr>
            <w:tcW w:type="dxa" w:w="1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Feature Requirements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Features are organized by user group and tagged with priority. All High-priority features are required for the Minimum Viable Product (MVP).</w:t>
      </w:r>
    </w:p>
    <w:p>
      <w:r>
        <w:rPr>
          <w:sz w:val="22"/>
          <w:szCs w:val="22"/>
        </w:rPr>
        <w:t xml:space="preserve"/>
      </w:r>
    </w:p>
    <w:p>
      <w:pPr>
        <w:shd w:fill="2E6DA4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ATTENDEE-FACING FEATURES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F-ATT-01  |  Digital Ticket &amp; QR Entry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Attendees receive a unique QR code upon booking. The code is stored in the app and functions offline. Gate scanners read the code in under 1 second and update the entry system in real time.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Offline QR code storage (no network required at scan)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Dynamic QR refresh every 30 seconds to prevent screenshot fraud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Integration with venue ticketing API for real-time validation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Accessibility: code enlargeable for elderly users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F-ATT-02  |  Live Interactive Venue Map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fully navigable map of the venue including seating zones, food courts, restrooms, first aid, exits, and accessible routes. Updated in real time with crowd density overlays.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Indoor navigation with step-by-step directions to any venue point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Color-coded crowd density indicators (green / amber / red)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Accessible route highlighting for mobility-impaired users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Search functionality: 'nearest restroom', 'Section B entrance'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F-ATT-03  |  Real-Time Queue &amp; Wait Time Display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Live wait-time estimates for all entry gates, food stalls, merchandise counters, and restrooms, derived from sensor data and updated every 60 seconds.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Gate-by-gate estimated wait time in minutes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Smart recommendation: 'Gate 7 is 4 mins faster right now'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Historical trends shown for planning (e.g. half-time rush prediction)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SMS fallback for users without smartphone data connection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F-ATT-04  |  Food &amp; Merchandise Pre-Ordering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Attendees can browse menus, place orders, and pay in-app with a timed pickup slot. Orders are routed to the nearest or least-busy service point.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In-app menu with real-time item availability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Payment via UPI, card, and wallet integrations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Timed pickup slots to reduce counter crowding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Order tracking with ready-to-collect notification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F-ATT-05  |  Push Alerts &amp; Notifications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Context-aware, personalized notifications delivered via push, SMS, and in-app banner. Covers gate changes, match updates, safety alerts, and service promotions.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Priority tiering: Emergency &gt; Operational &gt; Informational &gt; Promotional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Location-based alerts (e.g. 'Your nearest food stall is now ready')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Do-not-disturb setting with emergency override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Broadcast capability for venue-wide emergency messages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F-ATT-06  |  Accessibility Support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Dedicated accessibility mode providing wheelchair-accessible route guidance, large text options, hearing loop zone indicators, and priority service information.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Accessibility toggle in onboarding and settings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Dedicated accessible entrance navigation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Companion ticket linking and group navigation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Screen reader compatibility (WCAG 2.1 AA compliance)</w:t>
      </w:r>
    </w:p>
    <w:p>
      <w:r>
        <w:br w:type="page"/>
      </w:r>
    </w:p>
    <w:p>
      <w:pPr>
        <w:shd w:fill="1A3A5C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STAFF-FACING FEATURES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F-STF-01  |  Crowd Monitoring Dashboard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real-time web-based dashboard providing a venue-wide overview of crowd distribution, queue lengths, and service utilization. Accessible on tablet and desktop.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Live heatmap updated every 60 seconds from IoT and camera feeds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Zone-by-zone crowd count and capacity percentage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Queue length indicators for all monitored service points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Alert panel with color-coded urgency levels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F-STF-02  |  Task Assignment &amp; Team Coordination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structured task management module allowing supervisors to create, assign, and track tasks in real time. Team members receive tasks on their mobile devices.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Task creation with zone, type, priority, and assignee fields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In-app acknowledgement and status updates from field staff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Shift scheduling integration with task auto-routing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Audit trail of all task assignments and completions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F-STF-03  |  Incident Reporting System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structured form for logging crowd incidents, medical events, security concerns, or infrastructure issues. Reports are automatically routed to the relevant department.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Incident type taxonomy with mandatory fields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Photo and voice note attachment capability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Auto-escalation based on incident severity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Integration with venue emergency response protocols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F-STF-04  |  Communication &amp; Announcement Panel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centralized interface for sending announcements to attendees via app notification, digital signage, SMS broadcast, and PA system integration.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Pre-written announcement templates for common scenarios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Zone-targeted or venue-wide broadcast selection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Message scheduling for pre-planned announcements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Delivery confirmation log with read receipts where available</w:t>
      </w:r>
    </w:p>
    <w:p>
      <w:r>
        <w:rPr>
          <w:sz w:val="22"/>
          <w:szCs w:val="22"/>
        </w:rPr>
        <w:t xml:space="preserve"/>
      </w:r>
    </w:p>
    <w:p>
      <w:pPr>
        <w:shd w:fill="1E7A4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VENUE OPERATOR FEATURES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F-VEN-01  |  Operational Command Centre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comprehensive venue-level dashboard aggregating all operational data streams — crowd, services, staff, incidents, and revenue — into a unified command view.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Multi-zone overview with drill-down capability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Live KPI cards: gate throughput, average wait time, incident count, revenue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Configurable alert thresholds with escalation rules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Role-based access control for different management levels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F-VEN-02  |  AI Congestion Prediction Engine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Machine learning models trained on historical event data and real-time sensor feeds to predict congestion hotspots up to 15 minutes in advance.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Zone-level congestion probability scores updated every 5 minutes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Event-type calibration (final match vs. regular season)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Automated routing suggestions pushed to attendee app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Model accuracy dashboard for continuous improvement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F-VEN-03  |  System Integration Hub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API-driven integration layer connecting SVES with existing venue infrastructure: ticketing systems, CCTV platforms, POS terminals, and transport management.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RESTful API with OAuth 2.0 authentication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Webhook support for real-time data push from ticketing providers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POS data ingestion for concession demand analytics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Transport API integration for shuttle and parking coordination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F-VEN-04  |  Post-Event Analytics &amp; Reporting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Automated post-event reports delivered within 4 hours of event close, covering crowd flow, wait times, revenue, incidents, and staff utilization.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Standardized PDF report with executive summary and charts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Interactive data explorer for drill-down analysis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Benchmarking against previous events of similar type and size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Export to CSV, Excel, and BI tool connectors (Tableau, Power BI)</w:t>
      </w:r>
    </w:p>
    <w:p>
      <w:r>
        <w:rPr>
          <w:sz w:val="22"/>
          <w:szCs w:val="22"/>
        </w:rPr>
        <w:t xml:space="preserve"/>
      </w:r>
    </w:p>
    <w:p>
      <w:pPr>
        <w:shd w:fill="D6E8F7" w:val="clear"/>
        <w:spacing w:after="60" w:before="1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F-VEN-05  |  Emergency Response Coordination</w:t>
      </w:r>
    </w:p>
    <w:p>
      <w:pPr>
        <w:spacing w:after="40" w:before="60"/>
        <w:ind w:left="2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dedicated emergency mode activatable by authorized operators, triggering coordinated responses across all channels simultaneously.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One-click emergency activation with scenario presets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Automated crowd direction overlay on attendee maps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Staff mobilization with role-specific instructions</w:t>
      </w:r>
    </w:p>
    <w:p>
      <w:pPr>
        <w:pStyle w:val="ListParagraph"/>
        <w:numPr>
          <w:ilvl w:val="0"/>
          <w:numId w:val="2"/>
        </w:numPr>
        <w:spacing w:after="30" w:before="30"/>
        <w:ind w:left="48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External agency notification (police, medical) with location data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Success Metrics &amp; KPIs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metrics define success for the Smart Venue Experience System. All targets are to be achieved within the first full season (approximately 20 events) following deployment.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Attendee Experience Metrics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Average gate entry time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 minutes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&lt; 3 minutes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Gate scanner timestamp data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Average food/service queue time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 minutes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&lt; 6 minutes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In-app queue time tracking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App adoption rate (ticket holders)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0%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&gt; 65%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App download and login analytics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Net Promoter Score (NPS)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&gt; 70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Post-event survey (sample 10%)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Accessibility feature usage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0%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&gt; 80% of eligible users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Accessibility mode activation logs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In-app pre-order conversion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0%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&gt; 30% of app users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POS and app order reconciliation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Operational Efficiency Metrics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Crowd-related safety incidents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Baseline from last 3 seasons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60% reduction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Incident report system logs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Staff response time to alerts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~12 minutes average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&lt; 4 minutes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Task assignment timestamp delta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Congestion prediction accuracy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&gt; 85%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Predicted vs. actual congestion comparison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Gate throughput (people/hour)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Venue baseline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40% improvement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Turnstile count data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Staff task completion rate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tracked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&gt; 90%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Task management dashboard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Emergency alert delivery time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&lt; 30 seconds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Notification dispatch logs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Venue Business Metrics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Revenue per attendee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Venue baseline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20% increase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POS and pre-order revenue data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Concession revenue uplift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Venue baseline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15% increase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POS system comparison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Post-event report delivery time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24–48 hours manual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&lt; 4 hours automated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Report generation timestamp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System uptime during events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&gt; 99.5%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Cloud infrastructure monitoring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Integration data latency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&lt; 60 seconds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API monitoring dashboards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Technical Performance Metrics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Mobile app load time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&lt; 2 seconds (3G)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Performance testing framework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Push notification delivery rate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&gt; 95%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Notification service analytics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QR scan-to-validation time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&lt; 1 second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Gate system log timestamps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Dashboard data refresh rate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Every 60 seconds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Monitoring dashboard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API response time (p95)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&lt; 500ms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API gateway metrics</w:t>
            </w:r>
          </w:p>
        </w:tc>
      </w:tr>
      <w:tr>
        <w:tc>
          <w:tcPr>
            <w:tcW w:type="dxa" w:w="2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Concurrent user capacity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18"/>
                <w:szCs w:val="18"/>
              </w:rPr>
              <w:t xml:space="preserve">100% of venue capacity</w:t>
            </w:r>
          </w:p>
        </w:tc>
        <w:tc>
          <w:tcPr>
            <w:tcW w:type="dxa" w:w="3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E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Load testing results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Technical Architecture Overview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Technology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 App: React Native (iOS &amp; Android), offline-first with local QR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Staff Dashboard: React.js web application, responsive for tablet and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Backend: Node.js microservices with GraphQL 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AI/ML Engine: Python (TensorFlow/PyTorch) for crowd prediction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Database: PostgreSQL for transactional data, Redis for real-time caching, ClickHouse for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IoT Data Pipeline: Apache Kafka for sensor stream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Cloud Infrastructure: AWS (ECS for containers, RDS, ElastiCache, S3, CloudFront)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Notifications: Firebase Cloud Messaging (FCM) + AWS SNS for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Authentication: OAuth 2.0 / JWT, Role-Based Access Control (RBAC)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Data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IoT sensors: Bluetooth/Wi-Fi probe data for crowd density estimation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CCTV analytics: Computer vision API for people counting and queue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Turnstile and gate scanners: Entry/exit counts per gate per 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Ticketing system: Pre-event attendance projections by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 terminals: Real-time sales data by concession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 app: GPS and beacon-based indoor positioning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Security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data encrypted in transit (TLS 1.3) and at rest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DPDP Act 2023 (India) compliant data collection and consent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QR codes use HMAC-SHA256 signing with rolling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CCTV data processed locally with anonymized crowd counts sent to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Role-based access with MFA required for staff and operator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Annual third-party security audit and penetration testing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Release Roadmap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1 — MVP (Months 1–4)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Digital QR ticketing and gate entry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Live venue map with basic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queue wait time display for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Staff crowd monitoring dashboard (heatmap + alerts)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Push notification engine (emergency + operational alerts)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Basic venue operator command view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2 — Full v1.0 (Months 5–8)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Food and merchandise pre-ordering with POS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congestion prediction engine (first model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Task assignment and team coordination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Incident reporting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Accessibility mode and accessible route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Post-event automated analytics reports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3 — v1.5 (Months 9–12)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Multi-language support (Hindi, Tamil, Marathi for initial rollout)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Loyalty and rewards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Advanced BI connector exports (Tableau, Power BI)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Predictive transport and parking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Inter-venue platform deployment and configuration management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Assumptions &amp; Constraints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Venue has existing Wi-Fi infrastructure capable of supporting concurrent attendee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 least 65% of target attendees own a smartphone with iOS 14+ or Android 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Venue operator will provide API access to existing ticketing, POS, and CCTV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Staff will be trained on the dashboard tools before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IoT sensor hardware procurement and installation is managed separately by venue operations team</w:t>
      </w:r>
    </w:p>
    <w:p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4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must function with degraded sensor data (minimum 70% sensor uptime) without complete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 must work in offline / low-connectivity mode for core features (QR code, saved 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Budget ceiling for v1.0 development: to be confirmed by product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Launch deadline aligned with start of next domestic cricket / football 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data storage must be India-resident for compliance with DPDP Act 2023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Open Questions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Will the venue operator provide dedicated API keys and sandbox environments for ticketing system integration before development begins?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is the minimum threshold for sensor coverage (% of zones) required before the AI prediction engine is considered reliable enough to display to attendees?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Should the staff task assignment system integrate with the venue's existing HR and shift scheduling software, or operate independently?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is the approved data retention period for CCTV-derived crowd analytics before anonymization is applied?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Will the mobile app support a 'group leader' mode for coordinating family or corporate groups attending together?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 there appetite for a white-label version of the platform that different venue operators can brand independently?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2E6DA4" w:sz="4" w:space="4"/>
        </w:pBdr>
        <w:spacing w:after="80" w:before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Smart Venue Experience System  |  PRD v1.0  |  April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2026-04-19T14:13:36.393Z</dcterms:created>
  <dcterms:modified xsi:type="dcterms:W3CDTF">2026-04-19T14:13:36.394Z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