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8EC39" w14:textId="77777777" w:rsidR="006006E9" w:rsidRPr="006006E9" w:rsidRDefault="006006E9" w:rsidP="006006E9">
      <w:r w:rsidRPr="006006E9">
        <w:rPr>
          <w:b/>
          <w:bCs/>
        </w:rPr>
        <w:t>Tech Stack Recommendation Prompt — Smart Venue Experience System (SVES)</w:t>
      </w:r>
    </w:p>
    <w:p w14:paraId="25DB29D7" w14:textId="77777777" w:rsidR="006006E9" w:rsidRPr="006006E9" w:rsidRDefault="006006E9" w:rsidP="006006E9">
      <w:r w:rsidRPr="006006E9">
        <w:pict w14:anchorId="29106C4D">
          <v:rect id="_x0000_i1091" style="width:0;height:1.5pt" o:hralign="center" o:hrstd="t" o:hr="t" fillcolor="#a0a0a0" stroked="f"/>
        </w:pict>
      </w:r>
    </w:p>
    <w:p w14:paraId="63E0E7F5" w14:textId="77777777" w:rsidR="006006E9" w:rsidRPr="006006E9" w:rsidRDefault="006006E9" w:rsidP="006006E9">
      <w:pPr>
        <w:rPr>
          <w:b/>
          <w:bCs/>
        </w:rPr>
      </w:pPr>
      <w:r w:rsidRPr="006006E9">
        <w:rPr>
          <w:b/>
          <w:bCs/>
        </w:rPr>
        <w:t>ROLE</w:t>
      </w:r>
    </w:p>
    <w:p w14:paraId="462F8D73" w14:textId="77777777" w:rsidR="006006E9" w:rsidRPr="006006E9" w:rsidRDefault="006006E9" w:rsidP="006006E9">
      <w:r w:rsidRPr="006006E9">
        <w:t>You are a senior software architect (2026) with deep expertise in scalable web systems, real-time data platforms, cloud-native infrastructure, and modern full-stack development.</w:t>
      </w:r>
    </w:p>
    <w:p w14:paraId="295260C0" w14:textId="77777777" w:rsidR="006006E9" w:rsidRPr="006006E9" w:rsidRDefault="006006E9" w:rsidP="006006E9">
      <w:r w:rsidRPr="006006E9">
        <w:pict w14:anchorId="761796AB">
          <v:rect id="_x0000_i1092" style="width:0;height:1.5pt" o:hralign="center" o:hrstd="t" o:hr="t" fillcolor="#a0a0a0" stroked="f"/>
        </w:pict>
      </w:r>
    </w:p>
    <w:p w14:paraId="585675C6" w14:textId="77777777" w:rsidR="006006E9" w:rsidRPr="006006E9" w:rsidRDefault="006006E9" w:rsidP="006006E9">
      <w:pPr>
        <w:rPr>
          <w:b/>
          <w:bCs/>
        </w:rPr>
      </w:pPr>
      <w:r w:rsidRPr="006006E9">
        <w:rPr>
          <w:b/>
          <w:bCs/>
        </w:rPr>
        <w:t>CONTEXT</w:t>
      </w:r>
    </w:p>
    <w:p w14:paraId="07F10679" w14:textId="77777777" w:rsidR="006006E9" w:rsidRPr="006006E9" w:rsidRDefault="006006E9" w:rsidP="006006E9">
      <w:r w:rsidRPr="006006E9">
        <w:t>You are designing a system based on a real-world Product Requirements Document (PRD) for:</w:t>
      </w:r>
    </w:p>
    <w:p w14:paraId="449205C1" w14:textId="77777777" w:rsidR="006006E9" w:rsidRPr="006006E9" w:rsidRDefault="006006E9" w:rsidP="006006E9">
      <w:r w:rsidRPr="006006E9">
        <w:rPr>
          <w:b/>
          <w:bCs/>
        </w:rPr>
        <w:t>Smart Venue Experience System (SVES)</w:t>
      </w:r>
      <w:r w:rsidRPr="006006E9">
        <w:t xml:space="preserve"> — a large-scale platform for managing stadium operations, crowd flow, real-time analytics, and attendee experience.</w:t>
      </w:r>
    </w:p>
    <w:p w14:paraId="30F3A6FD" w14:textId="77777777" w:rsidR="006006E9" w:rsidRPr="006006E9" w:rsidRDefault="006006E9" w:rsidP="006006E9">
      <w:r w:rsidRPr="006006E9">
        <w:t>The system includes:</w:t>
      </w:r>
    </w:p>
    <w:p w14:paraId="0E5A04A4" w14:textId="77777777" w:rsidR="006006E9" w:rsidRPr="006006E9" w:rsidRDefault="006006E9" w:rsidP="006006E9">
      <w:pPr>
        <w:numPr>
          <w:ilvl w:val="0"/>
          <w:numId w:val="1"/>
        </w:numPr>
      </w:pPr>
      <w:r w:rsidRPr="006006E9">
        <w:t>Real-time crowd tracking (IoT + AI)</w:t>
      </w:r>
    </w:p>
    <w:p w14:paraId="2E70BB0E" w14:textId="77777777" w:rsidR="006006E9" w:rsidRPr="006006E9" w:rsidRDefault="006006E9" w:rsidP="006006E9">
      <w:pPr>
        <w:numPr>
          <w:ilvl w:val="0"/>
          <w:numId w:val="1"/>
        </w:numPr>
      </w:pPr>
      <w:r w:rsidRPr="006006E9">
        <w:t>Mobile app for attendees</w:t>
      </w:r>
    </w:p>
    <w:p w14:paraId="35C4D9C2" w14:textId="77777777" w:rsidR="006006E9" w:rsidRPr="006006E9" w:rsidRDefault="006006E9" w:rsidP="006006E9">
      <w:pPr>
        <w:numPr>
          <w:ilvl w:val="0"/>
          <w:numId w:val="1"/>
        </w:numPr>
      </w:pPr>
      <w:r w:rsidRPr="006006E9">
        <w:t>Staff dashboard for operations</w:t>
      </w:r>
    </w:p>
    <w:p w14:paraId="5BE2C0DD" w14:textId="77777777" w:rsidR="006006E9" w:rsidRPr="006006E9" w:rsidRDefault="006006E9" w:rsidP="006006E9">
      <w:pPr>
        <w:numPr>
          <w:ilvl w:val="0"/>
          <w:numId w:val="1"/>
        </w:numPr>
      </w:pPr>
      <w:r w:rsidRPr="006006E9">
        <w:t xml:space="preserve">Venue command </w:t>
      </w:r>
      <w:proofErr w:type="spellStart"/>
      <w:r w:rsidRPr="006006E9">
        <w:t>center</w:t>
      </w:r>
      <w:proofErr w:type="spellEnd"/>
      <w:r w:rsidRPr="006006E9">
        <w:t xml:space="preserve"> analytics</w:t>
      </w:r>
    </w:p>
    <w:p w14:paraId="250DD2E0" w14:textId="77777777" w:rsidR="006006E9" w:rsidRPr="006006E9" w:rsidRDefault="006006E9" w:rsidP="006006E9">
      <w:pPr>
        <w:numPr>
          <w:ilvl w:val="0"/>
          <w:numId w:val="1"/>
        </w:numPr>
      </w:pPr>
      <w:r w:rsidRPr="006006E9">
        <w:t>QR-based entry system</w:t>
      </w:r>
    </w:p>
    <w:p w14:paraId="1E5FA721" w14:textId="77777777" w:rsidR="006006E9" w:rsidRPr="006006E9" w:rsidRDefault="006006E9" w:rsidP="006006E9">
      <w:pPr>
        <w:numPr>
          <w:ilvl w:val="0"/>
          <w:numId w:val="1"/>
        </w:numPr>
      </w:pPr>
      <w:r w:rsidRPr="006006E9">
        <w:t>Notifications (push + SMS + signage)</w:t>
      </w:r>
    </w:p>
    <w:p w14:paraId="569B68F7" w14:textId="77777777" w:rsidR="006006E9" w:rsidRPr="006006E9" w:rsidRDefault="006006E9" w:rsidP="006006E9">
      <w:pPr>
        <w:numPr>
          <w:ilvl w:val="0"/>
          <w:numId w:val="1"/>
        </w:numPr>
      </w:pPr>
      <w:r w:rsidRPr="006006E9">
        <w:t>Integration with ticketing, POS, CCTV, and transport APIs</w:t>
      </w:r>
    </w:p>
    <w:p w14:paraId="2316AC9D" w14:textId="77777777" w:rsidR="006006E9" w:rsidRPr="006006E9" w:rsidRDefault="006006E9" w:rsidP="006006E9">
      <w:r w:rsidRPr="006006E9">
        <w:t>Refer to the PRD for full details.</w:t>
      </w:r>
    </w:p>
    <w:p w14:paraId="37E8D78E" w14:textId="77777777" w:rsidR="006006E9" w:rsidRPr="006006E9" w:rsidRDefault="006006E9" w:rsidP="006006E9">
      <w:r w:rsidRPr="006006E9">
        <w:pict w14:anchorId="01FC1004">
          <v:rect id="_x0000_i1093" style="width:0;height:1.5pt" o:hralign="center" o:hrstd="t" o:hr="t" fillcolor="#a0a0a0" stroked="f"/>
        </w:pict>
      </w:r>
    </w:p>
    <w:p w14:paraId="7AA2383A" w14:textId="77777777" w:rsidR="006006E9" w:rsidRPr="006006E9" w:rsidRDefault="006006E9" w:rsidP="006006E9">
      <w:pPr>
        <w:rPr>
          <w:b/>
          <w:bCs/>
        </w:rPr>
      </w:pPr>
      <w:r w:rsidRPr="006006E9">
        <w:rPr>
          <w:b/>
          <w:bCs/>
        </w:rPr>
        <w:t>INPUT DOCUMENTS</w:t>
      </w:r>
    </w:p>
    <w:p w14:paraId="3C53FA83" w14:textId="77777777" w:rsidR="006006E9" w:rsidRPr="006006E9" w:rsidRDefault="006006E9" w:rsidP="006006E9">
      <w:pPr>
        <w:numPr>
          <w:ilvl w:val="0"/>
          <w:numId w:val="2"/>
        </w:numPr>
      </w:pPr>
      <w:r w:rsidRPr="006006E9">
        <w:t>PRD:</w:t>
      </w:r>
    </w:p>
    <w:p w14:paraId="7CBE4DBA" w14:textId="77777777" w:rsidR="006006E9" w:rsidRPr="006006E9" w:rsidRDefault="006006E9" w:rsidP="006006E9">
      <w:pPr>
        <w:numPr>
          <w:ilvl w:val="0"/>
          <w:numId w:val="2"/>
        </w:numPr>
      </w:pPr>
      <w:r w:rsidRPr="006006E9">
        <w:t>Design System:</w:t>
      </w:r>
    </w:p>
    <w:p w14:paraId="2BB8C61E" w14:textId="77777777" w:rsidR="006006E9" w:rsidRPr="006006E9" w:rsidRDefault="006006E9" w:rsidP="006006E9">
      <w:r w:rsidRPr="006006E9">
        <w:pict w14:anchorId="3DFF2087">
          <v:rect id="_x0000_i1094" style="width:0;height:1.5pt" o:hralign="center" o:hrstd="t" o:hr="t" fillcolor="#a0a0a0" stroked="f"/>
        </w:pict>
      </w:r>
    </w:p>
    <w:p w14:paraId="6A9535F4" w14:textId="77777777" w:rsidR="006006E9" w:rsidRPr="006006E9" w:rsidRDefault="006006E9" w:rsidP="006006E9">
      <w:pPr>
        <w:rPr>
          <w:b/>
          <w:bCs/>
        </w:rPr>
      </w:pPr>
      <w:r w:rsidRPr="006006E9">
        <w:rPr>
          <w:b/>
          <w:bCs/>
        </w:rPr>
        <w:t>TASK</w:t>
      </w:r>
    </w:p>
    <w:p w14:paraId="7943AF4C" w14:textId="77777777" w:rsidR="006006E9" w:rsidRPr="006006E9" w:rsidRDefault="006006E9" w:rsidP="006006E9">
      <w:r w:rsidRPr="006006E9">
        <w:t xml:space="preserve">Based on the PRD, recommend the </w:t>
      </w:r>
      <w:r w:rsidRPr="006006E9">
        <w:rPr>
          <w:b/>
          <w:bCs/>
        </w:rPr>
        <w:t>most suitable, modern, and practical tech stack for 2026</w:t>
      </w:r>
      <w:r w:rsidRPr="006006E9">
        <w:t>.</w:t>
      </w:r>
    </w:p>
    <w:p w14:paraId="34A8F8C3" w14:textId="77777777" w:rsidR="006006E9" w:rsidRPr="006006E9" w:rsidRDefault="006006E9" w:rsidP="006006E9">
      <w:r w:rsidRPr="006006E9">
        <w:lastRenderedPageBreak/>
        <w:pict w14:anchorId="7F8FA1ED">
          <v:rect id="_x0000_i1095" style="width:0;height:1.5pt" o:hralign="center" o:hrstd="t" o:hr="t" fillcolor="#a0a0a0" stroked="f"/>
        </w:pict>
      </w:r>
    </w:p>
    <w:p w14:paraId="515C17F2" w14:textId="77777777" w:rsidR="006006E9" w:rsidRPr="006006E9" w:rsidRDefault="006006E9" w:rsidP="006006E9">
      <w:pPr>
        <w:rPr>
          <w:b/>
          <w:bCs/>
        </w:rPr>
      </w:pPr>
      <w:r w:rsidRPr="006006E9">
        <w:rPr>
          <w:b/>
          <w:bCs/>
        </w:rPr>
        <w:t>REQUIREMENTS</w:t>
      </w:r>
    </w:p>
    <w:p w14:paraId="550F8737" w14:textId="77777777" w:rsidR="006006E9" w:rsidRPr="006006E9" w:rsidRDefault="006006E9" w:rsidP="006006E9">
      <w:pPr>
        <w:rPr>
          <w:b/>
          <w:bCs/>
        </w:rPr>
      </w:pPr>
      <w:r w:rsidRPr="006006E9">
        <w:rPr>
          <w:b/>
          <w:bCs/>
        </w:rPr>
        <w:t>1. Recommend a COMPLETE tech stack covering:</w:t>
      </w:r>
    </w:p>
    <w:p w14:paraId="4FC31CD3" w14:textId="77777777" w:rsidR="006006E9" w:rsidRPr="006006E9" w:rsidRDefault="006006E9" w:rsidP="006006E9">
      <w:pPr>
        <w:numPr>
          <w:ilvl w:val="0"/>
          <w:numId w:val="3"/>
        </w:numPr>
      </w:pPr>
      <w:r w:rsidRPr="006006E9">
        <w:t>Frontend</w:t>
      </w:r>
      <w:r w:rsidRPr="006006E9">
        <w:br/>
        <w:t>(web dashboard + mobile app frameworks, styling, state management)</w:t>
      </w:r>
    </w:p>
    <w:p w14:paraId="0B35AE4F" w14:textId="77777777" w:rsidR="006006E9" w:rsidRPr="006006E9" w:rsidRDefault="006006E9" w:rsidP="006006E9">
      <w:pPr>
        <w:numPr>
          <w:ilvl w:val="0"/>
          <w:numId w:val="3"/>
        </w:numPr>
      </w:pPr>
      <w:r w:rsidRPr="006006E9">
        <w:t>Backend</w:t>
      </w:r>
      <w:r w:rsidRPr="006006E9">
        <w:br/>
        <w:t>(framework + architecture style, e.g., monolith vs microservices)</w:t>
      </w:r>
    </w:p>
    <w:p w14:paraId="256CD681" w14:textId="77777777" w:rsidR="006006E9" w:rsidRPr="006006E9" w:rsidRDefault="006006E9" w:rsidP="006006E9">
      <w:pPr>
        <w:numPr>
          <w:ilvl w:val="0"/>
          <w:numId w:val="3"/>
        </w:numPr>
      </w:pPr>
      <w:r w:rsidRPr="006006E9">
        <w:t>Authentication system</w:t>
      </w:r>
    </w:p>
    <w:p w14:paraId="5B6DE97B" w14:textId="77777777" w:rsidR="006006E9" w:rsidRPr="006006E9" w:rsidRDefault="006006E9" w:rsidP="006006E9">
      <w:pPr>
        <w:numPr>
          <w:ilvl w:val="0"/>
          <w:numId w:val="3"/>
        </w:numPr>
      </w:pPr>
      <w:r w:rsidRPr="006006E9">
        <w:t>Database</w:t>
      </w:r>
      <w:r w:rsidRPr="006006E9">
        <w:br/>
        <w:t>(transactional + real-time + analytics if needed)</w:t>
      </w:r>
    </w:p>
    <w:p w14:paraId="22A2ECA0" w14:textId="77777777" w:rsidR="006006E9" w:rsidRPr="006006E9" w:rsidRDefault="006006E9" w:rsidP="006006E9">
      <w:pPr>
        <w:numPr>
          <w:ilvl w:val="0"/>
          <w:numId w:val="3"/>
        </w:numPr>
      </w:pPr>
      <w:r w:rsidRPr="006006E9">
        <w:t>Deployment / DevOps</w:t>
      </w:r>
      <w:r w:rsidRPr="006006E9">
        <w:br/>
        <w:t>(cloud platform + CI/CD + hosting approach)</w:t>
      </w:r>
    </w:p>
    <w:p w14:paraId="5F5C80E7" w14:textId="77777777" w:rsidR="006006E9" w:rsidRPr="006006E9" w:rsidRDefault="006006E9" w:rsidP="006006E9">
      <w:r w:rsidRPr="006006E9">
        <w:pict w14:anchorId="4443EB7F">
          <v:rect id="_x0000_i1096" style="width:0;height:1.5pt" o:hralign="center" o:hrstd="t" o:hr="t" fillcolor="#a0a0a0" stroked="f"/>
        </w:pict>
      </w:r>
    </w:p>
    <w:p w14:paraId="7ACA0265" w14:textId="77777777" w:rsidR="006006E9" w:rsidRPr="006006E9" w:rsidRDefault="006006E9" w:rsidP="006006E9">
      <w:pPr>
        <w:rPr>
          <w:b/>
          <w:bCs/>
        </w:rPr>
      </w:pPr>
      <w:r w:rsidRPr="006006E9">
        <w:rPr>
          <w:b/>
          <w:bCs/>
        </w:rPr>
        <w:t>2. For EACH component:</w:t>
      </w:r>
    </w:p>
    <w:p w14:paraId="32CACCC9" w14:textId="77777777" w:rsidR="006006E9" w:rsidRPr="006006E9" w:rsidRDefault="006006E9" w:rsidP="006006E9">
      <w:pPr>
        <w:numPr>
          <w:ilvl w:val="0"/>
          <w:numId w:val="4"/>
        </w:numPr>
      </w:pPr>
      <w:r w:rsidRPr="006006E9">
        <w:t>Clearly name the technology</w:t>
      </w:r>
    </w:p>
    <w:p w14:paraId="291F0AAC" w14:textId="77777777" w:rsidR="006006E9" w:rsidRPr="006006E9" w:rsidRDefault="006006E9" w:rsidP="006006E9">
      <w:pPr>
        <w:numPr>
          <w:ilvl w:val="0"/>
          <w:numId w:val="4"/>
        </w:numPr>
      </w:pPr>
      <w:r w:rsidRPr="006006E9">
        <w:t>Justify WHY it fits THIS PRD specifically</w:t>
      </w:r>
    </w:p>
    <w:p w14:paraId="26E91F2F" w14:textId="77777777" w:rsidR="006006E9" w:rsidRPr="006006E9" w:rsidRDefault="006006E9" w:rsidP="006006E9">
      <w:pPr>
        <w:numPr>
          <w:ilvl w:val="0"/>
          <w:numId w:val="4"/>
        </w:numPr>
      </w:pPr>
      <w:r w:rsidRPr="006006E9">
        <w:t>Explain trade-offs vs alternatives (short but meaningful)</w:t>
      </w:r>
    </w:p>
    <w:p w14:paraId="585E187A" w14:textId="77777777" w:rsidR="006006E9" w:rsidRPr="006006E9" w:rsidRDefault="006006E9" w:rsidP="006006E9">
      <w:r w:rsidRPr="006006E9">
        <w:pict w14:anchorId="7CAE3E46">
          <v:rect id="_x0000_i1097" style="width:0;height:1.5pt" o:hralign="center" o:hrstd="t" o:hr="t" fillcolor="#a0a0a0" stroked="f"/>
        </w:pict>
      </w:r>
    </w:p>
    <w:p w14:paraId="2CDDE853" w14:textId="77777777" w:rsidR="006006E9" w:rsidRPr="006006E9" w:rsidRDefault="006006E9" w:rsidP="006006E9">
      <w:pPr>
        <w:rPr>
          <w:b/>
          <w:bCs/>
        </w:rPr>
      </w:pPr>
      <w:r w:rsidRPr="006006E9">
        <w:rPr>
          <w:b/>
          <w:bCs/>
        </w:rPr>
        <w:t>3. Ensure the solution is:</w:t>
      </w:r>
    </w:p>
    <w:p w14:paraId="5826701F" w14:textId="77777777" w:rsidR="006006E9" w:rsidRPr="006006E9" w:rsidRDefault="006006E9" w:rsidP="006006E9">
      <w:pPr>
        <w:numPr>
          <w:ilvl w:val="0"/>
          <w:numId w:val="5"/>
        </w:numPr>
      </w:pPr>
      <w:r w:rsidRPr="006006E9">
        <w:t xml:space="preserve">Suitable for </w:t>
      </w:r>
      <w:r w:rsidRPr="006006E9">
        <w:rPr>
          <w:b/>
          <w:bCs/>
        </w:rPr>
        <w:t>2026 standards (cloud-native, AI-ready)</w:t>
      </w:r>
      <w:r w:rsidRPr="006006E9">
        <w:t xml:space="preserve"> (</w:t>
      </w:r>
      <w:proofErr w:type="spellStart"/>
      <w:r w:rsidRPr="006006E9">
        <w:fldChar w:fldCharType="begin"/>
      </w:r>
      <w:r w:rsidRPr="006006E9">
        <w:instrText>HYPERLINK "https://www.avidclan.com/blog/the-ultimate-2026-tech-stack-guide-how-to-choose-the-best-tools-for-your-product/?utm_source=chatgpt.com" \o "The Ultimate 2026 Tech Stack Guide — How to Choose ..."</w:instrText>
      </w:r>
      <w:r w:rsidRPr="006006E9">
        <w:fldChar w:fldCharType="separate"/>
      </w:r>
      <w:r w:rsidRPr="006006E9">
        <w:rPr>
          <w:rStyle w:val="Hyperlink"/>
        </w:rPr>
        <w:t>Avidclan</w:t>
      </w:r>
      <w:proofErr w:type="spellEnd"/>
      <w:r w:rsidRPr="006006E9">
        <w:rPr>
          <w:rStyle w:val="Hyperlink"/>
        </w:rPr>
        <w:t xml:space="preserve"> Technologies</w:t>
      </w:r>
      <w:r w:rsidRPr="006006E9">
        <w:fldChar w:fldCharType="end"/>
      </w:r>
      <w:r w:rsidRPr="006006E9">
        <w:t>)</w:t>
      </w:r>
    </w:p>
    <w:p w14:paraId="55A84966" w14:textId="77777777" w:rsidR="006006E9" w:rsidRPr="006006E9" w:rsidRDefault="006006E9" w:rsidP="006006E9">
      <w:pPr>
        <w:numPr>
          <w:ilvl w:val="0"/>
          <w:numId w:val="5"/>
        </w:numPr>
      </w:pPr>
      <w:r w:rsidRPr="006006E9">
        <w:t>Scalable for:</w:t>
      </w:r>
    </w:p>
    <w:p w14:paraId="3414BCBA" w14:textId="77777777" w:rsidR="006006E9" w:rsidRPr="006006E9" w:rsidRDefault="006006E9" w:rsidP="006006E9">
      <w:pPr>
        <w:numPr>
          <w:ilvl w:val="1"/>
          <w:numId w:val="5"/>
        </w:numPr>
      </w:pPr>
      <w:r w:rsidRPr="006006E9">
        <w:t>Real-time updates</w:t>
      </w:r>
    </w:p>
    <w:p w14:paraId="1A98E9EA" w14:textId="77777777" w:rsidR="006006E9" w:rsidRPr="006006E9" w:rsidRDefault="006006E9" w:rsidP="006006E9">
      <w:pPr>
        <w:numPr>
          <w:ilvl w:val="1"/>
          <w:numId w:val="5"/>
        </w:numPr>
      </w:pPr>
      <w:r w:rsidRPr="006006E9">
        <w:t>High concurrent users (stadium scale)</w:t>
      </w:r>
    </w:p>
    <w:p w14:paraId="77526E47" w14:textId="77777777" w:rsidR="006006E9" w:rsidRPr="006006E9" w:rsidRDefault="006006E9" w:rsidP="006006E9">
      <w:pPr>
        <w:numPr>
          <w:ilvl w:val="1"/>
          <w:numId w:val="5"/>
        </w:numPr>
      </w:pPr>
      <w:r w:rsidRPr="006006E9">
        <w:t>Data-heavy dashboards</w:t>
      </w:r>
    </w:p>
    <w:p w14:paraId="305D8371" w14:textId="77777777" w:rsidR="006006E9" w:rsidRPr="006006E9" w:rsidRDefault="006006E9" w:rsidP="006006E9">
      <w:pPr>
        <w:numPr>
          <w:ilvl w:val="0"/>
          <w:numId w:val="5"/>
        </w:numPr>
      </w:pPr>
      <w:r w:rsidRPr="006006E9">
        <w:t>Practical for:</w:t>
      </w:r>
    </w:p>
    <w:p w14:paraId="0E886464" w14:textId="77777777" w:rsidR="006006E9" w:rsidRPr="006006E9" w:rsidRDefault="006006E9" w:rsidP="006006E9">
      <w:pPr>
        <w:numPr>
          <w:ilvl w:val="1"/>
          <w:numId w:val="5"/>
        </w:numPr>
      </w:pPr>
      <w:r w:rsidRPr="006006E9">
        <w:t>A small team / student project</w:t>
      </w:r>
    </w:p>
    <w:p w14:paraId="217FF7BE" w14:textId="77777777" w:rsidR="006006E9" w:rsidRPr="006006E9" w:rsidRDefault="006006E9" w:rsidP="006006E9">
      <w:pPr>
        <w:numPr>
          <w:ilvl w:val="1"/>
          <w:numId w:val="5"/>
        </w:numPr>
      </w:pPr>
      <w:r w:rsidRPr="006006E9">
        <w:t>Avoid unnecessary complexity</w:t>
      </w:r>
    </w:p>
    <w:p w14:paraId="454FFC54" w14:textId="77777777" w:rsidR="006006E9" w:rsidRPr="006006E9" w:rsidRDefault="006006E9" w:rsidP="006006E9">
      <w:r w:rsidRPr="006006E9">
        <w:pict w14:anchorId="43980D26">
          <v:rect id="_x0000_i1098" style="width:0;height:1.5pt" o:hralign="center" o:hrstd="t" o:hr="t" fillcolor="#a0a0a0" stroked="f"/>
        </w:pict>
      </w:r>
    </w:p>
    <w:p w14:paraId="28900739" w14:textId="77777777" w:rsidR="006006E9" w:rsidRPr="006006E9" w:rsidRDefault="006006E9" w:rsidP="006006E9">
      <w:pPr>
        <w:rPr>
          <w:b/>
          <w:bCs/>
        </w:rPr>
      </w:pPr>
      <w:r w:rsidRPr="006006E9">
        <w:rPr>
          <w:b/>
          <w:bCs/>
        </w:rPr>
        <w:t>4. Include:</w:t>
      </w:r>
    </w:p>
    <w:p w14:paraId="3871CDFB" w14:textId="77777777" w:rsidR="006006E9" w:rsidRPr="006006E9" w:rsidRDefault="006006E9" w:rsidP="006006E9">
      <w:pPr>
        <w:numPr>
          <w:ilvl w:val="0"/>
          <w:numId w:val="6"/>
        </w:numPr>
      </w:pPr>
      <w:r w:rsidRPr="006006E9">
        <w:lastRenderedPageBreak/>
        <w:t>High-level system architecture</w:t>
      </w:r>
      <w:r w:rsidRPr="006006E9">
        <w:br/>
        <w:t>(how frontend, backend, AI, and data systems connect)</w:t>
      </w:r>
    </w:p>
    <w:p w14:paraId="00F7D979" w14:textId="77777777" w:rsidR="006006E9" w:rsidRPr="006006E9" w:rsidRDefault="006006E9" w:rsidP="006006E9">
      <w:pPr>
        <w:numPr>
          <w:ilvl w:val="0"/>
          <w:numId w:val="6"/>
        </w:numPr>
      </w:pPr>
      <w:r w:rsidRPr="006006E9">
        <w:t>Data flow:</w:t>
      </w:r>
      <w:r w:rsidRPr="006006E9">
        <w:br/>
        <w:t>user → API → processing → database → response</w:t>
      </w:r>
    </w:p>
    <w:p w14:paraId="3F5EAEC7" w14:textId="77777777" w:rsidR="006006E9" w:rsidRPr="006006E9" w:rsidRDefault="006006E9" w:rsidP="006006E9">
      <w:pPr>
        <w:numPr>
          <w:ilvl w:val="0"/>
          <w:numId w:val="6"/>
        </w:numPr>
      </w:pPr>
      <w:r w:rsidRPr="006006E9">
        <w:t>Real-time handling approach</w:t>
      </w:r>
      <w:r w:rsidRPr="006006E9">
        <w:br/>
        <w:t>(</w:t>
      </w:r>
      <w:proofErr w:type="spellStart"/>
      <w:r w:rsidRPr="006006E9">
        <w:t>WebSockets</w:t>
      </w:r>
      <w:proofErr w:type="spellEnd"/>
      <w:r w:rsidRPr="006006E9">
        <w:t xml:space="preserve"> / streaming / polling)</w:t>
      </w:r>
    </w:p>
    <w:p w14:paraId="2E63EE7F" w14:textId="77777777" w:rsidR="006006E9" w:rsidRPr="006006E9" w:rsidRDefault="006006E9" w:rsidP="006006E9">
      <w:r w:rsidRPr="006006E9">
        <w:pict w14:anchorId="3B3D3F40">
          <v:rect id="_x0000_i1099" style="width:0;height:1.5pt" o:hralign="center" o:hrstd="t" o:hr="t" fillcolor="#a0a0a0" stroked="f"/>
        </w:pict>
      </w:r>
    </w:p>
    <w:p w14:paraId="4AC15A26" w14:textId="77777777" w:rsidR="006006E9" w:rsidRPr="006006E9" w:rsidRDefault="006006E9" w:rsidP="006006E9">
      <w:pPr>
        <w:rPr>
          <w:b/>
          <w:bCs/>
        </w:rPr>
      </w:pPr>
      <w:r w:rsidRPr="006006E9">
        <w:rPr>
          <w:b/>
          <w:bCs/>
        </w:rPr>
        <w:t>5. Constraints (IMPORTANT)</w:t>
      </w:r>
    </w:p>
    <w:p w14:paraId="76AC3FBD" w14:textId="77777777" w:rsidR="006006E9" w:rsidRPr="006006E9" w:rsidRDefault="006006E9" w:rsidP="006006E9">
      <w:pPr>
        <w:numPr>
          <w:ilvl w:val="0"/>
          <w:numId w:val="7"/>
        </w:numPr>
      </w:pPr>
      <w:r w:rsidRPr="006006E9">
        <w:t>Do NOT suggest unrealistic enterprise-only setups</w:t>
      </w:r>
    </w:p>
    <w:p w14:paraId="491630FE" w14:textId="77777777" w:rsidR="006006E9" w:rsidRPr="006006E9" w:rsidRDefault="006006E9" w:rsidP="006006E9">
      <w:pPr>
        <w:numPr>
          <w:ilvl w:val="0"/>
          <w:numId w:val="7"/>
        </w:numPr>
      </w:pPr>
      <w:r w:rsidRPr="006006E9">
        <w:t>Do NOT over-engineer (keep MVP feasible)</w:t>
      </w:r>
    </w:p>
    <w:p w14:paraId="73625983" w14:textId="77777777" w:rsidR="006006E9" w:rsidRPr="006006E9" w:rsidRDefault="006006E9" w:rsidP="006006E9">
      <w:pPr>
        <w:numPr>
          <w:ilvl w:val="0"/>
          <w:numId w:val="7"/>
        </w:numPr>
      </w:pPr>
      <w:r w:rsidRPr="006006E9">
        <w:t>Do NOT give generic answers</w:t>
      </w:r>
    </w:p>
    <w:p w14:paraId="1F10DD3E" w14:textId="77777777" w:rsidR="006006E9" w:rsidRPr="006006E9" w:rsidRDefault="006006E9" w:rsidP="006006E9">
      <w:r w:rsidRPr="006006E9">
        <w:pict w14:anchorId="37B048ED">
          <v:rect id="_x0000_i1100" style="width:0;height:1.5pt" o:hralign="center" o:hrstd="t" o:hr="t" fillcolor="#a0a0a0" stroked="f"/>
        </w:pict>
      </w:r>
    </w:p>
    <w:p w14:paraId="650467AA" w14:textId="77777777" w:rsidR="006006E9" w:rsidRPr="006006E9" w:rsidRDefault="006006E9" w:rsidP="006006E9">
      <w:pPr>
        <w:rPr>
          <w:b/>
          <w:bCs/>
        </w:rPr>
      </w:pPr>
      <w:r w:rsidRPr="006006E9">
        <w:rPr>
          <w:b/>
          <w:bCs/>
        </w:rPr>
        <w:t>6. Output Format</w:t>
      </w:r>
    </w:p>
    <w:p w14:paraId="7509E448" w14:textId="77777777" w:rsidR="006006E9" w:rsidRPr="006006E9" w:rsidRDefault="006006E9" w:rsidP="006006E9">
      <w:pPr>
        <w:rPr>
          <w:b/>
          <w:bCs/>
        </w:rPr>
      </w:pPr>
      <w:r w:rsidRPr="006006E9">
        <w:rPr>
          <w:b/>
          <w:bCs/>
        </w:rPr>
        <w:t>1. Recommended Tech Stack</w:t>
      </w:r>
    </w:p>
    <w:p w14:paraId="1787A435" w14:textId="77777777" w:rsidR="006006E9" w:rsidRPr="006006E9" w:rsidRDefault="006006E9" w:rsidP="006006E9">
      <w:pPr>
        <w:numPr>
          <w:ilvl w:val="0"/>
          <w:numId w:val="8"/>
        </w:numPr>
      </w:pPr>
      <w:r w:rsidRPr="006006E9">
        <w:t>Frontend:</w:t>
      </w:r>
    </w:p>
    <w:p w14:paraId="49B33715" w14:textId="77777777" w:rsidR="006006E9" w:rsidRPr="006006E9" w:rsidRDefault="006006E9" w:rsidP="006006E9">
      <w:pPr>
        <w:numPr>
          <w:ilvl w:val="0"/>
          <w:numId w:val="8"/>
        </w:numPr>
      </w:pPr>
      <w:r w:rsidRPr="006006E9">
        <w:t>Backend:</w:t>
      </w:r>
    </w:p>
    <w:p w14:paraId="7B54F273" w14:textId="77777777" w:rsidR="006006E9" w:rsidRPr="006006E9" w:rsidRDefault="006006E9" w:rsidP="006006E9">
      <w:pPr>
        <w:numPr>
          <w:ilvl w:val="0"/>
          <w:numId w:val="8"/>
        </w:numPr>
      </w:pPr>
      <w:r w:rsidRPr="006006E9">
        <w:t>Auth:</w:t>
      </w:r>
    </w:p>
    <w:p w14:paraId="04E60D1B" w14:textId="77777777" w:rsidR="006006E9" w:rsidRPr="006006E9" w:rsidRDefault="006006E9" w:rsidP="006006E9">
      <w:pPr>
        <w:numPr>
          <w:ilvl w:val="0"/>
          <w:numId w:val="8"/>
        </w:numPr>
      </w:pPr>
      <w:r w:rsidRPr="006006E9">
        <w:t>Database:</w:t>
      </w:r>
    </w:p>
    <w:p w14:paraId="08918ADF" w14:textId="77777777" w:rsidR="006006E9" w:rsidRPr="006006E9" w:rsidRDefault="006006E9" w:rsidP="006006E9">
      <w:pPr>
        <w:numPr>
          <w:ilvl w:val="0"/>
          <w:numId w:val="8"/>
        </w:numPr>
      </w:pPr>
      <w:r w:rsidRPr="006006E9">
        <w:t>Deployment:</w:t>
      </w:r>
    </w:p>
    <w:p w14:paraId="52893A1E" w14:textId="77777777" w:rsidR="006006E9" w:rsidRPr="006006E9" w:rsidRDefault="006006E9" w:rsidP="006006E9">
      <w:pPr>
        <w:rPr>
          <w:b/>
          <w:bCs/>
        </w:rPr>
      </w:pPr>
      <w:r w:rsidRPr="006006E9">
        <w:rPr>
          <w:b/>
          <w:bCs/>
        </w:rPr>
        <w:t>2. Justification (Component-wise)</w:t>
      </w:r>
    </w:p>
    <w:p w14:paraId="75877812" w14:textId="77777777" w:rsidR="006006E9" w:rsidRPr="006006E9" w:rsidRDefault="006006E9" w:rsidP="006006E9">
      <w:pPr>
        <w:rPr>
          <w:b/>
          <w:bCs/>
        </w:rPr>
      </w:pPr>
      <w:r w:rsidRPr="006006E9">
        <w:rPr>
          <w:b/>
          <w:bCs/>
        </w:rPr>
        <w:t>3. System Architecture</w:t>
      </w:r>
    </w:p>
    <w:p w14:paraId="69164F4F" w14:textId="77777777" w:rsidR="006006E9" w:rsidRPr="006006E9" w:rsidRDefault="006006E9" w:rsidP="006006E9">
      <w:pPr>
        <w:rPr>
          <w:b/>
          <w:bCs/>
        </w:rPr>
      </w:pPr>
      <w:r w:rsidRPr="006006E9">
        <w:rPr>
          <w:b/>
          <w:bCs/>
        </w:rPr>
        <w:t>4. Trade-offs</w:t>
      </w:r>
    </w:p>
    <w:p w14:paraId="17ED84CF" w14:textId="77777777" w:rsidR="006006E9" w:rsidRPr="006006E9" w:rsidRDefault="006006E9" w:rsidP="006006E9">
      <w:pPr>
        <w:rPr>
          <w:b/>
          <w:bCs/>
        </w:rPr>
      </w:pPr>
      <w:r w:rsidRPr="006006E9">
        <w:rPr>
          <w:b/>
          <w:bCs/>
        </w:rPr>
        <w:t>5. Optional Alternatives</w:t>
      </w:r>
    </w:p>
    <w:p w14:paraId="0E0CBD63" w14:textId="77777777" w:rsidR="006006E9" w:rsidRPr="006006E9" w:rsidRDefault="006006E9" w:rsidP="006006E9">
      <w:r w:rsidRPr="006006E9">
        <w:pict w14:anchorId="00EA7B4D">
          <v:rect id="_x0000_i1101" style="width:0;height:1.5pt" o:hralign="center" o:hrstd="t" o:hr="t" fillcolor="#a0a0a0" stroked="f"/>
        </w:pict>
      </w:r>
    </w:p>
    <w:p w14:paraId="19CA3DAF" w14:textId="77777777" w:rsidR="006006E9" w:rsidRPr="006006E9" w:rsidRDefault="006006E9" w:rsidP="006006E9">
      <w:pPr>
        <w:rPr>
          <w:b/>
          <w:bCs/>
        </w:rPr>
      </w:pPr>
      <w:r w:rsidRPr="006006E9">
        <w:rPr>
          <w:b/>
          <w:bCs/>
        </w:rPr>
        <w:t>FINAL INSTRUCTION</w:t>
      </w:r>
    </w:p>
    <w:p w14:paraId="7EAD1752" w14:textId="77777777" w:rsidR="006006E9" w:rsidRPr="006006E9" w:rsidRDefault="006006E9" w:rsidP="006006E9">
      <w:r w:rsidRPr="006006E9">
        <w:t>Focus on:</w:t>
      </w:r>
    </w:p>
    <w:p w14:paraId="5164A032" w14:textId="77777777" w:rsidR="006006E9" w:rsidRPr="006006E9" w:rsidRDefault="006006E9" w:rsidP="006006E9">
      <w:pPr>
        <w:numPr>
          <w:ilvl w:val="0"/>
          <w:numId w:val="9"/>
        </w:numPr>
      </w:pPr>
      <w:r w:rsidRPr="006006E9">
        <w:t>Real-world feasibility</w:t>
      </w:r>
    </w:p>
    <w:p w14:paraId="1C627E4D" w14:textId="77777777" w:rsidR="006006E9" w:rsidRPr="006006E9" w:rsidRDefault="006006E9" w:rsidP="006006E9">
      <w:pPr>
        <w:numPr>
          <w:ilvl w:val="0"/>
          <w:numId w:val="9"/>
        </w:numPr>
      </w:pPr>
      <w:r w:rsidRPr="006006E9">
        <w:t>Performance under load</w:t>
      </w:r>
    </w:p>
    <w:p w14:paraId="0994052D" w14:textId="77777777" w:rsidR="006006E9" w:rsidRPr="006006E9" w:rsidRDefault="006006E9" w:rsidP="006006E9">
      <w:pPr>
        <w:numPr>
          <w:ilvl w:val="0"/>
          <w:numId w:val="9"/>
        </w:numPr>
      </w:pPr>
      <w:r w:rsidRPr="006006E9">
        <w:t>Developer experience</w:t>
      </w:r>
    </w:p>
    <w:p w14:paraId="0E97417A" w14:textId="77777777" w:rsidR="006006E9" w:rsidRPr="006006E9" w:rsidRDefault="006006E9" w:rsidP="006006E9">
      <w:pPr>
        <w:numPr>
          <w:ilvl w:val="0"/>
          <w:numId w:val="9"/>
        </w:numPr>
      </w:pPr>
      <w:r w:rsidRPr="006006E9">
        <w:lastRenderedPageBreak/>
        <w:t>Clean and maintainable architecture</w:t>
      </w:r>
    </w:p>
    <w:p w14:paraId="5BB7ACA7" w14:textId="77777777" w:rsidR="006006E9" w:rsidRPr="006006E9" w:rsidRDefault="006006E9" w:rsidP="006006E9">
      <w:r w:rsidRPr="006006E9">
        <w:t>Avoid generic or textbook answers. Be specific to THIS system.</w:t>
      </w:r>
    </w:p>
    <w:p w14:paraId="74567D38" w14:textId="77777777" w:rsidR="006006E9" w:rsidRDefault="006006E9"/>
    <w:sectPr w:rsidR="00600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67B8E"/>
    <w:multiLevelType w:val="multilevel"/>
    <w:tmpl w:val="B5A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96D66"/>
    <w:multiLevelType w:val="multilevel"/>
    <w:tmpl w:val="8144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A3D87"/>
    <w:multiLevelType w:val="multilevel"/>
    <w:tmpl w:val="3188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E2E08"/>
    <w:multiLevelType w:val="multilevel"/>
    <w:tmpl w:val="2ACA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A73BA"/>
    <w:multiLevelType w:val="multilevel"/>
    <w:tmpl w:val="0286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485CD6"/>
    <w:multiLevelType w:val="multilevel"/>
    <w:tmpl w:val="A9C4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14A91"/>
    <w:multiLevelType w:val="multilevel"/>
    <w:tmpl w:val="A94C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C0073"/>
    <w:multiLevelType w:val="multilevel"/>
    <w:tmpl w:val="DBA0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F197F"/>
    <w:multiLevelType w:val="multilevel"/>
    <w:tmpl w:val="AC92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859648">
    <w:abstractNumId w:val="5"/>
  </w:num>
  <w:num w:numId="2" w16cid:durableId="2055232597">
    <w:abstractNumId w:val="4"/>
  </w:num>
  <w:num w:numId="3" w16cid:durableId="552959744">
    <w:abstractNumId w:val="3"/>
  </w:num>
  <w:num w:numId="4" w16cid:durableId="2052535236">
    <w:abstractNumId w:val="6"/>
  </w:num>
  <w:num w:numId="5" w16cid:durableId="464081841">
    <w:abstractNumId w:val="0"/>
  </w:num>
  <w:num w:numId="6" w16cid:durableId="181742545">
    <w:abstractNumId w:val="8"/>
  </w:num>
  <w:num w:numId="7" w16cid:durableId="424880315">
    <w:abstractNumId w:val="1"/>
  </w:num>
  <w:num w:numId="8" w16cid:durableId="490487087">
    <w:abstractNumId w:val="2"/>
  </w:num>
  <w:num w:numId="9" w16cid:durableId="3944013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6E9"/>
    <w:rsid w:val="006006E9"/>
    <w:rsid w:val="00A1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A15DC"/>
  <w15:chartTrackingRefBased/>
  <w15:docId w15:val="{B5041186-E93B-4C0B-8A3D-FDAE78C97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6E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6E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6E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006E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006E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00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6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06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6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Vardhan Singh</dc:creator>
  <cp:keywords/>
  <dc:description/>
  <cp:lastModifiedBy>Harsh Vardhan Singh</cp:lastModifiedBy>
  <cp:revision>1</cp:revision>
  <dcterms:created xsi:type="dcterms:W3CDTF">2026-04-19T15:17:00Z</dcterms:created>
  <dcterms:modified xsi:type="dcterms:W3CDTF">2026-04-19T15:17:00Z</dcterms:modified>
</cp:coreProperties>
</file>