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63" w:rsidRDefault="00631CF7">
      <w:r>
        <w:t xml:space="preserve">Following are the outputs of Q4 in Cloud </w:t>
      </w:r>
      <w:proofErr w:type="gramStart"/>
      <w:r>
        <w:t>Assignment :</w:t>
      </w:r>
      <w:proofErr w:type="gramEnd"/>
    </w:p>
    <w:p w:rsidR="00631CF7" w:rsidRDefault="00631CF7">
      <w:r>
        <w:rPr>
          <w:noProof/>
        </w:rPr>
        <w:drawing>
          <wp:inline distT="0" distB="0" distL="0" distR="0">
            <wp:extent cx="5943600" cy="3328670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31CF7" w:rsidRDefault="00631CF7"/>
    <w:p w:rsidR="00631CF7" w:rsidRDefault="00631CF7">
      <w:r>
        <w:rPr>
          <w:noProof/>
        </w:rPr>
        <w:drawing>
          <wp:inline distT="0" distB="0" distL="0" distR="0">
            <wp:extent cx="5943600" cy="318643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31CF7" w:rsidRDefault="00631CF7"/>
    <w:p w:rsidR="00631CF7" w:rsidRDefault="00631CF7">
      <w:r>
        <w:rPr>
          <w:noProof/>
        </w:rPr>
        <w:lastRenderedPageBreak/>
        <w:drawing>
          <wp:inline distT="0" distB="0" distL="0" distR="0">
            <wp:extent cx="5943600" cy="319151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31CF7" w:rsidRDefault="00631CF7"/>
    <w:p w:rsidR="00631CF7" w:rsidRDefault="00631CF7">
      <w:r>
        <w:rPr>
          <w:noProof/>
        </w:rPr>
        <w:drawing>
          <wp:inline distT="0" distB="0" distL="0" distR="0">
            <wp:extent cx="5943600" cy="315912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31CF7" w:rsidRDefault="00631CF7"/>
    <w:p w:rsidR="00631CF7" w:rsidRDefault="00631CF7">
      <w:r>
        <w:rPr>
          <w:noProof/>
        </w:rPr>
        <w:lastRenderedPageBreak/>
        <w:drawing>
          <wp:inline distT="0" distB="0" distL="0" distR="0">
            <wp:extent cx="5943600" cy="3185160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31CF7" w:rsidRDefault="00631CF7"/>
    <w:p w:rsidR="00631CF7" w:rsidRDefault="00631CF7">
      <w:r>
        <w:rPr>
          <w:noProof/>
        </w:rPr>
        <w:drawing>
          <wp:inline distT="0" distB="0" distL="0" distR="0">
            <wp:extent cx="5943600" cy="3133090"/>
            <wp:effectExtent l="19050" t="19050" r="1905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:rsidR="00631CF7" w:rsidRDefault="00631CF7">
      <w:bookmarkStart w:id="0" w:name="_GoBack"/>
      <w:bookmarkEnd w:id="0"/>
    </w:p>
    <w:sectPr w:rsidR="00631CF7" w:rsidSect="00631C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F7"/>
    <w:rsid w:val="00355263"/>
    <w:rsid w:val="0063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57A6"/>
  <w15:chartTrackingRefBased/>
  <w15:docId w15:val="{D0678D17-FB1C-4528-9ED0-A0BE2EED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2024-03-15T19:44:00Z</dcterms:created>
  <dcterms:modified xsi:type="dcterms:W3CDTF">2024-03-15T19:48:00Z</dcterms:modified>
</cp:coreProperties>
</file>