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D4" w:rsidRDefault="00B0014D">
      <w:r>
        <w:t>Create a table with following fields:</w:t>
      </w:r>
    </w:p>
    <w:p w:rsidR="00B0014D" w:rsidRDefault="00B0014D">
      <w:r>
        <w:t xml:space="preserve">Station Code </w:t>
      </w:r>
      <w:proofErr w:type="gramStart"/>
      <w:r>
        <w:t>and  Station</w:t>
      </w:r>
      <w:proofErr w:type="gramEnd"/>
      <w:r>
        <w:t xml:space="preserve"> Name</w:t>
      </w:r>
    </w:p>
    <w:p w:rsidR="00B0014D" w:rsidRDefault="00B0014D"/>
    <w:p w:rsidR="00B0014D" w:rsidRDefault="00B0014D">
      <w:r>
        <w:t>Create a form with following fields:</w:t>
      </w:r>
    </w:p>
    <w:p w:rsidR="00B0014D" w:rsidRDefault="00B0014D">
      <w:r>
        <w:t xml:space="preserve">Railway Station </w:t>
      </w:r>
      <w:proofErr w:type="gramStart"/>
      <w:r>
        <w:t>Name :</w:t>
      </w:r>
      <w:proofErr w:type="gramEnd"/>
      <w:r>
        <w:t xml:space="preserve">          [                 ]             Go</w:t>
      </w:r>
    </w:p>
    <w:p w:rsidR="00B0014D" w:rsidRDefault="00B0014D"/>
    <w:p w:rsidR="00C95403" w:rsidRDefault="00C95403">
      <w:r>
        <w:t>If search field is blank, it should show all records</w:t>
      </w:r>
    </w:p>
    <w:p w:rsidR="00B0014D" w:rsidRDefault="00B0014D">
      <w:bookmarkStart w:id="0" w:name="_GoBack"/>
      <w:bookmarkEnd w:id="0"/>
      <w:r>
        <w:t>Create a grid below with following fields, order by station name:</w:t>
      </w:r>
    </w:p>
    <w:p w:rsidR="00B0014D" w:rsidRDefault="00B0014D">
      <w:r>
        <w:t>Station Name                        Station Code</w:t>
      </w:r>
    </w:p>
    <w:p w:rsidR="00B0014D" w:rsidRDefault="00B0014D"/>
    <w:p w:rsidR="00B0014D" w:rsidRDefault="00B0014D">
      <w:r>
        <w:t xml:space="preserve">This page should work without login/password and give a link on our </w:t>
      </w:r>
      <w:proofErr w:type="spellStart"/>
      <w:r>
        <w:t>saarthi</w:t>
      </w:r>
      <w:proofErr w:type="spellEnd"/>
      <w:r>
        <w:t xml:space="preserve"> login page on right top corner.</w:t>
      </w:r>
    </w:p>
    <w:p w:rsidR="00B0014D" w:rsidRDefault="00B0014D"/>
    <w:p w:rsidR="00B0014D" w:rsidRDefault="00B0014D">
      <w:r>
        <w:t>Please discuss with me for any question.</w:t>
      </w:r>
    </w:p>
    <w:sectPr w:rsidR="00B0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14D"/>
    <w:rsid w:val="005D3CD4"/>
    <w:rsid w:val="00B0014D"/>
    <w:rsid w:val="00C9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2013-05-01T10:46:00Z</dcterms:created>
  <dcterms:modified xsi:type="dcterms:W3CDTF">2013-05-01T10:52:00Z</dcterms:modified>
</cp:coreProperties>
</file>