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B6" w:rsidRDefault="007F17BB" w:rsidP="00F60FB6">
      <w:pPr>
        <w:pStyle w:val="Heading1"/>
      </w:pPr>
      <w:r>
        <w:t>SALES</w:t>
      </w:r>
      <w:r w:rsidR="00F60FB6">
        <w:t xml:space="preserve"> MANAGER JOB DESCRIPTION</w:t>
      </w:r>
    </w:p>
    <w:p w:rsidR="00F60FB6" w:rsidRDefault="00F60FB6" w:rsidP="00D5089C">
      <w:pPr>
        <w:pStyle w:val="NormalWeb"/>
        <w:spacing w:after="0" w:afterAutospacing="0"/>
        <w:rPr>
          <w:b/>
          <w:color w:val="000000"/>
        </w:rPr>
      </w:pPr>
    </w:p>
    <w:p w:rsidR="00F60FB6" w:rsidRDefault="00F60FB6" w:rsidP="00D5089C">
      <w:pPr>
        <w:pStyle w:val="NormalWeb"/>
        <w:spacing w:after="0" w:afterAutospacing="0"/>
        <w:rPr>
          <w:b/>
          <w:color w:val="000000"/>
        </w:rPr>
      </w:pPr>
    </w:p>
    <w:p w:rsidR="00E528BA" w:rsidRDefault="00E528BA" w:rsidP="00E528BA">
      <w:pPr>
        <w:pStyle w:val="NormalWeb"/>
        <w:spacing w:after="0" w:afterAutospacing="0"/>
      </w:pPr>
    </w:p>
    <w:p w:rsidR="00E528BA" w:rsidRDefault="00E528BA" w:rsidP="009C4570">
      <w:pPr>
        <w:pStyle w:val="Heading3"/>
      </w:pPr>
      <w:r w:rsidRPr="00CD5989">
        <w:t>I</w:t>
      </w:r>
      <w:r w:rsidRPr="00E528BA">
        <w:t>/ Key job tasks of sales manager job descript</w:t>
      </w:r>
      <w:r w:rsidR="009C4570">
        <w:t>ion</w:t>
      </w:r>
    </w:p>
    <w:p w:rsidR="009C4570" w:rsidRPr="009C4570" w:rsidRDefault="009C4570" w:rsidP="009C4570"/>
    <w:p w:rsidR="00E528BA" w:rsidRPr="005D6685" w:rsidRDefault="00E528BA" w:rsidP="00E528BA">
      <w:pPr>
        <w:numPr>
          <w:ilvl w:val="0"/>
          <w:numId w:val="30"/>
        </w:numPr>
        <w:spacing w:after="150" w:line="336" w:lineRule="atLeast"/>
      </w:pPr>
      <w:r w:rsidRPr="005D6685">
        <w:t>Plan, organiz</w:t>
      </w:r>
      <w:r w:rsidR="009C4570">
        <w:t>e, direct and control your Team</w:t>
      </w:r>
      <w:r w:rsidRPr="005D6685">
        <w:t xml:space="preserve"> staff to meet these objectives.</w:t>
      </w:r>
    </w:p>
    <w:p w:rsidR="00E528BA" w:rsidRPr="005D6685" w:rsidRDefault="00E528BA" w:rsidP="00E528BA">
      <w:pPr>
        <w:numPr>
          <w:ilvl w:val="0"/>
          <w:numId w:val="30"/>
        </w:numPr>
        <w:spacing w:after="150" w:line="336" w:lineRule="atLeast"/>
      </w:pPr>
      <w:r w:rsidRPr="005D6685">
        <w:t>Us</w:t>
      </w:r>
      <w:r w:rsidR="009C4570">
        <w:t>e these to help your Team to</w:t>
      </w:r>
      <w:r w:rsidRPr="005D6685">
        <w:t xml:space="preserve"> maximize their potential.</w:t>
      </w:r>
    </w:p>
    <w:p w:rsidR="00E528BA" w:rsidRPr="005D6685" w:rsidRDefault="00E528BA" w:rsidP="00E528BA">
      <w:pPr>
        <w:numPr>
          <w:ilvl w:val="0"/>
          <w:numId w:val="30"/>
        </w:numPr>
        <w:spacing w:after="150" w:line="336" w:lineRule="atLeast"/>
      </w:pPr>
      <w:r w:rsidRPr="005D6685">
        <w:t>At the beginning of each mont</w:t>
      </w:r>
      <w:r w:rsidR="009C4570">
        <w:t>h, counsel with each Team Member</w:t>
      </w:r>
      <w:r w:rsidRPr="005D6685">
        <w:t xml:space="preserve"> to establish realistic sales objectives for the month and action plan. </w:t>
      </w:r>
    </w:p>
    <w:p w:rsidR="00E528BA" w:rsidRPr="005D6685" w:rsidRDefault="00E528BA" w:rsidP="00E528BA">
      <w:pPr>
        <w:numPr>
          <w:ilvl w:val="0"/>
          <w:numId w:val="30"/>
        </w:numPr>
        <w:spacing w:after="150" w:line="336" w:lineRule="atLeast"/>
      </w:pPr>
      <w:r w:rsidRPr="005D6685">
        <w:t>Establish a sales objective for the department each m</w:t>
      </w:r>
      <w:r w:rsidR="009C4570">
        <w:t>onth and submit it to the co</w:t>
      </w:r>
      <w:r w:rsidRPr="005D6685">
        <w:t xml:space="preserve">. </w:t>
      </w:r>
    </w:p>
    <w:p w:rsidR="00E528BA" w:rsidRPr="005D6685" w:rsidRDefault="00E528BA" w:rsidP="00E528BA">
      <w:pPr>
        <w:numPr>
          <w:ilvl w:val="0"/>
          <w:numId w:val="30"/>
        </w:numPr>
        <w:spacing w:after="150" w:line="336" w:lineRule="atLeast"/>
      </w:pPr>
      <w:r w:rsidRPr="005D6685">
        <w:t xml:space="preserve">Achieve forecasted sales by following (and, if necessary, adjusting) your written plan of action. </w:t>
      </w:r>
    </w:p>
    <w:p w:rsidR="00E528BA" w:rsidRPr="005D6685" w:rsidRDefault="009C4570" w:rsidP="00E528BA">
      <w:pPr>
        <w:numPr>
          <w:ilvl w:val="0"/>
          <w:numId w:val="30"/>
        </w:numPr>
        <w:spacing w:after="150" w:line="336" w:lineRule="atLeast"/>
      </w:pPr>
      <w:r>
        <w:t>Monitor each Team Member</w:t>
      </w:r>
      <w:r w:rsidR="00E528BA" w:rsidRPr="005D6685">
        <w:t xml:space="preserve"> daily performance and compare it with that month's objective. </w:t>
      </w:r>
    </w:p>
    <w:p w:rsidR="00E528BA" w:rsidRDefault="00E528BA" w:rsidP="00E528BA">
      <w:pPr>
        <w:numPr>
          <w:ilvl w:val="0"/>
          <w:numId w:val="30"/>
        </w:numPr>
        <w:spacing w:after="150" w:line="336" w:lineRule="atLeast"/>
      </w:pPr>
      <w:r w:rsidRPr="005D6685">
        <w:t xml:space="preserve">Understand departmental financial data to determine what is happening in your department. Review financial data that affects your department's profit centers. </w:t>
      </w:r>
    </w:p>
    <w:p w:rsidR="00E528BA" w:rsidRPr="005D6685" w:rsidRDefault="00E528BA" w:rsidP="00E528BA"/>
    <w:p w:rsidR="00C15388" w:rsidRDefault="00C15388" w:rsidP="00C15388">
      <w:pPr>
        <w:spacing w:before="120" w:after="120"/>
      </w:pPr>
    </w:p>
    <w:p w:rsidR="007126A3" w:rsidRPr="00503726" w:rsidRDefault="007126A3" w:rsidP="00C15388">
      <w:pPr>
        <w:spacing w:before="120" w:after="120"/>
      </w:pPr>
    </w:p>
    <w:sectPr w:rsidR="007126A3" w:rsidRPr="00503726" w:rsidSect="00D70B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5A61"/>
    <w:multiLevelType w:val="hybridMultilevel"/>
    <w:tmpl w:val="1376F6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945DF3"/>
    <w:multiLevelType w:val="multilevel"/>
    <w:tmpl w:val="745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926C09"/>
    <w:multiLevelType w:val="hybridMultilevel"/>
    <w:tmpl w:val="B1BA99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39E7936"/>
    <w:multiLevelType w:val="hybridMultilevel"/>
    <w:tmpl w:val="43208322"/>
    <w:lvl w:ilvl="0" w:tplc="A164E2A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2A7DE5"/>
    <w:multiLevelType w:val="hybridMultilevel"/>
    <w:tmpl w:val="3D8E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987AC0"/>
    <w:multiLevelType w:val="hybridMultilevel"/>
    <w:tmpl w:val="2F100856"/>
    <w:lvl w:ilvl="0" w:tplc="3AC27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24866"/>
    <w:multiLevelType w:val="hybridMultilevel"/>
    <w:tmpl w:val="6E5664EC"/>
    <w:lvl w:ilvl="0" w:tplc="3AC27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07842"/>
    <w:multiLevelType w:val="hybridMultilevel"/>
    <w:tmpl w:val="BB5AF598"/>
    <w:lvl w:ilvl="0" w:tplc="3AC27E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190C25"/>
    <w:multiLevelType w:val="hybridMultilevel"/>
    <w:tmpl w:val="0E203B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B01FEB"/>
    <w:multiLevelType w:val="hybridMultilevel"/>
    <w:tmpl w:val="74DED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0C6DA9"/>
    <w:multiLevelType w:val="hybridMultilevel"/>
    <w:tmpl w:val="9F9CC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256866"/>
    <w:multiLevelType w:val="hybridMultilevel"/>
    <w:tmpl w:val="E08274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824F4D"/>
    <w:multiLevelType w:val="hybridMultilevel"/>
    <w:tmpl w:val="5AA044C6"/>
    <w:lvl w:ilvl="0" w:tplc="19AAD39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C71200"/>
    <w:multiLevelType w:val="hybridMultilevel"/>
    <w:tmpl w:val="8AFC70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1690A4B"/>
    <w:multiLevelType w:val="hybridMultilevel"/>
    <w:tmpl w:val="7954180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B6CA3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84B80586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D545C8"/>
    <w:multiLevelType w:val="hybridMultilevel"/>
    <w:tmpl w:val="BE4AD2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6374F7"/>
    <w:multiLevelType w:val="hybridMultilevel"/>
    <w:tmpl w:val="DCF43110"/>
    <w:lvl w:ilvl="0" w:tplc="0B6CA3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F535B6"/>
    <w:multiLevelType w:val="hybridMultilevel"/>
    <w:tmpl w:val="81FE90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5A7411F"/>
    <w:multiLevelType w:val="hybridMultilevel"/>
    <w:tmpl w:val="1B3C22B0"/>
    <w:lvl w:ilvl="0" w:tplc="3AC27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902DB1"/>
    <w:multiLevelType w:val="hybridMultilevel"/>
    <w:tmpl w:val="3DCC12D2"/>
    <w:lvl w:ilvl="0" w:tplc="0B6CA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2C258F"/>
    <w:multiLevelType w:val="hybridMultilevel"/>
    <w:tmpl w:val="448C3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E955B4"/>
    <w:multiLevelType w:val="multilevel"/>
    <w:tmpl w:val="6366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7B150E"/>
    <w:multiLevelType w:val="hybridMultilevel"/>
    <w:tmpl w:val="F7C869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5C1B85"/>
    <w:multiLevelType w:val="hybridMultilevel"/>
    <w:tmpl w:val="F4A04178"/>
    <w:lvl w:ilvl="0" w:tplc="0B6CA3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F228A7"/>
    <w:multiLevelType w:val="hybridMultilevel"/>
    <w:tmpl w:val="8C32C0FE"/>
    <w:lvl w:ilvl="0" w:tplc="0B6CA3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B222C4"/>
    <w:multiLevelType w:val="hybridMultilevel"/>
    <w:tmpl w:val="532AF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42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B6CA3A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934934"/>
    <w:multiLevelType w:val="hybridMultilevel"/>
    <w:tmpl w:val="A66029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C2F0315"/>
    <w:multiLevelType w:val="hybridMultilevel"/>
    <w:tmpl w:val="EC040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8D4C1A"/>
    <w:multiLevelType w:val="multilevel"/>
    <w:tmpl w:val="2BE0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F6374B"/>
    <w:multiLevelType w:val="hybridMultilevel"/>
    <w:tmpl w:val="D6F62876"/>
    <w:lvl w:ilvl="0" w:tplc="0B6CA3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EA6D8E"/>
    <w:multiLevelType w:val="multilevel"/>
    <w:tmpl w:val="4638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4A6E31"/>
    <w:multiLevelType w:val="hybridMultilevel"/>
    <w:tmpl w:val="1D56B2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A752BE"/>
    <w:multiLevelType w:val="hybridMultilevel"/>
    <w:tmpl w:val="236AE3CC"/>
    <w:lvl w:ilvl="0" w:tplc="0B6CA3A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4"/>
  </w:num>
  <w:num w:numId="4">
    <w:abstractNumId w:val="30"/>
  </w:num>
  <w:num w:numId="5">
    <w:abstractNumId w:val="3"/>
  </w:num>
  <w:num w:numId="6">
    <w:abstractNumId w:val="12"/>
  </w:num>
  <w:num w:numId="7">
    <w:abstractNumId w:val="19"/>
  </w:num>
  <w:num w:numId="8">
    <w:abstractNumId w:val="25"/>
  </w:num>
  <w:num w:numId="9">
    <w:abstractNumId w:val="24"/>
  </w:num>
  <w:num w:numId="10">
    <w:abstractNumId w:val="23"/>
  </w:num>
  <w:num w:numId="11">
    <w:abstractNumId w:val="29"/>
  </w:num>
  <w:num w:numId="12">
    <w:abstractNumId w:val="16"/>
  </w:num>
  <w:num w:numId="13">
    <w:abstractNumId w:val="32"/>
  </w:num>
  <w:num w:numId="14">
    <w:abstractNumId w:val="22"/>
  </w:num>
  <w:num w:numId="15">
    <w:abstractNumId w:val="31"/>
  </w:num>
  <w:num w:numId="16">
    <w:abstractNumId w:val="9"/>
  </w:num>
  <w:num w:numId="17">
    <w:abstractNumId w:val="6"/>
  </w:num>
  <w:num w:numId="18">
    <w:abstractNumId w:val="7"/>
  </w:num>
  <w:num w:numId="19">
    <w:abstractNumId w:val="18"/>
  </w:num>
  <w:num w:numId="20">
    <w:abstractNumId w:val="5"/>
  </w:num>
  <w:num w:numId="21">
    <w:abstractNumId w:val="10"/>
  </w:num>
  <w:num w:numId="22">
    <w:abstractNumId w:val="27"/>
  </w:num>
  <w:num w:numId="23">
    <w:abstractNumId w:val="17"/>
  </w:num>
  <w:num w:numId="24">
    <w:abstractNumId w:val="20"/>
  </w:num>
  <w:num w:numId="25">
    <w:abstractNumId w:val="8"/>
  </w:num>
  <w:num w:numId="26">
    <w:abstractNumId w:val="13"/>
  </w:num>
  <w:num w:numId="27">
    <w:abstractNumId w:val="11"/>
  </w:num>
  <w:num w:numId="28">
    <w:abstractNumId w:val="26"/>
  </w:num>
  <w:num w:numId="29">
    <w:abstractNumId w:val="4"/>
  </w:num>
  <w:num w:numId="30">
    <w:abstractNumId w:val="0"/>
  </w:num>
  <w:num w:numId="31">
    <w:abstractNumId w:val="2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D5985"/>
    <w:rsid w:val="000A5EAD"/>
    <w:rsid w:val="000B03E7"/>
    <w:rsid w:val="000C026E"/>
    <w:rsid w:val="000C598A"/>
    <w:rsid w:val="000D5985"/>
    <w:rsid w:val="001225DC"/>
    <w:rsid w:val="00135C62"/>
    <w:rsid w:val="00144D50"/>
    <w:rsid w:val="00163453"/>
    <w:rsid w:val="00177ECC"/>
    <w:rsid w:val="001B7782"/>
    <w:rsid w:val="001C0210"/>
    <w:rsid w:val="001E7251"/>
    <w:rsid w:val="00201A0F"/>
    <w:rsid w:val="002508DF"/>
    <w:rsid w:val="00277533"/>
    <w:rsid w:val="002843B5"/>
    <w:rsid w:val="00294629"/>
    <w:rsid w:val="002A4F85"/>
    <w:rsid w:val="002B6988"/>
    <w:rsid w:val="00305F59"/>
    <w:rsid w:val="00334B70"/>
    <w:rsid w:val="00360B8C"/>
    <w:rsid w:val="003B03C5"/>
    <w:rsid w:val="003F2205"/>
    <w:rsid w:val="00440281"/>
    <w:rsid w:val="00470A77"/>
    <w:rsid w:val="00487A56"/>
    <w:rsid w:val="00494AAA"/>
    <w:rsid w:val="004B26C1"/>
    <w:rsid w:val="004C4246"/>
    <w:rsid w:val="004C544F"/>
    <w:rsid w:val="004D5B45"/>
    <w:rsid w:val="004F532B"/>
    <w:rsid w:val="00502ED2"/>
    <w:rsid w:val="00503726"/>
    <w:rsid w:val="005043BD"/>
    <w:rsid w:val="00511DB5"/>
    <w:rsid w:val="0053363D"/>
    <w:rsid w:val="005865FC"/>
    <w:rsid w:val="005A64E8"/>
    <w:rsid w:val="005F2719"/>
    <w:rsid w:val="006203BF"/>
    <w:rsid w:val="0062569B"/>
    <w:rsid w:val="00626318"/>
    <w:rsid w:val="00650C97"/>
    <w:rsid w:val="00652118"/>
    <w:rsid w:val="0065472E"/>
    <w:rsid w:val="00662218"/>
    <w:rsid w:val="006B2CCB"/>
    <w:rsid w:val="006C2875"/>
    <w:rsid w:val="006C6AD1"/>
    <w:rsid w:val="006D2EEB"/>
    <w:rsid w:val="00703562"/>
    <w:rsid w:val="00706C35"/>
    <w:rsid w:val="007126A3"/>
    <w:rsid w:val="00740A0F"/>
    <w:rsid w:val="00785F2B"/>
    <w:rsid w:val="007B12D6"/>
    <w:rsid w:val="007F17BB"/>
    <w:rsid w:val="008156BB"/>
    <w:rsid w:val="00825EDF"/>
    <w:rsid w:val="00826144"/>
    <w:rsid w:val="008441F3"/>
    <w:rsid w:val="0086703C"/>
    <w:rsid w:val="008C355B"/>
    <w:rsid w:val="00901DD4"/>
    <w:rsid w:val="00961675"/>
    <w:rsid w:val="0099075B"/>
    <w:rsid w:val="009A4110"/>
    <w:rsid w:val="009A45D5"/>
    <w:rsid w:val="009C307D"/>
    <w:rsid w:val="009C4570"/>
    <w:rsid w:val="009C46CB"/>
    <w:rsid w:val="009C5089"/>
    <w:rsid w:val="00A11297"/>
    <w:rsid w:val="00A22BE4"/>
    <w:rsid w:val="00A34D5C"/>
    <w:rsid w:val="00A5442B"/>
    <w:rsid w:val="00A83F1D"/>
    <w:rsid w:val="00A9578D"/>
    <w:rsid w:val="00AA1E0B"/>
    <w:rsid w:val="00AB547B"/>
    <w:rsid w:val="00B04876"/>
    <w:rsid w:val="00B73A91"/>
    <w:rsid w:val="00B770EF"/>
    <w:rsid w:val="00B80E00"/>
    <w:rsid w:val="00BA7E93"/>
    <w:rsid w:val="00BD0E76"/>
    <w:rsid w:val="00BF0838"/>
    <w:rsid w:val="00C00343"/>
    <w:rsid w:val="00C15388"/>
    <w:rsid w:val="00C2533D"/>
    <w:rsid w:val="00C448BB"/>
    <w:rsid w:val="00CC38AC"/>
    <w:rsid w:val="00CC51EE"/>
    <w:rsid w:val="00CE02D2"/>
    <w:rsid w:val="00CE30D9"/>
    <w:rsid w:val="00D44509"/>
    <w:rsid w:val="00D5089C"/>
    <w:rsid w:val="00D70B47"/>
    <w:rsid w:val="00D73B35"/>
    <w:rsid w:val="00D92EBE"/>
    <w:rsid w:val="00DB5487"/>
    <w:rsid w:val="00E14739"/>
    <w:rsid w:val="00E15DF2"/>
    <w:rsid w:val="00E528BA"/>
    <w:rsid w:val="00E62568"/>
    <w:rsid w:val="00E75824"/>
    <w:rsid w:val="00E96386"/>
    <w:rsid w:val="00EC2486"/>
    <w:rsid w:val="00ED3220"/>
    <w:rsid w:val="00F00307"/>
    <w:rsid w:val="00F45032"/>
    <w:rsid w:val="00F500A0"/>
    <w:rsid w:val="00F60FB6"/>
    <w:rsid w:val="00F73A15"/>
    <w:rsid w:val="00FB0D4F"/>
    <w:rsid w:val="00FF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0B4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60F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D5985"/>
    <w:pPr>
      <w:spacing w:after="100" w:afterAutospacing="1"/>
      <w:outlineLvl w:val="1"/>
    </w:pPr>
    <w:rPr>
      <w:b/>
      <w:bCs/>
      <w:color w:val="003366"/>
      <w:sz w:val="27"/>
      <w:szCs w:val="27"/>
    </w:rPr>
  </w:style>
  <w:style w:type="paragraph" w:styleId="Heading3">
    <w:name w:val="heading 3"/>
    <w:basedOn w:val="Normal"/>
    <w:next w:val="Normal"/>
    <w:qFormat/>
    <w:rsid w:val="005A64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D2EE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D5985"/>
    <w:pPr>
      <w:spacing w:after="100" w:afterAutospacing="1"/>
    </w:pPr>
  </w:style>
  <w:style w:type="character" w:customStyle="1" w:styleId="chevron1">
    <w:name w:val="chevron1"/>
    <w:basedOn w:val="DefaultParagraphFont"/>
    <w:rsid w:val="000D5985"/>
    <w:rPr>
      <w:color w:val="99CC00"/>
    </w:rPr>
  </w:style>
  <w:style w:type="character" w:styleId="Hyperlink">
    <w:name w:val="Hyperlink"/>
    <w:basedOn w:val="DefaultParagraphFont"/>
    <w:rsid w:val="005A64E8"/>
    <w:rPr>
      <w:color w:val="0000FF"/>
      <w:u w:val="single"/>
    </w:rPr>
  </w:style>
  <w:style w:type="character" w:styleId="Strong">
    <w:name w:val="Strong"/>
    <w:basedOn w:val="DefaultParagraphFont"/>
    <w:qFormat/>
    <w:rsid w:val="00E528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</vt:lpstr>
    </vt:vector>
  </TitlesOfParts>
  <Company>HOME</Company>
  <LinksUpToDate>false</LinksUpToDate>
  <CharactersWithSpaces>785</CharactersWithSpaces>
  <SharedDoc>false</SharedDoc>
  <HLinks>
    <vt:vector size="12" baseType="variant">
      <vt:variant>
        <vt:i4>2818140</vt:i4>
      </vt:variant>
      <vt:variant>
        <vt:i4>3</vt:i4>
      </vt:variant>
      <vt:variant>
        <vt:i4>0</vt:i4>
      </vt:variant>
      <vt:variant>
        <vt:i4>5</vt:i4>
      </vt:variant>
      <vt:variant>
        <vt:lpwstr>mailto:ganf.udan@gmail.com</vt:lpwstr>
      </vt:variant>
      <vt:variant>
        <vt:lpwstr/>
      </vt:variant>
      <vt:variant>
        <vt:i4>1704030</vt:i4>
      </vt:variant>
      <vt:variant>
        <vt:i4>0</vt:i4>
      </vt:variant>
      <vt:variant>
        <vt:i4>0</vt:i4>
      </vt:variant>
      <vt:variant>
        <vt:i4>5</vt:i4>
      </vt:variant>
      <vt:variant>
        <vt:lpwstr>http://salesjobdescription.info/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</dc:title>
  <dc:creator>davinet</dc:creator>
  <cp:lastModifiedBy>lenovo</cp:lastModifiedBy>
  <cp:revision>2</cp:revision>
  <dcterms:created xsi:type="dcterms:W3CDTF">2013-05-06T04:32:00Z</dcterms:created>
  <dcterms:modified xsi:type="dcterms:W3CDTF">2013-05-06T04:32:00Z</dcterms:modified>
</cp:coreProperties>
</file>