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05" w:rsidRDefault="00637642">
      <w:r>
        <w:t>Manavba Sharma Sdkssdd</w:t>
      </w:r>
      <w:bookmarkStart w:id="0" w:name="_GoBack"/>
      <w:bookmarkEnd w:id="0"/>
    </w:p>
    <w:sectPr w:rsidR="008B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26"/>
    <w:rsid w:val="00082626"/>
    <w:rsid w:val="00637642"/>
    <w:rsid w:val="008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2013-04-28T05:34:00Z</dcterms:created>
  <dcterms:modified xsi:type="dcterms:W3CDTF">2013-04-28T05:34:00Z</dcterms:modified>
</cp:coreProperties>
</file>