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03" w:rsidRDefault="00435803" w:rsidP="005D66F2">
      <w:pPr>
        <w:jc w:val="center"/>
        <w:rPr>
          <w:rFonts w:ascii="Bookman Old Style" w:hAnsi="Bookman Old Style"/>
          <w:b/>
          <w:lang w:val="pt-BR"/>
        </w:rPr>
      </w:pPr>
    </w:p>
    <w:p w:rsidR="003E5FD0" w:rsidRDefault="003E5FD0" w:rsidP="005D66F2">
      <w:pPr>
        <w:jc w:val="center"/>
        <w:rPr>
          <w:rFonts w:ascii="Bookman Old Style" w:hAnsi="Bookman Old Style"/>
          <w:b/>
          <w:lang w:val="pt-BR"/>
        </w:rPr>
      </w:pPr>
    </w:p>
    <w:p w:rsidR="003E5FD0" w:rsidRPr="000A2C97" w:rsidRDefault="003E5FD0" w:rsidP="003E5FD0">
      <w:pPr>
        <w:pStyle w:val="Title"/>
        <w:tabs>
          <w:tab w:val="left" w:pos="3600"/>
          <w:tab w:val="left" w:pos="4320"/>
        </w:tabs>
        <w:rPr>
          <w:rFonts w:ascii="Times New Roman" w:hAnsi="Times New Roman" w:cs="Times New Roman"/>
        </w:rPr>
      </w:pPr>
      <w:r w:rsidRPr="000A2C97">
        <w:rPr>
          <w:rFonts w:ascii="Times New Roman" w:hAnsi="Times New Roman" w:cs="Times New Roman"/>
        </w:rPr>
        <w:t>Curriculum VitaE</w:t>
      </w:r>
    </w:p>
    <w:p w:rsidR="004A4305" w:rsidRPr="000A2C97" w:rsidRDefault="004A4305" w:rsidP="003E5FD0">
      <w:pPr>
        <w:pStyle w:val="Title"/>
        <w:tabs>
          <w:tab w:val="left" w:pos="3600"/>
          <w:tab w:val="left" w:pos="4320"/>
        </w:tabs>
        <w:rPr>
          <w:rFonts w:ascii="Times New Roman" w:hAnsi="Times New Roman" w:cs="Times New Roman"/>
        </w:rPr>
      </w:pPr>
    </w:p>
    <w:p w:rsidR="004A4305" w:rsidRPr="000A2C97" w:rsidRDefault="004A4305" w:rsidP="004A4305">
      <w:pPr>
        <w:jc w:val="center"/>
        <w:rPr>
          <w:b/>
          <w:lang w:val="pt-BR"/>
        </w:rPr>
      </w:pPr>
      <w:r w:rsidRPr="000A2C97">
        <w:rPr>
          <w:b/>
          <w:lang w:val="pt-BR"/>
        </w:rPr>
        <w:t>Seeking assignments in Sales &amp; Marketing with an organization of repute in the Office Automation/Telecom/IT sector.</w:t>
      </w:r>
    </w:p>
    <w:p w:rsidR="004A4305" w:rsidRPr="000A2C97" w:rsidRDefault="004A4305" w:rsidP="004A4305">
      <w:pPr>
        <w:jc w:val="center"/>
        <w:rPr>
          <w:b/>
          <w:lang w:val="pt-BR"/>
        </w:rPr>
      </w:pPr>
    </w:p>
    <w:p w:rsidR="004A4305" w:rsidRPr="000A2C97" w:rsidRDefault="004A4305" w:rsidP="004A4305">
      <w:pPr>
        <w:jc w:val="center"/>
        <w:rPr>
          <w:b/>
          <w:u w:val="single"/>
          <w:lang w:val="pt-BR"/>
        </w:rPr>
      </w:pPr>
      <w:r w:rsidRPr="000A2C97">
        <w:rPr>
          <w:b/>
          <w:u w:val="single"/>
          <w:lang w:val="pt-BR"/>
        </w:rPr>
        <w:t>Professional Summary</w:t>
      </w:r>
    </w:p>
    <w:p w:rsidR="004A4305" w:rsidRPr="000A2C97" w:rsidRDefault="004A4305" w:rsidP="004A4305">
      <w:pPr>
        <w:jc w:val="center"/>
        <w:rPr>
          <w:sz w:val="18"/>
          <w:szCs w:val="18"/>
        </w:rPr>
      </w:pPr>
    </w:p>
    <w:p w:rsidR="004A4305" w:rsidRPr="000A2C97" w:rsidRDefault="004A4305" w:rsidP="004A4305">
      <w:pPr>
        <w:jc w:val="both"/>
      </w:pPr>
      <w:r w:rsidRPr="000A2C97">
        <w:t>A result-oriented sales &amp; marketing professional with</w:t>
      </w:r>
      <w:r w:rsidR="00ED5F67">
        <w:rPr>
          <w:b/>
        </w:rPr>
        <w:t xml:space="preserve"> 14</w:t>
      </w:r>
      <w:r w:rsidRPr="000A2C97">
        <w:rPr>
          <w:b/>
        </w:rPr>
        <w:t>+ years</w:t>
      </w:r>
      <w:r w:rsidRPr="000A2C97">
        <w:t xml:space="preserve"> of experience in Sales and Marketing, Branch Management, Business Development, Direct Corporate Selling, Key Accounts &amp; Team Management, </w:t>
      </w:r>
      <w:r w:rsidR="006E67EB" w:rsidRPr="000A2C97">
        <w:t xml:space="preserve">Customer Relations Management. </w:t>
      </w:r>
      <w:proofErr w:type="gramStart"/>
      <w:r w:rsidRPr="000A2C97">
        <w:t>Currently associated with ‘</w:t>
      </w:r>
      <w:r w:rsidRPr="000A2C97">
        <w:rPr>
          <w:b/>
          <w:lang w:val="pt-BR"/>
        </w:rPr>
        <w:t>Tata</w:t>
      </w:r>
      <w:r w:rsidR="006F374D">
        <w:rPr>
          <w:b/>
          <w:lang w:val="pt-BR"/>
        </w:rPr>
        <w:t>Teleservices Limited</w:t>
      </w:r>
      <w:r w:rsidRPr="000A2C97">
        <w:rPr>
          <w:b/>
          <w:lang w:val="pt-BR"/>
        </w:rPr>
        <w:t>’</w:t>
      </w:r>
      <w:r w:rsidR="00834A30" w:rsidRPr="000A2C97">
        <w:rPr>
          <w:b/>
          <w:lang w:val="pt-BR"/>
        </w:rPr>
        <w:t xml:space="preserve"> </w:t>
      </w:r>
      <w:r w:rsidRPr="000A2C97">
        <w:rPr>
          <w:lang w:val="pt-BR"/>
        </w:rPr>
        <w:t>as ‘</w:t>
      </w:r>
      <w:r w:rsidR="002645C2">
        <w:rPr>
          <w:b/>
          <w:i/>
          <w:lang w:val="pt-BR"/>
        </w:rPr>
        <w:t>Partner Account Manager-Delhi/NCR</w:t>
      </w:r>
      <w:r w:rsidRPr="000A2C97">
        <w:rPr>
          <w:b/>
          <w:i/>
          <w:lang w:val="pt-BR"/>
        </w:rPr>
        <w:t>’</w:t>
      </w:r>
      <w:r w:rsidRPr="000A2C97">
        <w:rPr>
          <w:b/>
          <w:lang w:val="pt-BR"/>
        </w:rPr>
        <w:t xml:space="preserve"> </w:t>
      </w:r>
      <w:r w:rsidRPr="000A2C97">
        <w:rPr>
          <w:b/>
        </w:rPr>
        <w:t>.</w:t>
      </w:r>
      <w:r w:rsidR="00834A30" w:rsidRPr="000A2C97">
        <w:t xml:space="preserve">A keen </w:t>
      </w:r>
      <w:r w:rsidRPr="000A2C97">
        <w:t xml:space="preserve">planner, strategist &amp; implementer with demonstrated abilities in </w:t>
      </w:r>
      <w:r w:rsidR="00834A30" w:rsidRPr="000A2C97">
        <w:t>accomplishing business</w:t>
      </w:r>
      <w:r w:rsidRPr="000A2C97">
        <w:t xml:space="preserve"> growth on a consistent basis.</w:t>
      </w:r>
      <w:proofErr w:type="gramEnd"/>
      <w:r w:rsidRPr="000A2C97">
        <w:t xml:space="preserve"> A proactive leader and planner with expertise in strategic planning, market plan execution, account management and sales efforts. </w:t>
      </w:r>
    </w:p>
    <w:p w:rsidR="004A4305" w:rsidRPr="000A2C97" w:rsidRDefault="004A4305" w:rsidP="003E5FD0">
      <w:pPr>
        <w:pStyle w:val="Title"/>
        <w:tabs>
          <w:tab w:val="left" w:pos="3600"/>
          <w:tab w:val="left" w:pos="4320"/>
        </w:tabs>
        <w:rPr>
          <w:rFonts w:ascii="Times New Roman" w:hAnsi="Times New Roman" w:cs="Times New Roman"/>
        </w:rPr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caps/>
        </w:rPr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caps/>
        </w:rPr>
      </w:pPr>
      <w:r w:rsidRPr="000A2C97">
        <w:rPr>
          <w:b/>
          <w:caps/>
        </w:rPr>
        <w:t>1.</w:t>
      </w:r>
      <w:r w:rsidRPr="000A2C97">
        <w:rPr>
          <w:b/>
          <w:caps/>
        </w:rPr>
        <w:tab/>
        <w:t>Personal DATA:</w:t>
      </w: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3E5FD0" w:rsidRPr="000A2C97" w:rsidRDefault="003E5FD0" w:rsidP="003E5FD0">
      <w:pPr>
        <w:pStyle w:val="Heading1"/>
        <w:tabs>
          <w:tab w:val="clear" w:pos="3960"/>
          <w:tab w:val="clear" w:pos="4500"/>
          <w:tab w:val="left" w:pos="1440"/>
          <w:tab w:val="left" w:pos="3600"/>
          <w:tab w:val="left" w:pos="4320"/>
        </w:tabs>
        <w:rPr>
          <w:rFonts w:ascii="Times New Roman" w:hAnsi="Times New Roman" w:cs="Times New Roman"/>
        </w:rPr>
      </w:pPr>
      <w:r w:rsidRPr="000A2C97">
        <w:rPr>
          <w:rFonts w:ascii="Times New Roman" w:hAnsi="Times New Roman" w:cs="Times New Roman"/>
        </w:rPr>
        <w:tab/>
        <w:t>Name</w:t>
      </w:r>
      <w:r w:rsidRPr="000A2C97">
        <w:rPr>
          <w:rFonts w:ascii="Times New Roman" w:hAnsi="Times New Roman" w:cs="Times New Roman"/>
        </w:rPr>
        <w:tab/>
        <w:t xml:space="preserve">                                       </w:t>
      </w:r>
      <w:r w:rsidR="00210778">
        <w:rPr>
          <w:rFonts w:ascii="Times New Roman" w:hAnsi="Times New Roman" w:cs="Times New Roman"/>
        </w:rPr>
        <w:t xml:space="preserve">    </w:t>
      </w:r>
      <w:r w:rsidRPr="000A2C97">
        <w:rPr>
          <w:rFonts w:ascii="Times New Roman" w:hAnsi="Times New Roman" w:cs="Times New Roman"/>
        </w:rPr>
        <w:t>:</w:t>
      </w:r>
      <w:r w:rsidRPr="000A2C97">
        <w:rPr>
          <w:rFonts w:ascii="Times New Roman" w:hAnsi="Times New Roman" w:cs="Times New Roman"/>
        </w:rPr>
        <w:tab/>
        <w:t xml:space="preserve"> Mahender Dhiman</w:t>
      </w: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rPr>
          <w:caps/>
        </w:rPr>
        <w:tab/>
        <w:t>Father’s Name</w:t>
      </w:r>
      <w:r w:rsidRPr="000A2C97">
        <w:rPr>
          <w:caps/>
        </w:rPr>
        <w:tab/>
        <w:t>:</w:t>
      </w:r>
      <w:r w:rsidR="00210778">
        <w:tab/>
        <w:t>Shri</w:t>
      </w:r>
      <w:r w:rsidRPr="000A2C97">
        <w:t xml:space="preserve"> R.S. Dhiman</w:t>
      </w: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rPr>
          <w:caps/>
        </w:rPr>
        <w:tab/>
        <w:t>Date of Birth</w:t>
      </w:r>
      <w:r w:rsidRPr="000A2C97">
        <w:rPr>
          <w:caps/>
        </w:rPr>
        <w:tab/>
        <w:t>:</w:t>
      </w:r>
      <w:r w:rsidRPr="000A2C97">
        <w:tab/>
        <w:t>22.10.1977</w:t>
      </w: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rPr>
          <w:caps/>
        </w:rPr>
        <w:tab/>
        <w:t>Age</w:t>
      </w:r>
      <w:r w:rsidRPr="000A2C97">
        <w:rPr>
          <w:caps/>
        </w:rPr>
        <w:tab/>
      </w:r>
      <w:r w:rsidRPr="000A2C97">
        <w:rPr>
          <w:caps/>
        </w:rPr>
        <w:tab/>
        <w:t>:</w:t>
      </w:r>
      <w:r w:rsidR="00742E4B">
        <w:tab/>
        <w:t>38</w:t>
      </w:r>
      <w:r w:rsidRPr="000A2C97">
        <w:t xml:space="preserve"> Years</w:t>
      </w: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rPr>
          <w:caps/>
        </w:rPr>
        <w:tab/>
        <w:t>Address</w:t>
      </w:r>
      <w:r w:rsidRPr="000A2C97">
        <w:rPr>
          <w:caps/>
        </w:rPr>
        <w:tab/>
        <w:t>:</w:t>
      </w:r>
      <w:r w:rsidR="00742E4B">
        <w:tab/>
        <w:t>C-73</w:t>
      </w:r>
      <w:r w:rsidRPr="000A2C97">
        <w:t xml:space="preserve">, </w:t>
      </w:r>
      <w:r w:rsidR="00742E4B">
        <w:t>2</w:t>
      </w:r>
      <w:r w:rsidR="00742E4B" w:rsidRPr="00742E4B">
        <w:rPr>
          <w:vertAlign w:val="superscript"/>
        </w:rPr>
        <w:t>nd</w:t>
      </w:r>
      <w:r w:rsidR="00742E4B">
        <w:t xml:space="preserve"> Floor</w:t>
      </w:r>
      <w:proofErr w:type="gramStart"/>
      <w:r w:rsidR="00742E4B">
        <w:t>,Naraina</w:t>
      </w:r>
      <w:proofErr w:type="gramEnd"/>
      <w:r w:rsidR="00742E4B">
        <w:t xml:space="preserve"> Vihar,New </w:t>
      </w:r>
      <w:r w:rsidRPr="000A2C97">
        <w:t>Delhi-</w:t>
      </w:r>
      <w:r w:rsidR="00742E4B">
        <w:t xml:space="preserve"> </w:t>
      </w:r>
      <w:r w:rsidRPr="000A2C97">
        <w:t>28</w:t>
      </w: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ab/>
      </w:r>
      <w:r w:rsidRPr="000A2C97">
        <w:tab/>
      </w:r>
      <w:r w:rsidRPr="000A2C97">
        <w:tab/>
      </w: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ab/>
      </w:r>
      <w:r w:rsidRPr="000A2C97">
        <w:rPr>
          <w:caps/>
        </w:rPr>
        <w:t>Contact Number</w:t>
      </w:r>
      <w:r w:rsidRPr="000A2C97">
        <w:rPr>
          <w:caps/>
        </w:rPr>
        <w:tab/>
        <w:t>:</w:t>
      </w:r>
      <w:r w:rsidRPr="000A2C97">
        <w:tab/>
        <w:t>98105-72199</w:t>
      </w: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caps/>
        </w:rPr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rPr>
          <w:b/>
          <w:caps/>
        </w:rPr>
        <w:t>2.</w:t>
      </w:r>
      <w:r w:rsidRPr="000A2C97">
        <w:rPr>
          <w:b/>
          <w:caps/>
        </w:rPr>
        <w:tab/>
      </w:r>
      <w:r w:rsidRPr="000A2C97">
        <w:rPr>
          <w:b/>
          <w:caps/>
          <w:u w:val="single"/>
        </w:rPr>
        <w:t xml:space="preserve">Educational </w:t>
      </w:r>
      <w:proofErr w:type="gramStart"/>
      <w:r w:rsidRPr="000A2C97">
        <w:rPr>
          <w:b/>
          <w:caps/>
          <w:u w:val="single"/>
        </w:rPr>
        <w:t>Qualification :</w:t>
      </w:r>
      <w:proofErr w:type="gramEnd"/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ab/>
        <w:t>(a)</w:t>
      </w:r>
      <w:r w:rsidRPr="000A2C97">
        <w:tab/>
        <w:t xml:space="preserve">Passed Metric from C.B.S.E., </w:t>
      </w:r>
      <w:smartTag w:uri="urn:schemas-microsoft-com:office:smarttags" w:element="City">
        <w:smartTag w:uri="urn:schemas-microsoft-com:office:smarttags" w:element="place">
          <w:r w:rsidRPr="000A2C97">
            <w:t>Delhi</w:t>
          </w:r>
        </w:smartTag>
      </w:smartTag>
      <w:r w:rsidRPr="000A2C97">
        <w:t xml:space="preserve"> Board in 1992.</w:t>
      </w: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ab/>
        <w:t>(b)</w:t>
      </w:r>
      <w:r w:rsidRPr="000A2C97">
        <w:tab/>
        <w:t xml:space="preserve">Passed Intermediate (10+2) from C.B.S.E., </w:t>
      </w:r>
      <w:smartTag w:uri="urn:schemas-microsoft-com:office:smarttags" w:element="City">
        <w:smartTag w:uri="urn:schemas-microsoft-com:office:smarttags" w:element="place">
          <w:r w:rsidRPr="000A2C97">
            <w:t>Delhi</w:t>
          </w:r>
        </w:smartTag>
      </w:smartTag>
      <w:r w:rsidRPr="000A2C97">
        <w:t xml:space="preserve"> Board in 1994.</w:t>
      </w: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3E5FD0" w:rsidRPr="000A2C97" w:rsidRDefault="00E6761C" w:rsidP="003E5FD0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</w:pPr>
      <w:r w:rsidRPr="000A2C97">
        <w:tab/>
        <w:t>(c)</w:t>
      </w:r>
      <w:r w:rsidRPr="000A2C97">
        <w:tab/>
      </w:r>
      <w:r w:rsidR="003E5FD0" w:rsidRPr="000A2C97">
        <w:t xml:space="preserve">Graduation from </w:t>
      </w:r>
      <w:smartTag w:uri="urn:schemas-microsoft-com:office:smarttags" w:element="place">
        <w:smartTag w:uri="urn:schemas-microsoft-com:office:smarttags" w:element="PlaceName">
          <w:r w:rsidR="003E5FD0" w:rsidRPr="000A2C97">
            <w:t>Delhi</w:t>
          </w:r>
        </w:smartTag>
        <w:r w:rsidR="003E5FD0" w:rsidRPr="000A2C97">
          <w:t xml:space="preserve"> </w:t>
        </w:r>
        <w:smartTag w:uri="urn:schemas-microsoft-com:office:smarttags" w:element="PlaceType">
          <w:r w:rsidR="003E5FD0" w:rsidRPr="000A2C97">
            <w:t>University</w:t>
          </w:r>
        </w:smartTag>
      </w:smartTag>
      <w:r w:rsidR="003E5FD0" w:rsidRPr="000A2C97">
        <w:t xml:space="preserve"> in </w:t>
      </w:r>
      <w:r w:rsidRPr="000A2C97">
        <w:t>1997 in B.A</w:t>
      </w:r>
      <w:proofErr w:type="gramStart"/>
      <w:r w:rsidRPr="000A2C97">
        <w:t>.(</w:t>
      </w:r>
      <w:proofErr w:type="gramEnd"/>
      <w:r w:rsidRPr="000A2C97">
        <w:t>Hons.)</w:t>
      </w:r>
      <w:proofErr w:type="gramStart"/>
      <w:r w:rsidR="003E5FD0" w:rsidRPr="000A2C97">
        <w:t>Political Science.</w:t>
      </w:r>
      <w:proofErr w:type="gramEnd"/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  <w:caps/>
          <w:u w:val="single"/>
        </w:rPr>
      </w:pPr>
      <w:r w:rsidRPr="000A2C97">
        <w:rPr>
          <w:b/>
          <w:caps/>
        </w:rPr>
        <w:t>3.</w:t>
      </w:r>
      <w:r w:rsidRPr="000A2C97">
        <w:rPr>
          <w:b/>
          <w:caps/>
        </w:rPr>
        <w:tab/>
      </w:r>
      <w:r w:rsidRPr="000A2C97">
        <w:rPr>
          <w:b/>
          <w:caps/>
          <w:u w:val="single"/>
        </w:rPr>
        <w:t xml:space="preserve">Professional </w:t>
      </w:r>
      <w:proofErr w:type="gramStart"/>
      <w:r w:rsidRPr="000A2C97">
        <w:rPr>
          <w:b/>
          <w:caps/>
          <w:u w:val="single"/>
        </w:rPr>
        <w:t>Qualification :</w:t>
      </w:r>
      <w:proofErr w:type="gramEnd"/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</w:pPr>
    </w:p>
    <w:p w:rsidR="003E5FD0" w:rsidRDefault="006F374D" w:rsidP="003E5FD0">
      <w:pPr>
        <w:numPr>
          <w:ilvl w:val="0"/>
          <w:numId w:val="14"/>
        </w:numPr>
        <w:tabs>
          <w:tab w:val="left" w:pos="720"/>
          <w:tab w:val="left" w:pos="3600"/>
          <w:tab w:val="left" w:pos="4320"/>
        </w:tabs>
        <w:jc w:val="both"/>
      </w:pPr>
      <w:r>
        <w:t xml:space="preserve"> </w:t>
      </w:r>
      <w:r w:rsidR="003E5FD0" w:rsidRPr="000A2C97">
        <w:t xml:space="preserve"> Post Graduate Diploma in International Business (EPGDIB-2009-2010) From I.I.F.T (</w:t>
      </w:r>
      <w:r w:rsidR="003E5FD0" w:rsidRPr="000A2C97">
        <w:rPr>
          <w:b/>
        </w:rPr>
        <w:t>Indian Institute of Foreign Trade, New Delhi</w:t>
      </w:r>
      <w:r w:rsidR="003E5FD0" w:rsidRPr="000A2C97">
        <w:t xml:space="preserve">).  </w:t>
      </w:r>
    </w:p>
    <w:p w:rsidR="007B67D0" w:rsidRDefault="007B67D0" w:rsidP="007B67D0">
      <w:pPr>
        <w:tabs>
          <w:tab w:val="left" w:pos="720"/>
          <w:tab w:val="left" w:pos="3600"/>
          <w:tab w:val="left" w:pos="4320"/>
        </w:tabs>
        <w:jc w:val="both"/>
      </w:pPr>
    </w:p>
    <w:p w:rsidR="007B67D0" w:rsidRPr="000A2C97" w:rsidRDefault="007B67D0" w:rsidP="007B67D0">
      <w:pPr>
        <w:numPr>
          <w:ilvl w:val="0"/>
          <w:numId w:val="14"/>
        </w:numPr>
        <w:tabs>
          <w:tab w:val="left" w:pos="720"/>
          <w:tab w:val="left" w:pos="3600"/>
          <w:tab w:val="left" w:pos="4320"/>
        </w:tabs>
        <w:jc w:val="both"/>
      </w:pPr>
      <w:r>
        <w:t xml:space="preserve">Cisco CCNA Certificate Course </w:t>
      </w:r>
      <w:r w:rsidR="00E70B7D">
        <w:t>from NIIT</w:t>
      </w:r>
      <w:r w:rsidR="0013404B">
        <w:t>-</w:t>
      </w:r>
    </w:p>
    <w:p w:rsidR="003E5FD0" w:rsidRPr="000A2C97" w:rsidRDefault="003E5FD0" w:rsidP="003E5FD0">
      <w:pPr>
        <w:tabs>
          <w:tab w:val="left" w:pos="720"/>
          <w:tab w:val="left" w:pos="3600"/>
          <w:tab w:val="left" w:pos="4320"/>
        </w:tabs>
        <w:ind w:left="720"/>
        <w:jc w:val="both"/>
      </w:pPr>
      <w:r w:rsidRPr="000A2C97">
        <w:t xml:space="preserve">  </w:t>
      </w:r>
    </w:p>
    <w:p w:rsidR="003E5FD0" w:rsidRPr="000A2C97" w:rsidRDefault="003E5FD0" w:rsidP="003E5FD0">
      <w:pPr>
        <w:tabs>
          <w:tab w:val="left" w:pos="720"/>
          <w:tab w:val="left" w:pos="3600"/>
          <w:tab w:val="left" w:pos="4320"/>
        </w:tabs>
        <w:ind w:left="720"/>
        <w:jc w:val="both"/>
      </w:pPr>
    </w:p>
    <w:p w:rsidR="003E5FD0" w:rsidRPr="000A2C97" w:rsidRDefault="003E5FD0" w:rsidP="003E5FD0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</w:pPr>
      <w:r w:rsidRPr="000A2C97">
        <w:t xml:space="preserve">           </w:t>
      </w:r>
      <w:proofErr w:type="gramStart"/>
      <w:r w:rsidRPr="000A2C97">
        <w:t>( b</w:t>
      </w:r>
      <w:proofErr w:type="gramEnd"/>
      <w:r w:rsidRPr="000A2C97">
        <w:t xml:space="preserve">)  Six months Certificate Course in German Language from - I.I.T.T.M, </w:t>
      </w:r>
      <w:smartTag w:uri="urn:schemas-microsoft-com:office:smarttags" w:element="City">
        <w:smartTag w:uri="urn:schemas-microsoft-com:office:smarttags" w:element="place">
          <w:r w:rsidRPr="000A2C97">
            <w:t>New Delhi</w:t>
          </w:r>
        </w:smartTag>
      </w:smartTag>
      <w:r w:rsidRPr="000A2C97">
        <w:t>.</w:t>
      </w:r>
    </w:p>
    <w:p w:rsidR="003E5FD0" w:rsidRPr="000A2C97" w:rsidRDefault="003E5FD0" w:rsidP="005D66F2">
      <w:pPr>
        <w:jc w:val="center"/>
        <w:rPr>
          <w:b/>
          <w:lang w:val="pt-BR"/>
        </w:rPr>
      </w:pPr>
    </w:p>
    <w:p w:rsidR="003E5FD0" w:rsidRPr="000A2C97" w:rsidRDefault="003E5FD0" w:rsidP="005D66F2">
      <w:pPr>
        <w:jc w:val="center"/>
        <w:rPr>
          <w:b/>
          <w:lang w:val="pt-BR"/>
        </w:rPr>
      </w:pPr>
    </w:p>
    <w:p w:rsidR="003E5FD0" w:rsidRPr="000A2C97" w:rsidRDefault="003E5FD0" w:rsidP="005D66F2">
      <w:pPr>
        <w:jc w:val="center"/>
        <w:rPr>
          <w:b/>
          <w:lang w:val="pt-BR"/>
        </w:rPr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  <w:caps/>
        </w:rPr>
      </w:pPr>
    </w:p>
    <w:p w:rsidR="000A027A" w:rsidRPr="000A2C97" w:rsidRDefault="00C95EEA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</w:pPr>
      <w:r w:rsidRPr="000A2C97">
        <w:rPr>
          <w:b/>
          <w:caps/>
        </w:rPr>
        <w:t>4</w:t>
      </w:r>
      <w:r w:rsidR="000A027A" w:rsidRPr="000A2C97">
        <w:rPr>
          <w:b/>
          <w:caps/>
        </w:rPr>
        <w:t>.</w:t>
      </w:r>
      <w:r w:rsidR="000A027A" w:rsidRPr="000A2C97">
        <w:rPr>
          <w:b/>
          <w:caps/>
        </w:rPr>
        <w:tab/>
        <w:t xml:space="preserve">Work Experience </w:t>
      </w:r>
      <w:r w:rsidR="000A027A" w:rsidRPr="000A2C97">
        <w:rPr>
          <w:b/>
          <w:caps/>
        </w:rPr>
        <w:tab/>
        <w:t>:</w:t>
      </w:r>
      <w:r w:rsidR="00CC6E14">
        <w:tab/>
        <w:t xml:space="preserve">Total working experience – </w:t>
      </w:r>
      <w:r w:rsidR="00A52073">
        <w:t>1</w:t>
      </w:r>
      <w:r w:rsidR="00E70B7D">
        <w:t>3</w:t>
      </w:r>
      <w:r w:rsidR="00CC6E14">
        <w:t>+</w:t>
      </w:r>
      <w:r w:rsidR="000A027A" w:rsidRPr="000A2C97">
        <w:t xml:space="preserve"> years.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  <w:u w:val="single"/>
        </w:rPr>
      </w:pPr>
      <w:r w:rsidRPr="000A2C97">
        <w:tab/>
      </w:r>
      <w:proofErr w:type="gramStart"/>
      <w:r w:rsidRPr="000A2C97">
        <w:rPr>
          <w:b/>
          <w:u w:val="single"/>
        </w:rPr>
        <w:t>Chronology :</w:t>
      </w:r>
      <w:proofErr w:type="gramEnd"/>
    </w:p>
    <w:p w:rsidR="00C96D45" w:rsidRDefault="00C96D45" w:rsidP="00C96D45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u w:val="single"/>
        </w:rPr>
      </w:pPr>
    </w:p>
    <w:p w:rsidR="00C22072" w:rsidRDefault="00C96D45" w:rsidP="00C96D45">
      <w:pPr>
        <w:numPr>
          <w:ilvl w:val="0"/>
          <w:numId w:val="26"/>
        </w:num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</w:rPr>
      </w:pPr>
      <w:r>
        <w:rPr>
          <w:b/>
        </w:rPr>
        <w:t>Tata Teleservices Limited</w:t>
      </w:r>
      <w:r w:rsidR="00150A7D">
        <w:rPr>
          <w:b/>
        </w:rPr>
        <w:t>(Enterprise Business Unit)</w:t>
      </w:r>
      <w:r>
        <w:rPr>
          <w:b/>
        </w:rPr>
        <w:t>- Sep’12 to T</w:t>
      </w:r>
      <w:r w:rsidR="00C22072">
        <w:rPr>
          <w:b/>
        </w:rPr>
        <w:t>ill Date</w:t>
      </w:r>
    </w:p>
    <w:p w:rsidR="00C96D45" w:rsidRDefault="00C96D45" w:rsidP="00C96D45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</w:rPr>
      </w:pPr>
    </w:p>
    <w:p w:rsidR="00C96D45" w:rsidRDefault="00C96D45" w:rsidP="00C96D45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</w:rPr>
      </w:pPr>
      <w:r>
        <w:rPr>
          <w:b/>
        </w:rPr>
        <w:t xml:space="preserve">             (</w:t>
      </w:r>
      <w:proofErr w:type="gramStart"/>
      <w:r>
        <w:rPr>
          <w:b/>
        </w:rPr>
        <w:t>B )</w:t>
      </w:r>
      <w:proofErr w:type="gramEnd"/>
      <w:r>
        <w:rPr>
          <w:b/>
        </w:rPr>
        <w:t xml:space="preserve">      Tata Communications Limited- April’11 to August”12</w:t>
      </w:r>
    </w:p>
    <w:p w:rsidR="00C96D45" w:rsidRPr="00C96D45" w:rsidRDefault="00C96D45" w:rsidP="00C96D45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</w:rPr>
      </w:pPr>
    </w:p>
    <w:p w:rsidR="00044720" w:rsidRPr="000A2C97" w:rsidRDefault="00C96D45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</w:pPr>
      <w:r>
        <w:rPr>
          <w:b/>
        </w:rPr>
        <w:t xml:space="preserve">            (C</w:t>
      </w:r>
      <w:r w:rsidR="00044720" w:rsidRPr="000A2C97">
        <w:rPr>
          <w:b/>
        </w:rPr>
        <w:t xml:space="preserve">) </w:t>
      </w:r>
      <w:r w:rsidR="00BB1DD9" w:rsidRPr="000A2C97">
        <w:rPr>
          <w:b/>
        </w:rPr>
        <w:t xml:space="preserve">      Tata communications</w:t>
      </w:r>
      <w:r w:rsidR="00D07FC4" w:rsidRPr="000A2C97">
        <w:rPr>
          <w:b/>
        </w:rPr>
        <w:t xml:space="preserve"> Internet services Limited</w:t>
      </w:r>
      <w:r w:rsidR="003E5FD0" w:rsidRPr="000A2C97">
        <w:rPr>
          <w:b/>
        </w:rPr>
        <w:t>- June, 2007</w:t>
      </w:r>
      <w:r w:rsidR="00044720" w:rsidRPr="000A2C97">
        <w:rPr>
          <w:b/>
        </w:rPr>
        <w:t xml:space="preserve"> to </w:t>
      </w:r>
      <w:r w:rsidR="0001067C">
        <w:rPr>
          <w:b/>
        </w:rPr>
        <w:t>March</w:t>
      </w:r>
      <w:r w:rsidR="00C22072">
        <w:rPr>
          <w:b/>
        </w:rPr>
        <w:t>’1</w:t>
      </w:r>
      <w:r w:rsidR="0001067C">
        <w:rPr>
          <w:b/>
        </w:rPr>
        <w:t>1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</w:pPr>
    </w:p>
    <w:p w:rsidR="000A027A" w:rsidRPr="000A2C97" w:rsidRDefault="00044720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</w:rPr>
      </w:pPr>
      <w:r w:rsidRPr="000A2C97">
        <w:tab/>
      </w:r>
      <w:r w:rsidR="00C96D45">
        <w:rPr>
          <w:b/>
        </w:rPr>
        <w:t>(D</w:t>
      </w:r>
      <w:r w:rsidR="000A027A" w:rsidRPr="000A2C97">
        <w:rPr>
          <w:b/>
        </w:rPr>
        <w:t>)</w:t>
      </w:r>
      <w:r w:rsidR="000A027A" w:rsidRPr="000A2C97">
        <w:rPr>
          <w:b/>
        </w:rPr>
        <w:tab/>
        <w:t xml:space="preserve">Canon India Pvt. </w:t>
      </w:r>
      <w:r w:rsidR="00834A30" w:rsidRPr="000A2C97">
        <w:rPr>
          <w:b/>
        </w:rPr>
        <w:t>Ltd - April</w:t>
      </w:r>
      <w:r w:rsidRPr="000A2C97">
        <w:rPr>
          <w:b/>
        </w:rPr>
        <w:t>, 2005 to May’2007</w:t>
      </w:r>
      <w:r w:rsidR="000A027A" w:rsidRPr="000A2C97">
        <w:rPr>
          <w:b/>
        </w:rPr>
        <w:t>.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</w:rPr>
      </w:pPr>
    </w:p>
    <w:p w:rsidR="000A027A" w:rsidRPr="000A2C97" w:rsidRDefault="00044720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</w:rPr>
      </w:pPr>
      <w:r w:rsidRPr="000A2C97">
        <w:tab/>
      </w:r>
      <w:r w:rsidR="00C96D45">
        <w:rPr>
          <w:b/>
        </w:rPr>
        <w:t>(E</w:t>
      </w:r>
      <w:r w:rsidR="000A027A" w:rsidRPr="000A2C97">
        <w:rPr>
          <w:b/>
        </w:rPr>
        <w:t>)</w:t>
      </w:r>
      <w:r w:rsidR="000A027A" w:rsidRPr="000A2C97">
        <w:rPr>
          <w:b/>
        </w:rPr>
        <w:tab/>
        <w:t xml:space="preserve">Ricoh India Ltd. </w:t>
      </w:r>
      <w:r w:rsidR="00834A30" w:rsidRPr="000A2C97">
        <w:rPr>
          <w:b/>
        </w:rPr>
        <w:t>- Dec</w:t>
      </w:r>
      <w:r w:rsidR="000A027A" w:rsidRPr="000A2C97">
        <w:rPr>
          <w:b/>
        </w:rPr>
        <w:t>, 2001 to March’2005.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</w:rPr>
      </w:pPr>
    </w:p>
    <w:p w:rsidR="000A027A" w:rsidRPr="000A2C97" w:rsidRDefault="000A027A" w:rsidP="00044720">
      <w:pPr>
        <w:numPr>
          <w:ilvl w:val="0"/>
          <w:numId w:val="9"/>
        </w:numPr>
        <w:tabs>
          <w:tab w:val="left" w:pos="720"/>
          <w:tab w:val="left" w:pos="3600"/>
          <w:tab w:val="left" w:pos="4320"/>
        </w:tabs>
        <w:jc w:val="both"/>
        <w:rPr>
          <w:b/>
        </w:rPr>
      </w:pPr>
      <w:r w:rsidRPr="000A2C97">
        <w:rPr>
          <w:b/>
        </w:rPr>
        <w:t>Kores India Ltd. - Sept, 1999 to Nov, 2001.</w:t>
      </w:r>
    </w:p>
    <w:p w:rsidR="00044720" w:rsidRPr="000A2C97" w:rsidRDefault="00044720" w:rsidP="00044720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</w:rPr>
      </w:pPr>
    </w:p>
    <w:p w:rsidR="00044720" w:rsidRDefault="00044720" w:rsidP="00044720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  <w:caps/>
          <w:u w:val="single"/>
        </w:rPr>
      </w:pPr>
      <w:r w:rsidRPr="000A2C97">
        <w:rPr>
          <w:b/>
          <w:caps/>
          <w:u w:val="single"/>
        </w:rPr>
        <w:t xml:space="preserve">Present </w:t>
      </w:r>
      <w:r w:rsidR="00C96D45">
        <w:rPr>
          <w:b/>
          <w:caps/>
          <w:u w:val="single"/>
        </w:rPr>
        <w:t xml:space="preserve">&amp; PAST </w:t>
      </w:r>
      <w:r w:rsidR="00433F73" w:rsidRPr="000A2C97">
        <w:rPr>
          <w:b/>
          <w:caps/>
          <w:u w:val="single"/>
        </w:rPr>
        <w:t>ASSIGNMENT</w:t>
      </w:r>
      <w:r w:rsidR="00C96D45">
        <w:rPr>
          <w:b/>
          <w:caps/>
          <w:u w:val="single"/>
        </w:rPr>
        <w:t xml:space="preserve"> with TTSL</w:t>
      </w:r>
      <w:proofErr w:type="gramStart"/>
      <w:r w:rsidR="00C96D45">
        <w:rPr>
          <w:b/>
          <w:caps/>
          <w:u w:val="single"/>
        </w:rPr>
        <w:t>,TCL</w:t>
      </w:r>
      <w:proofErr w:type="gramEnd"/>
      <w:r w:rsidR="00C96D45">
        <w:rPr>
          <w:b/>
          <w:caps/>
          <w:u w:val="single"/>
        </w:rPr>
        <w:t xml:space="preserve"> &amp; TCISL</w:t>
      </w:r>
      <w:r w:rsidR="00433F73" w:rsidRPr="000A2C97">
        <w:rPr>
          <w:b/>
          <w:caps/>
          <w:u w:val="single"/>
        </w:rPr>
        <w:t>:</w:t>
      </w:r>
    </w:p>
    <w:p w:rsidR="00B42A00" w:rsidRDefault="00B42A00" w:rsidP="00044720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  <w:caps/>
          <w:u w:val="single"/>
        </w:rPr>
      </w:pPr>
    </w:p>
    <w:p w:rsidR="00B42A00" w:rsidRDefault="00B42A00" w:rsidP="00B42A00">
      <w:pPr>
        <w:tabs>
          <w:tab w:val="left" w:pos="720"/>
          <w:tab w:val="left" w:pos="1440"/>
          <w:tab w:val="left" w:pos="3600"/>
          <w:tab w:val="left" w:pos="4320"/>
        </w:tabs>
        <w:ind w:left="1170"/>
        <w:jc w:val="both"/>
      </w:pPr>
    </w:p>
    <w:p w:rsidR="00C96D45" w:rsidRDefault="00B42A00" w:rsidP="00C96D45">
      <w:pPr>
        <w:tabs>
          <w:tab w:val="left" w:pos="720"/>
          <w:tab w:val="left" w:pos="1440"/>
          <w:tab w:val="left" w:pos="3600"/>
          <w:tab w:val="left" w:pos="4320"/>
        </w:tabs>
        <w:ind w:left="810"/>
        <w:jc w:val="both"/>
      </w:pPr>
      <w:proofErr w:type="gramStart"/>
      <w:r>
        <w:rPr>
          <w:b/>
        </w:rPr>
        <w:t>( C</w:t>
      </w:r>
      <w:proofErr w:type="gramEnd"/>
      <w:r w:rsidR="00C96D45">
        <w:rPr>
          <w:b/>
        </w:rPr>
        <w:t>) Sept’12 to T</w:t>
      </w:r>
      <w:r w:rsidR="00C96D45" w:rsidRPr="000A2C97">
        <w:rPr>
          <w:b/>
        </w:rPr>
        <w:t>ill date</w:t>
      </w:r>
      <w:r w:rsidR="00C96D45">
        <w:t>: “Partner Account</w:t>
      </w:r>
      <w:r w:rsidR="00C96D45" w:rsidRPr="000A2C97">
        <w:t xml:space="preserve"> Manager</w:t>
      </w:r>
      <w:r w:rsidR="007A7447">
        <w:t xml:space="preserve"> (LCM</w:t>
      </w:r>
      <w:r w:rsidR="00C96D45">
        <w:t>)” with Tata Teleservices Limited</w:t>
      </w:r>
      <w:r w:rsidR="00CC6E14">
        <w:t>-SME</w:t>
      </w:r>
      <w:r w:rsidR="00C96D45">
        <w:t>, Locat</w:t>
      </w:r>
      <w:r w:rsidR="002645C2">
        <w:t>ion Delhi/NCR</w:t>
      </w:r>
    </w:p>
    <w:p w:rsidR="00C96D45" w:rsidRDefault="00C96D45" w:rsidP="00C96D45">
      <w:pPr>
        <w:tabs>
          <w:tab w:val="left" w:pos="720"/>
          <w:tab w:val="left" w:pos="1440"/>
          <w:tab w:val="left" w:pos="3600"/>
          <w:tab w:val="left" w:pos="4320"/>
        </w:tabs>
        <w:ind w:left="1170"/>
        <w:jc w:val="both"/>
      </w:pPr>
    </w:p>
    <w:p w:rsidR="00C96D45" w:rsidRPr="000A2C97" w:rsidRDefault="00C96D45" w:rsidP="00C96D45">
      <w:pPr>
        <w:tabs>
          <w:tab w:val="left" w:pos="720"/>
          <w:tab w:val="left" w:pos="1440"/>
          <w:tab w:val="left" w:pos="3600"/>
          <w:tab w:val="left" w:pos="4320"/>
        </w:tabs>
        <w:ind w:left="810"/>
        <w:jc w:val="both"/>
        <w:rPr>
          <w:b/>
          <w:caps/>
          <w:u w:val="single"/>
        </w:rPr>
      </w:pPr>
      <w:r>
        <w:t>(</w:t>
      </w:r>
      <w:proofErr w:type="gramStart"/>
      <w:r>
        <w:t>B )</w:t>
      </w:r>
      <w:proofErr w:type="gramEnd"/>
      <w:r>
        <w:t xml:space="preserve"> April</w:t>
      </w:r>
      <w:r>
        <w:rPr>
          <w:b/>
        </w:rPr>
        <w:t>’11 to August’12</w:t>
      </w:r>
      <w:r w:rsidR="008D0188">
        <w:t>: “Regional Business Development Manager-Enterprise Data</w:t>
      </w:r>
      <w:r>
        <w:t>” with Tata Communications Limited</w:t>
      </w:r>
      <w:r w:rsidR="008D0188">
        <w:t>-</w:t>
      </w:r>
      <w:r>
        <w:t>(Location DNCR/Jaipur(Rest of North)</w:t>
      </w:r>
    </w:p>
    <w:p w:rsidR="00931612" w:rsidRPr="000A2C97" w:rsidRDefault="00931612" w:rsidP="00044720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  <w:caps/>
        </w:rPr>
      </w:pPr>
    </w:p>
    <w:p w:rsidR="00931612" w:rsidRDefault="00D07FC4" w:rsidP="006005EC">
      <w:pPr>
        <w:numPr>
          <w:ilvl w:val="0"/>
          <w:numId w:val="25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rPr>
          <w:b/>
        </w:rPr>
        <w:t>June’ 2007</w:t>
      </w:r>
      <w:r w:rsidR="00044720" w:rsidRPr="000A2C97">
        <w:rPr>
          <w:b/>
        </w:rPr>
        <w:t xml:space="preserve"> </w:t>
      </w:r>
      <w:r w:rsidR="00931612" w:rsidRPr="000A2C97">
        <w:rPr>
          <w:b/>
        </w:rPr>
        <w:t>–</w:t>
      </w:r>
      <w:r w:rsidR="00044720" w:rsidRPr="000A2C97">
        <w:rPr>
          <w:b/>
        </w:rPr>
        <w:t xml:space="preserve"> </w:t>
      </w:r>
      <w:r w:rsidR="006005EC">
        <w:rPr>
          <w:b/>
        </w:rPr>
        <w:t>March</w:t>
      </w:r>
      <w:r w:rsidR="00931612" w:rsidRPr="000A2C97">
        <w:rPr>
          <w:b/>
        </w:rPr>
        <w:t>’1</w:t>
      </w:r>
      <w:r w:rsidR="00C22072">
        <w:rPr>
          <w:b/>
        </w:rPr>
        <w:t>0</w:t>
      </w:r>
      <w:r w:rsidR="003443B4" w:rsidRPr="000A2C97">
        <w:t>:</w:t>
      </w:r>
      <w:r w:rsidR="00931612" w:rsidRPr="000A2C97">
        <w:t xml:space="preserve"> ‘Region</w:t>
      </w:r>
      <w:r w:rsidR="006005EC">
        <w:t>al Sales Manager’ for Gurg</w:t>
      </w:r>
      <w:r w:rsidR="007E3DF0">
        <w:t>a</w:t>
      </w:r>
      <w:r w:rsidR="006005EC">
        <w:t>o</w:t>
      </w:r>
      <w:r w:rsidR="007E3DF0">
        <w:t>n</w:t>
      </w:r>
      <w:r w:rsidR="006005EC">
        <w:t>(NCR)</w:t>
      </w:r>
      <w:r w:rsidR="007E3DF0">
        <w:t xml:space="preserve">  R</w:t>
      </w:r>
      <w:r w:rsidR="00931612" w:rsidRPr="000A2C97">
        <w:t>egion with Tata Communications Internet Services Limited</w:t>
      </w:r>
    </w:p>
    <w:p w:rsidR="00150A7D" w:rsidRPr="000A2C97" w:rsidRDefault="00150A7D" w:rsidP="00150A7D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931612" w:rsidRDefault="00150A7D" w:rsidP="00044720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b/>
          <w:u w:val="single"/>
        </w:rPr>
      </w:pPr>
      <w:r w:rsidRPr="00150A7D">
        <w:rPr>
          <w:b/>
          <w:u w:val="single"/>
        </w:rPr>
        <w:t xml:space="preserve">Tata Teleservices </w:t>
      </w:r>
      <w:proofErr w:type="gramStart"/>
      <w:r w:rsidRPr="00150A7D">
        <w:rPr>
          <w:b/>
          <w:u w:val="single"/>
        </w:rPr>
        <w:t>Limited</w:t>
      </w:r>
      <w:r w:rsidR="00925336">
        <w:rPr>
          <w:b/>
          <w:u w:val="single"/>
        </w:rPr>
        <w:t>(</w:t>
      </w:r>
      <w:proofErr w:type="gramEnd"/>
      <w:r w:rsidR="00925336">
        <w:rPr>
          <w:b/>
          <w:u w:val="single"/>
        </w:rPr>
        <w:t>Tata DocoMo)</w:t>
      </w:r>
      <w:r w:rsidRPr="00150A7D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150A7D">
        <w:rPr>
          <w:b/>
          <w:u w:val="single"/>
        </w:rPr>
        <w:t>PROFILE</w:t>
      </w:r>
    </w:p>
    <w:p w:rsidR="00150A7D" w:rsidRDefault="00150A7D" w:rsidP="00044720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b/>
          <w:u w:val="single"/>
        </w:rPr>
      </w:pPr>
    </w:p>
    <w:p w:rsidR="00D05C34" w:rsidRDefault="00150A7D" w:rsidP="00F6315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  <w:r w:rsidRPr="00D05C34">
        <w:rPr>
          <w:rFonts w:ascii="Arial" w:hAnsi="Arial" w:cs="Arial"/>
          <w:color w:val="3B3B3B"/>
          <w:sz w:val="20"/>
          <w:szCs w:val="20"/>
        </w:rPr>
        <w:t xml:space="preserve">Tata Teleservices Limited spearheads the Tata Group’s presence in the telecom </w:t>
      </w:r>
      <w:r w:rsidR="00F6315A" w:rsidRPr="00D05C34">
        <w:rPr>
          <w:rFonts w:ascii="Arial" w:hAnsi="Arial" w:cs="Arial"/>
          <w:color w:val="3B3B3B"/>
          <w:sz w:val="20"/>
          <w:szCs w:val="20"/>
        </w:rPr>
        <w:t xml:space="preserve">sector. The Tata </w:t>
      </w:r>
    </w:p>
    <w:p w:rsidR="00D05C34" w:rsidRDefault="00F6315A" w:rsidP="00F6315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  <w:r w:rsidRPr="00D05C34">
        <w:rPr>
          <w:rFonts w:ascii="Arial" w:hAnsi="Arial" w:cs="Arial"/>
          <w:color w:val="3B3B3B"/>
          <w:sz w:val="20"/>
          <w:szCs w:val="20"/>
        </w:rPr>
        <w:t xml:space="preserve">Group Includes </w:t>
      </w:r>
      <w:proofErr w:type="gramStart"/>
      <w:r w:rsidR="00D05C34" w:rsidRPr="00D05C34">
        <w:rPr>
          <w:rFonts w:ascii="Arial" w:hAnsi="Arial" w:cs="Arial"/>
          <w:color w:val="3B3B3B"/>
          <w:sz w:val="20"/>
          <w:szCs w:val="20"/>
        </w:rPr>
        <w:t>Over</w:t>
      </w:r>
      <w:proofErr w:type="gramEnd"/>
      <w:r w:rsidR="00D05C34" w:rsidRPr="00D05C34">
        <w:rPr>
          <w:rFonts w:ascii="Arial" w:hAnsi="Arial" w:cs="Arial"/>
          <w:color w:val="3B3B3B"/>
          <w:sz w:val="20"/>
          <w:szCs w:val="20"/>
        </w:rPr>
        <w:t xml:space="preserve"> 100 companies over 450,000 employees worldwide. Incorporated in 1996, Tata </w:t>
      </w:r>
    </w:p>
    <w:p w:rsidR="00D05C34" w:rsidRDefault="00D05C34" w:rsidP="00D05C34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  <w:r w:rsidRPr="00D05C34">
        <w:rPr>
          <w:rFonts w:ascii="Arial" w:hAnsi="Arial" w:cs="Arial"/>
          <w:color w:val="3B3B3B"/>
          <w:sz w:val="20"/>
          <w:szCs w:val="20"/>
        </w:rPr>
        <w:t>Teleservices</w:t>
      </w:r>
      <w:r w:rsidR="00F6315A" w:rsidRPr="00D05C34">
        <w:rPr>
          <w:rFonts w:ascii="Arial" w:hAnsi="Arial" w:cs="Arial"/>
          <w:color w:val="3B3B3B"/>
          <w:sz w:val="20"/>
          <w:szCs w:val="20"/>
        </w:rPr>
        <w:t xml:space="preserve"> was</w:t>
      </w:r>
      <w:r>
        <w:rPr>
          <w:rFonts w:ascii="Arial" w:hAnsi="Arial" w:cs="Arial"/>
          <w:color w:val="3B3B3B"/>
          <w:sz w:val="20"/>
          <w:szCs w:val="20"/>
        </w:rPr>
        <w:t xml:space="preserve"> </w:t>
      </w:r>
      <w:r w:rsidR="005B66EF" w:rsidRPr="00D05C34">
        <w:rPr>
          <w:rFonts w:ascii="Arial" w:hAnsi="Arial" w:cs="Arial"/>
          <w:color w:val="3B3B3B"/>
          <w:sz w:val="20"/>
          <w:szCs w:val="20"/>
        </w:rPr>
        <w:t xml:space="preserve">the pioneer of the CDMA 1x technology platform in India. Over the last few years, </w:t>
      </w:r>
    </w:p>
    <w:p w:rsidR="00D05C34" w:rsidRDefault="005B66EF" w:rsidP="00D05C34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  <w:proofErr w:type="gramStart"/>
      <w:r w:rsidRPr="00D05C34">
        <w:rPr>
          <w:rFonts w:ascii="Arial" w:hAnsi="Arial" w:cs="Arial"/>
          <w:color w:val="3B3B3B"/>
          <w:sz w:val="20"/>
          <w:szCs w:val="20"/>
        </w:rPr>
        <w:t>the</w:t>
      </w:r>
      <w:proofErr w:type="gramEnd"/>
      <w:r w:rsidRPr="00D05C34">
        <w:rPr>
          <w:rFonts w:ascii="Arial" w:hAnsi="Arial" w:cs="Arial"/>
          <w:color w:val="3B3B3B"/>
          <w:sz w:val="20"/>
          <w:szCs w:val="20"/>
        </w:rPr>
        <w:t xml:space="preserve"> company has launched significant services CDMA mobile opera</w:t>
      </w:r>
      <w:r w:rsidR="00D05C34">
        <w:rPr>
          <w:rFonts w:ascii="Arial" w:hAnsi="Arial" w:cs="Arial"/>
          <w:color w:val="3B3B3B"/>
          <w:sz w:val="20"/>
          <w:szCs w:val="20"/>
        </w:rPr>
        <w:t xml:space="preserve">tions in January 2005 under the </w:t>
      </w:r>
    </w:p>
    <w:p w:rsidR="00D05C34" w:rsidRDefault="005B66EF" w:rsidP="00D05C34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  <w:proofErr w:type="gramStart"/>
      <w:r w:rsidRPr="00D05C34">
        <w:rPr>
          <w:rFonts w:ascii="Arial" w:hAnsi="Arial" w:cs="Arial"/>
          <w:color w:val="3B3B3B"/>
          <w:sz w:val="20"/>
          <w:szCs w:val="20"/>
        </w:rPr>
        <w:t>brand</w:t>
      </w:r>
      <w:proofErr w:type="gramEnd"/>
      <w:r w:rsidRPr="00D05C34">
        <w:rPr>
          <w:rFonts w:ascii="Arial" w:hAnsi="Arial" w:cs="Arial"/>
          <w:color w:val="3B3B3B"/>
          <w:sz w:val="20"/>
          <w:szCs w:val="20"/>
        </w:rPr>
        <w:t xml:space="preserve"> name Tata Indicom, market-</w:t>
      </w:r>
      <w:r w:rsidR="00D05C34">
        <w:rPr>
          <w:rFonts w:ascii="Arial" w:hAnsi="Arial" w:cs="Arial"/>
          <w:color w:val="3B3B3B"/>
          <w:sz w:val="20"/>
          <w:szCs w:val="20"/>
        </w:rPr>
        <w:t xml:space="preserve"> </w:t>
      </w:r>
      <w:r w:rsidR="00D05C34" w:rsidRPr="00D05C34">
        <w:rPr>
          <w:rFonts w:ascii="Arial" w:hAnsi="Arial" w:cs="Arial"/>
          <w:color w:val="3B3B3B"/>
          <w:sz w:val="20"/>
          <w:szCs w:val="20"/>
        </w:rPr>
        <w:t xml:space="preserve">defining wireless mobile broadband services under the brand </w:t>
      </w:r>
    </w:p>
    <w:p w:rsidR="001801B0" w:rsidRPr="00D05C34" w:rsidRDefault="00D05C34" w:rsidP="00D05C34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  <w:proofErr w:type="gramStart"/>
      <w:r w:rsidRPr="00D05C34">
        <w:rPr>
          <w:rFonts w:ascii="Arial" w:hAnsi="Arial" w:cs="Arial"/>
          <w:color w:val="3B3B3B"/>
          <w:sz w:val="20"/>
          <w:szCs w:val="20"/>
        </w:rPr>
        <w:t>name</w:t>
      </w:r>
      <w:proofErr w:type="gramEnd"/>
      <w:r w:rsidRPr="00D05C34">
        <w:rPr>
          <w:rFonts w:ascii="Arial" w:hAnsi="Arial" w:cs="Arial"/>
          <w:color w:val="3B3B3B"/>
          <w:sz w:val="20"/>
          <w:szCs w:val="20"/>
        </w:rPr>
        <w:t xml:space="preserve"> Tata Photon in 2008 and 2G GSM</w:t>
      </w:r>
      <w:r>
        <w:rPr>
          <w:rFonts w:ascii="Arial" w:hAnsi="Arial" w:cs="Arial"/>
          <w:color w:val="3B3B3B"/>
          <w:sz w:val="20"/>
          <w:szCs w:val="20"/>
        </w:rPr>
        <w:t xml:space="preserve"> Services U</w:t>
      </w:r>
      <w:r w:rsidRPr="00D05C34">
        <w:rPr>
          <w:rFonts w:ascii="Arial" w:hAnsi="Arial" w:cs="Arial"/>
          <w:color w:val="3B3B3B"/>
          <w:sz w:val="20"/>
          <w:szCs w:val="20"/>
        </w:rPr>
        <w:t>nder the brand name Tata DOCOMO in 2009</w:t>
      </w:r>
    </w:p>
    <w:p w:rsidR="001801B0" w:rsidRPr="00D05C34" w:rsidRDefault="001801B0" w:rsidP="00F6315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</w:p>
    <w:p w:rsidR="00D05C34" w:rsidRDefault="001801B0" w:rsidP="00F6315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  <w:r w:rsidRPr="00D05C34">
        <w:rPr>
          <w:rFonts w:ascii="Arial" w:hAnsi="Arial" w:cs="Arial"/>
          <w:color w:val="3B3B3B"/>
          <w:sz w:val="20"/>
          <w:szCs w:val="20"/>
        </w:rPr>
        <w:t xml:space="preserve">Tata Teleservices Limited also has a significant presence in the </w:t>
      </w:r>
      <w:r w:rsidR="00D05C34" w:rsidRPr="00D05C34">
        <w:rPr>
          <w:rFonts w:ascii="Arial" w:hAnsi="Arial" w:cs="Arial"/>
          <w:color w:val="3B3B3B"/>
          <w:sz w:val="20"/>
          <w:szCs w:val="20"/>
        </w:rPr>
        <w:t xml:space="preserve">2G GSM space, through its joint </w:t>
      </w:r>
    </w:p>
    <w:p w:rsidR="001801B0" w:rsidRPr="00D05C34" w:rsidRDefault="00D05C34" w:rsidP="00F6315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  <w:proofErr w:type="gramStart"/>
      <w:r w:rsidRPr="00D05C34">
        <w:rPr>
          <w:rFonts w:ascii="Arial" w:hAnsi="Arial" w:cs="Arial"/>
          <w:color w:val="3B3B3B"/>
          <w:sz w:val="20"/>
          <w:szCs w:val="20"/>
        </w:rPr>
        <w:t>venture</w:t>
      </w:r>
      <w:proofErr w:type="gramEnd"/>
      <w:r w:rsidRPr="00D05C34">
        <w:rPr>
          <w:rFonts w:ascii="Arial" w:hAnsi="Arial" w:cs="Arial"/>
          <w:color w:val="3B3B3B"/>
          <w:sz w:val="20"/>
          <w:szCs w:val="20"/>
        </w:rPr>
        <w:t xml:space="preserve"> with NTT DOCOMO of Japan, and offers differentiated</w:t>
      </w:r>
      <w:r>
        <w:rPr>
          <w:rFonts w:ascii="Arial" w:hAnsi="Arial" w:cs="Arial"/>
          <w:color w:val="3B3B3B"/>
          <w:sz w:val="20"/>
          <w:szCs w:val="20"/>
        </w:rPr>
        <w:t xml:space="preserve"> </w:t>
      </w:r>
      <w:r w:rsidRPr="00D05C34">
        <w:rPr>
          <w:rFonts w:ascii="Arial" w:hAnsi="Arial" w:cs="Arial"/>
          <w:color w:val="3B3B3B"/>
          <w:sz w:val="20"/>
          <w:szCs w:val="20"/>
        </w:rPr>
        <w:t>products and</w:t>
      </w:r>
      <w:r>
        <w:rPr>
          <w:rFonts w:ascii="Arial" w:hAnsi="Arial" w:cs="Arial"/>
          <w:color w:val="3B3B3B"/>
          <w:sz w:val="20"/>
          <w:szCs w:val="20"/>
        </w:rPr>
        <w:t xml:space="preserve"> services.</w:t>
      </w:r>
    </w:p>
    <w:p w:rsidR="009C786B" w:rsidRPr="00D05C34" w:rsidRDefault="009C786B" w:rsidP="00F6315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</w:p>
    <w:p w:rsidR="006B3987" w:rsidRDefault="009C786B" w:rsidP="00F6315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525252"/>
          <w:sz w:val="20"/>
          <w:szCs w:val="20"/>
        </w:rPr>
      </w:pPr>
      <w:r w:rsidRPr="00D05C34">
        <w:rPr>
          <w:rFonts w:ascii="Arial" w:hAnsi="Arial" w:cs="Arial"/>
          <w:color w:val="3B3B3B"/>
          <w:sz w:val="20"/>
          <w:szCs w:val="20"/>
        </w:rPr>
        <w:t>Tata-Docomo Enterprise Business Unit (EBU)</w:t>
      </w:r>
      <w:r w:rsidRPr="00D05C34">
        <w:rPr>
          <w:rFonts w:ascii="Arial" w:hAnsi="Arial" w:cs="Arial"/>
          <w:color w:val="525252"/>
          <w:sz w:val="20"/>
          <w:szCs w:val="20"/>
        </w:rPr>
        <w:t xml:space="preserve"> offers a suite of solutions to help every business and </w:t>
      </w:r>
    </w:p>
    <w:p w:rsidR="009C786B" w:rsidRPr="00D05C34" w:rsidRDefault="009C786B" w:rsidP="00F6315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525252"/>
          <w:sz w:val="20"/>
          <w:szCs w:val="20"/>
        </w:rPr>
      </w:pPr>
      <w:r w:rsidRPr="00D05C34">
        <w:rPr>
          <w:rFonts w:ascii="Arial" w:hAnsi="Arial" w:cs="Arial"/>
          <w:color w:val="525252"/>
          <w:sz w:val="20"/>
          <w:szCs w:val="20"/>
        </w:rPr>
        <w:t xml:space="preserve">Industry and </w:t>
      </w:r>
      <w:r w:rsidR="006B3987" w:rsidRPr="00D05C34">
        <w:rPr>
          <w:rFonts w:ascii="Arial" w:hAnsi="Arial" w:cs="Arial"/>
          <w:color w:val="525252"/>
          <w:sz w:val="20"/>
          <w:szCs w:val="20"/>
        </w:rPr>
        <w:t>Offers the most Comprehensive bouquet of telecom solutions for Every Industry</w:t>
      </w:r>
      <w:r w:rsidR="006B3987">
        <w:rPr>
          <w:rFonts w:ascii="Arial" w:hAnsi="Arial" w:cs="Arial"/>
          <w:color w:val="525252"/>
          <w:sz w:val="20"/>
          <w:szCs w:val="20"/>
        </w:rPr>
        <w:t>.</w:t>
      </w:r>
    </w:p>
    <w:p w:rsidR="009C786B" w:rsidRPr="00D05C34" w:rsidRDefault="009C786B" w:rsidP="00F6315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rPr>
          <w:rFonts w:ascii="Arial" w:hAnsi="Arial" w:cs="Arial"/>
          <w:color w:val="3B3B3B"/>
          <w:sz w:val="20"/>
          <w:szCs w:val="20"/>
        </w:rPr>
      </w:pPr>
      <w:r w:rsidRPr="00D05C34">
        <w:rPr>
          <w:rFonts w:ascii="Arial" w:hAnsi="Arial" w:cs="Arial"/>
          <w:color w:val="525252"/>
          <w:sz w:val="20"/>
          <w:szCs w:val="20"/>
        </w:rPr>
        <w:t>.</w:t>
      </w:r>
    </w:p>
    <w:p w:rsidR="00F6315A" w:rsidRPr="000A2C97" w:rsidRDefault="00F6315A" w:rsidP="00F6315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9C786B" w:rsidRDefault="009C786B" w:rsidP="009C786B">
      <w:pPr>
        <w:rPr>
          <w:bCs/>
          <w:u w:val="single"/>
        </w:rPr>
      </w:pPr>
      <w:r w:rsidRPr="00517600">
        <w:rPr>
          <w:bCs/>
          <w:u w:val="single"/>
        </w:rPr>
        <w:t xml:space="preserve">Focus Products </w:t>
      </w:r>
    </w:p>
    <w:p w:rsidR="009C786B" w:rsidRPr="00517600" w:rsidRDefault="009C786B" w:rsidP="009C786B">
      <w:pPr>
        <w:rPr>
          <w:u w:val="single"/>
        </w:rPr>
      </w:pPr>
    </w:p>
    <w:p w:rsidR="009C786B" w:rsidRDefault="009C786B" w:rsidP="009C786B">
      <w:pPr>
        <w:numPr>
          <w:ilvl w:val="0"/>
          <w:numId w:val="23"/>
        </w:numPr>
      </w:pPr>
      <w:r>
        <w:t xml:space="preserve">Enterprise Data </w:t>
      </w:r>
      <w:r w:rsidR="006B3987">
        <w:t>(ILL</w:t>
      </w:r>
      <w:r>
        <w:t>, MPLS Services, Video Services)</w:t>
      </w:r>
    </w:p>
    <w:p w:rsidR="009C786B" w:rsidRPr="00517600" w:rsidRDefault="009C786B" w:rsidP="009C786B">
      <w:pPr>
        <w:numPr>
          <w:ilvl w:val="0"/>
          <w:numId w:val="23"/>
        </w:numPr>
      </w:pPr>
      <w:r>
        <w:t xml:space="preserve">Enterprise Voice ( PRI, SIP Trunk, Managed VOIP, </w:t>
      </w:r>
      <w:r w:rsidR="00D05C34">
        <w:t>International Private Leased Circuit- Contact Center</w:t>
      </w:r>
    </w:p>
    <w:p w:rsidR="00D05C34" w:rsidRDefault="00D05C34" w:rsidP="009C786B">
      <w:pPr>
        <w:numPr>
          <w:ilvl w:val="0"/>
          <w:numId w:val="23"/>
        </w:numPr>
      </w:pPr>
      <w:r>
        <w:t>Managed Services- Data Center Services, Co-Location, CDN(Content Delivery Network)</w:t>
      </w:r>
    </w:p>
    <w:p w:rsidR="00D05C34" w:rsidRDefault="00D05C34" w:rsidP="009C786B">
      <w:pPr>
        <w:numPr>
          <w:ilvl w:val="0"/>
          <w:numId w:val="23"/>
        </w:numPr>
      </w:pPr>
      <w:r>
        <w:t>IOT &amp; Mobility Solutions(Location based Services, Mobility Applications)</w:t>
      </w:r>
    </w:p>
    <w:p w:rsidR="007B67D0" w:rsidRPr="00F6315A" w:rsidRDefault="007B67D0" w:rsidP="00435803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8D0188" w:rsidRPr="008D0188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caps/>
          <w:u w:val="single"/>
        </w:rPr>
      </w:pPr>
      <w:r>
        <w:rPr>
          <w:b/>
          <w:caps/>
          <w:u w:val="single"/>
        </w:rPr>
        <w:t xml:space="preserve">CURRENT </w:t>
      </w:r>
      <w:r w:rsidR="008D0188" w:rsidRPr="008D0188">
        <w:rPr>
          <w:b/>
          <w:caps/>
          <w:u w:val="single"/>
        </w:rPr>
        <w:t>JOB PROFILE AS “PARTNER ACCOUNT MANAGER” (LCM)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caps/>
          <w:u w:val="single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caps/>
          <w:u w:val="single"/>
        </w:rPr>
      </w:pPr>
      <w:r w:rsidRPr="008D0188">
        <w:rPr>
          <w:b/>
          <w:caps/>
          <w:u w:val="single"/>
        </w:rPr>
        <w:t>Role:-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caps/>
          <w:u w:val="single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b/>
          <w:caps/>
        </w:rPr>
        <w:t xml:space="preserve">• </w:t>
      </w:r>
      <w:r w:rsidRPr="008D0188">
        <w:rPr>
          <w:caps/>
          <w:sz w:val="22"/>
          <w:szCs w:val="22"/>
        </w:rPr>
        <w:t>To act as a bridge between the organization and the channel partner and client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 xml:space="preserve">• To nurture / develop a relationship between the channel partner and the organization 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>• To increase market share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>Major Activities: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>------------------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>
        <w:rPr>
          <w:caps/>
          <w:sz w:val="22"/>
          <w:szCs w:val="22"/>
        </w:rPr>
        <w:t xml:space="preserve">• Training &amp; Developing </w:t>
      </w:r>
      <w:r w:rsidRPr="008D0188">
        <w:rPr>
          <w:caps/>
          <w:sz w:val="22"/>
          <w:szCs w:val="22"/>
        </w:rPr>
        <w:t>Channel Partners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>• Driving Sales through Channel Partners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>• Assisting the Channel Partners to recruit their Sales Executives.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>• Motivating Channel Partners to sell Tata Communications Value Products.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>• Achievement of assigned Sales &amp; Revenue Targets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>• Collection of O/S through Channel Partners.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 xml:space="preserve">Roles &amp; </w:t>
      </w:r>
      <w:proofErr w:type="gramStart"/>
      <w:r w:rsidRPr="008D0188">
        <w:rPr>
          <w:caps/>
          <w:sz w:val="22"/>
          <w:szCs w:val="22"/>
        </w:rPr>
        <w:t>Responsibilities :</w:t>
      </w:r>
      <w:proofErr w:type="gramEnd"/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 xml:space="preserve"> Responsible for Sales with Channel, </w:t>
      </w:r>
      <w:proofErr w:type="gramStart"/>
      <w:r w:rsidRPr="008D0188">
        <w:rPr>
          <w:caps/>
          <w:sz w:val="22"/>
          <w:szCs w:val="22"/>
        </w:rPr>
        <w:t>owning  complete</w:t>
      </w:r>
      <w:proofErr w:type="gramEnd"/>
      <w:r w:rsidRPr="008D0188">
        <w:rPr>
          <w:caps/>
          <w:sz w:val="22"/>
          <w:szCs w:val="22"/>
        </w:rPr>
        <w:t xml:space="preserve"> responsibility on MRC  and </w:t>
      </w:r>
      <w:r>
        <w:rPr>
          <w:caps/>
          <w:sz w:val="22"/>
          <w:szCs w:val="22"/>
        </w:rPr>
        <w:t>Revenue Achievement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 xml:space="preserve"> Responsible for Channel </w:t>
      </w:r>
      <w:proofErr w:type="gramStart"/>
      <w:r w:rsidRPr="008D0188">
        <w:rPr>
          <w:caps/>
          <w:sz w:val="22"/>
          <w:szCs w:val="22"/>
        </w:rPr>
        <w:t>Engagement  and</w:t>
      </w:r>
      <w:proofErr w:type="gramEnd"/>
      <w:r w:rsidRPr="008D0188">
        <w:rPr>
          <w:caps/>
          <w:sz w:val="22"/>
          <w:szCs w:val="22"/>
        </w:rPr>
        <w:t xml:space="preserve"> Management of the partner 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 xml:space="preserve"> Responsible for Market coverage &amp; penetration 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> Dri</w:t>
      </w:r>
      <w:r>
        <w:rPr>
          <w:caps/>
          <w:sz w:val="22"/>
          <w:szCs w:val="22"/>
        </w:rPr>
        <w:t xml:space="preserve">ve Unique Product Index for Partners </w:t>
      </w:r>
      <w:r w:rsidRPr="008D0188">
        <w:rPr>
          <w:caps/>
          <w:sz w:val="22"/>
          <w:szCs w:val="22"/>
        </w:rPr>
        <w:t xml:space="preserve">set of customers 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  <w:sz w:val="22"/>
          <w:szCs w:val="22"/>
        </w:rPr>
      </w:pPr>
      <w:r w:rsidRPr="008D0188">
        <w:rPr>
          <w:caps/>
          <w:sz w:val="22"/>
          <w:szCs w:val="22"/>
        </w:rPr>
        <w:t xml:space="preserve"> Responsible </w:t>
      </w:r>
      <w:proofErr w:type="gramStart"/>
      <w:r w:rsidRPr="008D0188">
        <w:rPr>
          <w:caps/>
          <w:sz w:val="22"/>
          <w:szCs w:val="22"/>
        </w:rPr>
        <w:t>for  cross</w:t>
      </w:r>
      <w:proofErr w:type="gramEnd"/>
      <w:r w:rsidRPr="008D0188">
        <w:rPr>
          <w:caps/>
          <w:sz w:val="22"/>
          <w:szCs w:val="22"/>
        </w:rPr>
        <w:t xml:space="preserve"> sell and up sell in the existing customer base with the allocated </w:t>
      </w:r>
      <w:r>
        <w:rPr>
          <w:caps/>
          <w:sz w:val="22"/>
          <w:szCs w:val="22"/>
        </w:rPr>
        <w:t>Partners</w:t>
      </w: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  <w:r w:rsidRPr="008D0188">
        <w:rPr>
          <w:b/>
          <w:caps/>
        </w:rPr>
        <w:t xml:space="preserve"> </w:t>
      </w:r>
      <w:r w:rsidRPr="008D0188">
        <w:rPr>
          <w:caps/>
        </w:rPr>
        <w:t xml:space="preserve">Responsible for growth in the </w:t>
      </w:r>
      <w:proofErr w:type="gramStart"/>
      <w:r w:rsidRPr="008D0188">
        <w:rPr>
          <w:caps/>
        </w:rPr>
        <w:t>base  net</w:t>
      </w:r>
      <w:proofErr w:type="gramEnd"/>
      <w:r w:rsidRPr="008D0188">
        <w:rPr>
          <w:caps/>
        </w:rPr>
        <w:t xml:space="preserve"> revenue for the allocated set of partners</w:t>
      </w:r>
    </w:p>
    <w:p w:rsidR="00925336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925336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  <w:r w:rsidRPr="00742E4B">
        <w:rPr>
          <w:b/>
          <w:caps/>
          <w:highlight w:val="yellow"/>
        </w:rPr>
        <w:t>●Achievement at Tata docomo AS Partner Account Manager</w:t>
      </w:r>
      <w:r>
        <w:rPr>
          <w:caps/>
        </w:rPr>
        <w:t>:-</w:t>
      </w:r>
    </w:p>
    <w:p w:rsidR="00925336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925336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  <w:r>
        <w:rPr>
          <w:caps/>
        </w:rPr>
        <w:t>*qualified for Thailand Trip in 2013(Q3-OND)</w:t>
      </w:r>
    </w:p>
    <w:p w:rsidR="00925336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925336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  <w:r>
        <w:rPr>
          <w:caps/>
        </w:rPr>
        <w:t>*qualified for Thailand Trip in 2014(Q4-JFM)</w:t>
      </w:r>
    </w:p>
    <w:p w:rsidR="00925336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925336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  <w:r>
        <w:rPr>
          <w:caps/>
        </w:rPr>
        <w:t>*</w:t>
      </w:r>
      <w:r w:rsidRPr="00925336">
        <w:rPr>
          <w:caps/>
        </w:rPr>
        <w:t xml:space="preserve"> </w:t>
      </w:r>
      <w:r w:rsidR="00742E4B">
        <w:rPr>
          <w:caps/>
        </w:rPr>
        <w:t>qualified for SRILANKA</w:t>
      </w:r>
      <w:r>
        <w:rPr>
          <w:caps/>
        </w:rPr>
        <w:t xml:space="preserve"> Trip in 2014(Q2-JAS)</w:t>
      </w:r>
    </w:p>
    <w:p w:rsidR="00925336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925336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925336" w:rsidRPr="008D0188" w:rsidRDefault="00925336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8D0188" w:rsidRPr="008D0188" w:rsidRDefault="008D0188" w:rsidP="008D0188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0B1C06" w:rsidRPr="008D0188" w:rsidRDefault="008D0188" w:rsidP="000B1C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caps/>
        </w:rPr>
      </w:pPr>
      <w:r>
        <w:rPr>
          <w:caps/>
        </w:rPr>
        <w:lastRenderedPageBreak/>
        <w:t>●</w:t>
      </w:r>
      <w:r w:rsidR="000B1C06" w:rsidRPr="008D0188">
        <w:rPr>
          <w:caps/>
        </w:rPr>
        <w:t>tATA Communications Limited- Profile</w:t>
      </w:r>
    </w:p>
    <w:p w:rsidR="006B3987" w:rsidRPr="008D0188" w:rsidRDefault="006B3987" w:rsidP="000B1C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caps/>
        </w:rPr>
      </w:pPr>
    </w:p>
    <w:p w:rsidR="006B3987" w:rsidRPr="006F729F" w:rsidRDefault="006B3987" w:rsidP="000B1C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color w:val="000000"/>
        </w:rPr>
      </w:pPr>
      <w:r w:rsidRPr="006F729F">
        <w:rPr>
          <w:color w:val="000000"/>
        </w:rPr>
        <w:t xml:space="preserve">Tata Communications is a USD $3.2 billion (FY13) global communications and enterprise IT </w:t>
      </w:r>
    </w:p>
    <w:p w:rsidR="006B3987" w:rsidRPr="006F729F" w:rsidRDefault="006B3987" w:rsidP="000B1C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color w:val="000000"/>
        </w:rPr>
      </w:pPr>
      <w:proofErr w:type="gramStart"/>
      <w:r w:rsidRPr="006F729F">
        <w:rPr>
          <w:color w:val="000000"/>
        </w:rPr>
        <w:t>service</w:t>
      </w:r>
      <w:proofErr w:type="gramEnd"/>
      <w:r w:rsidRPr="006F729F">
        <w:rPr>
          <w:color w:val="000000"/>
        </w:rPr>
        <w:t xml:space="preserve"> provider that owns and operates the world’s most advanced subsea cable network, </w:t>
      </w:r>
    </w:p>
    <w:p w:rsidR="006B3987" w:rsidRPr="006F729F" w:rsidRDefault="006B3987" w:rsidP="000B1C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color w:val="000000"/>
        </w:rPr>
      </w:pPr>
      <w:proofErr w:type="gramStart"/>
      <w:r w:rsidRPr="006F729F">
        <w:rPr>
          <w:color w:val="000000"/>
        </w:rPr>
        <w:t>delivering</w:t>
      </w:r>
      <w:proofErr w:type="gramEnd"/>
      <w:r w:rsidRPr="006F729F">
        <w:rPr>
          <w:color w:val="000000"/>
        </w:rPr>
        <w:t xml:space="preserve"> first-class infrastructure, enterprise solutions and partnerships to carriers and </w:t>
      </w:r>
    </w:p>
    <w:p w:rsidR="006B3987" w:rsidRPr="006F729F" w:rsidRDefault="006B3987" w:rsidP="006B3987">
      <w:pPr>
        <w:pStyle w:val="NormalWeb"/>
        <w:rPr>
          <w:rFonts w:ascii="Arial" w:hAnsi="Arial" w:cs="Arial"/>
          <w:sz w:val="21"/>
          <w:szCs w:val="21"/>
        </w:rPr>
      </w:pPr>
      <w:proofErr w:type="gramStart"/>
      <w:r w:rsidRPr="006F729F">
        <w:t>businesses</w:t>
      </w:r>
      <w:proofErr w:type="gramEnd"/>
      <w:r w:rsidRPr="006F729F">
        <w:t xml:space="preserve"> worldwide.</w:t>
      </w:r>
      <w:r w:rsidRPr="006F729F">
        <w:rPr>
          <w:rFonts w:ascii="Arial" w:hAnsi="Arial" w:cs="Arial"/>
          <w:sz w:val="21"/>
          <w:szCs w:val="21"/>
        </w:rPr>
        <w:t xml:space="preserve"> </w:t>
      </w:r>
      <w:r w:rsidR="006F729F" w:rsidRPr="006F729F">
        <w:rPr>
          <w:rFonts w:ascii="Arial" w:hAnsi="Arial" w:cs="Arial"/>
          <w:sz w:val="21"/>
          <w:szCs w:val="21"/>
        </w:rPr>
        <w:t xml:space="preserve">Some Fast facts how Tata Communications </w:t>
      </w:r>
      <w:r w:rsidRPr="006F729F">
        <w:rPr>
          <w:rFonts w:ascii="Arial" w:hAnsi="Arial" w:cs="Arial"/>
          <w:sz w:val="21"/>
          <w:szCs w:val="21"/>
        </w:rPr>
        <w:t>at the centre of driving global connectivity and collaboration:</w:t>
      </w:r>
    </w:p>
    <w:p w:rsidR="006B3987" w:rsidRDefault="006B3987" w:rsidP="006B3987">
      <w:pPr>
        <w:pStyle w:val="Heading4"/>
        <w:keepNext w:val="0"/>
        <w:numPr>
          <w:ilvl w:val="0"/>
          <w:numId w:val="27"/>
        </w:numPr>
        <w:spacing w:before="150" w:after="150" w:line="330" w:lineRule="atLeast"/>
        <w:rPr>
          <w:rFonts w:ascii="Arial" w:hAnsi="Arial" w:cs="Arial"/>
          <w:color w:val="4C84C4"/>
          <w:sz w:val="24"/>
          <w:szCs w:val="24"/>
        </w:rPr>
      </w:pPr>
      <w:r>
        <w:t>#1 International Wholesale Voice Carrier</w:t>
      </w:r>
    </w:p>
    <w:p w:rsidR="006B3987" w:rsidRDefault="006B3987" w:rsidP="006B3987">
      <w:pPr>
        <w:pStyle w:val="Heading4"/>
        <w:keepNext w:val="0"/>
        <w:numPr>
          <w:ilvl w:val="0"/>
          <w:numId w:val="27"/>
        </w:numPr>
        <w:spacing w:before="150" w:after="150" w:line="330" w:lineRule="atLeast"/>
      </w:pPr>
      <w:r>
        <w:t>#1 submarine cable owner by length</w:t>
      </w:r>
    </w:p>
    <w:p w:rsidR="006B3987" w:rsidRDefault="006B3987" w:rsidP="006B3987">
      <w:pPr>
        <w:pStyle w:val="Heading4"/>
        <w:keepNext w:val="0"/>
        <w:numPr>
          <w:ilvl w:val="0"/>
          <w:numId w:val="27"/>
        </w:numPr>
        <w:spacing w:before="150" w:after="150" w:line="330" w:lineRule="atLeast"/>
      </w:pPr>
      <w:r>
        <w:t>Only global tier 1 ISP with a top five position in all continents (Renesys)</w:t>
      </w:r>
    </w:p>
    <w:p w:rsidR="006B3987" w:rsidRDefault="006B3987" w:rsidP="006B3987">
      <w:pPr>
        <w:pStyle w:val="Heading4"/>
        <w:keepNext w:val="0"/>
        <w:numPr>
          <w:ilvl w:val="0"/>
          <w:numId w:val="27"/>
        </w:numPr>
        <w:spacing w:before="150" w:after="150" w:line="330" w:lineRule="atLeast"/>
      </w:pPr>
      <w:r>
        <w:t>20% of the world’s internet routes are directly connected to the Tata Communications network</w:t>
      </w:r>
    </w:p>
    <w:p w:rsidR="000B1C06" w:rsidRDefault="000B1C06" w:rsidP="000B1C06">
      <w:pPr>
        <w:rPr>
          <w:bCs/>
          <w:u w:val="single"/>
        </w:rPr>
      </w:pPr>
      <w:r w:rsidRPr="00517600">
        <w:rPr>
          <w:bCs/>
          <w:u w:val="single"/>
        </w:rPr>
        <w:t xml:space="preserve">Focus Products </w:t>
      </w:r>
    </w:p>
    <w:p w:rsidR="000B1C06" w:rsidRPr="00517600" w:rsidRDefault="000B1C06" w:rsidP="000B1C06">
      <w:pPr>
        <w:rPr>
          <w:u w:val="single"/>
        </w:rPr>
      </w:pPr>
    </w:p>
    <w:p w:rsidR="000B1C06" w:rsidRPr="00517600" w:rsidRDefault="000B1C06" w:rsidP="000B1C06">
      <w:pPr>
        <w:numPr>
          <w:ilvl w:val="0"/>
          <w:numId w:val="23"/>
        </w:numPr>
      </w:pPr>
      <w:r w:rsidRPr="00517600">
        <w:t xml:space="preserve">Managed </w:t>
      </w:r>
      <w:r w:rsidR="002469AE">
        <w:t xml:space="preserve">Hosting </w:t>
      </w:r>
      <w:r w:rsidRPr="00517600">
        <w:t>Services</w:t>
      </w:r>
    </w:p>
    <w:p w:rsidR="000B1C06" w:rsidRPr="00517600" w:rsidRDefault="006F729F" w:rsidP="000B1C06">
      <w:pPr>
        <w:numPr>
          <w:ilvl w:val="0"/>
          <w:numId w:val="23"/>
        </w:numPr>
      </w:pPr>
      <w:r>
        <w:t>All Enterprise Data products:-</w:t>
      </w:r>
      <w:r w:rsidR="000B1C06" w:rsidRPr="00517600">
        <w:t xml:space="preserve"> ILL</w:t>
      </w:r>
      <w:r>
        <w:t>,</w:t>
      </w:r>
      <w:r w:rsidR="002469AE">
        <w:t xml:space="preserve">MPLS, </w:t>
      </w:r>
      <w:r>
        <w:t xml:space="preserve">International private Lease Circuit, </w:t>
      </w:r>
      <w:r w:rsidR="00FE2582">
        <w:t>CDN(Content delivery)</w:t>
      </w:r>
    </w:p>
    <w:p w:rsidR="006F729F" w:rsidRPr="00517600" w:rsidRDefault="006F729F" w:rsidP="006F729F">
      <w:pPr>
        <w:numPr>
          <w:ilvl w:val="0"/>
          <w:numId w:val="23"/>
        </w:numPr>
      </w:pPr>
      <w:r>
        <w:t>Managed VOIP, IPLCC</w:t>
      </w:r>
    </w:p>
    <w:p w:rsidR="000B1C06" w:rsidRPr="00517600" w:rsidRDefault="000B1C06" w:rsidP="000B1C06">
      <w:pPr>
        <w:numPr>
          <w:ilvl w:val="0"/>
          <w:numId w:val="23"/>
        </w:numPr>
      </w:pPr>
      <w:r w:rsidRPr="00517600">
        <w:t xml:space="preserve">Apps &amp; Services </w:t>
      </w:r>
      <w:r w:rsidR="0001067C">
        <w:t>(Insta Compute, Insta Office</w:t>
      </w:r>
      <w:r w:rsidR="00FE2582">
        <w:t>-Google E-Mail Hosting Solution)</w:t>
      </w:r>
    </w:p>
    <w:p w:rsidR="007B67D0" w:rsidRDefault="007B67D0" w:rsidP="00435803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caps/>
          <w:u w:val="single"/>
        </w:rPr>
      </w:pPr>
    </w:p>
    <w:p w:rsidR="00931612" w:rsidRDefault="00925336" w:rsidP="00435803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caps/>
        </w:rPr>
      </w:pPr>
      <w:r>
        <w:rPr>
          <w:b/>
          <w:caps/>
        </w:rPr>
        <w:t>●</w:t>
      </w:r>
      <w:r w:rsidR="00210778" w:rsidRPr="000B1C06">
        <w:rPr>
          <w:b/>
          <w:caps/>
        </w:rPr>
        <w:t>Job Profile As</w:t>
      </w:r>
      <w:r w:rsidR="00E70B7D">
        <w:rPr>
          <w:b/>
          <w:caps/>
          <w:u w:val="single"/>
        </w:rPr>
        <w:t xml:space="preserve"> “Regional Business Development Manager- </w:t>
      </w:r>
      <w:r w:rsidR="00E70B7D" w:rsidRPr="00925336">
        <w:rPr>
          <w:caps/>
        </w:rPr>
        <w:t>Enterprise Data</w:t>
      </w:r>
      <w:r w:rsidRPr="00925336">
        <w:rPr>
          <w:caps/>
        </w:rPr>
        <w:t>-Tata communications limited</w:t>
      </w:r>
      <w:r w:rsidR="000B1C06" w:rsidRPr="00925336">
        <w:rPr>
          <w:caps/>
        </w:rPr>
        <w:t>”</w:t>
      </w:r>
      <w:r w:rsidR="000B1C06">
        <w:rPr>
          <w:b/>
          <w:caps/>
          <w:u w:val="single"/>
        </w:rPr>
        <w:t xml:space="preserve"> </w:t>
      </w:r>
    </w:p>
    <w:p w:rsidR="000B1C06" w:rsidRPr="000A2C97" w:rsidRDefault="000B1C06" w:rsidP="00435803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b/>
          <w:caps/>
          <w:u w:val="single"/>
        </w:rPr>
      </w:pPr>
    </w:p>
    <w:p w:rsidR="00F7611F" w:rsidRPr="000A2C97" w:rsidRDefault="00F7611F" w:rsidP="00143F59">
      <w:pPr>
        <w:rPr>
          <w:color w:val="222222"/>
          <w:sz w:val="18"/>
          <w:szCs w:val="18"/>
        </w:rPr>
      </w:pPr>
    </w:p>
    <w:p w:rsidR="001F200B" w:rsidRPr="008D0188" w:rsidRDefault="00F81D7D" w:rsidP="00143F59">
      <w:pPr>
        <w:rPr>
          <w:rFonts w:ascii="Open Sans" w:hAnsi="Open Sans" w:cs="Helvetica"/>
          <w:color w:val="000000"/>
          <w:sz w:val="22"/>
          <w:szCs w:val="22"/>
          <w:lang/>
        </w:rPr>
      </w:pPr>
      <w:r>
        <w:rPr>
          <w:b/>
          <w:bCs/>
        </w:rPr>
        <w:t>R</w:t>
      </w:r>
      <w:r w:rsidR="00517600">
        <w:rPr>
          <w:b/>
          <w:bCs/>
        </w:rPr>
        <w:t>ole:-</w:t>
      </w:r>
      <w:r>
        <w:br/>
      </w:r>
      <w:r>
        <w:br/>
      </w:r>
      <w:r>
        <w:br/>
        <w:t>• To act as a bridge between the organization and the channel partner and client</w:t>
      </w:r>
      <w:r>
        <w:br/>
        <w:t>• To nurture / develop a relationship between the channel partner and the organization for mutual benefit</w:t>
      </w:r>
      <w:r>
        <w:br/>
        <w:t>• To increase market share</w:t>
      </w:r>
      <w:r>
        <w:br/>
      </w:r>
      <w:r>
        <w:br/>
        <w:t>Major Activities</w:t>
      </w:r>
      <w:proofErr w:type="gramStart"/>
      <w:r>
        <w:t>:</w:t>
      </w:r>
      <w:proofErr w:type="gramEnd"/>
      <w:r>
        <w:br/>
      </w:r>
      <w:r w:rsidRPr="008D0188">
        <w:rPr>
          <w:color w:val="000000"/>
        </w:rPr>
        <w:t>------------------</w:t>
      </w:r>
      <w:r w:rsidRPr="008D0188">
        <w:rPr>
          <w:color w:val="000000"/>
        </w:rPr>
        <w:br/>
      </w:r>
      <w:r w:rsidR="001F200B" w:rsidRPr="008D0188">
        <w:rPr>
          <w:color w:val="000000"/>
          <w:sz w:val="22"/>
          <w:szCs w:val="22"/>
        </w:rPr>
        <w:t>1.</w:t>
      </w:r>
      <w:r w:rsidRPr="008D0188">
        <w:rPr>
          <w:color w:val="000000"/>
          <w:sz w:val="22"/>
          <w:szCs w:val="22"/>
        </w:rPr>
        <w:t xml:space="preserve"> </w:t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t>New Business Development of Enterprise Data Products (Like ILL</w:t>
      </w:r>
      <w:proofErr w:type="gramStart"/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t>,MPLS</w:t>
      </w:r>
      <w:proofErr w:type="gramEnd"/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t>, NDE Etc)</w:t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br/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br/>
        <w:t xml:space="preserve">2. To </w:t>
      </w:r>
      <w:proofErr w:type="gramStart"/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t>Achieve</w:t>
      </w:r>
      <w:proofErr w:type="gramEnd"/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t xml:space="preserve"> the defined business plan of the region for the year</w:t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br/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br/>
        <w:t xml:space="preserve">3. To Design &amp; Formulate Regional Sales Incentive Schemes for </w:t>
      </w:r>
      <w:r w:rsidR="001F200B" w:rsidRPr="008D0188">
        <w:rPr>
          <w:color w:val="000000"/>
          <w:sz w:val="22"/>
          <w:szCs w:val="22"/>
        </w:rPr>
        <w:t xml:space="preserve">Cross sell and up sell in the existing customer base </w:t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br/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br/>
        <w:t xml:space="preserve">4.  </w:t>
      </w:r>
      <w:proofErr w:type="gramStart"/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t>Tender preparations and tendering process of PSU/Govt undertakings</w:t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br/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br/>
        <w:t>5.</w:t>
      </w:r>
      <w:proofErr w:type="gramEnd"/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t xml:space="preserve"> Maintain excellent relations with Channel Partners</w:t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br/>
      </w:r>
      <w:r w:rsidR="001F200B" w:rsidRPr="008D0188">
        <w:rPr>
          <w:rFonts w:ascii="Open Sans" w:hAnsi="Open Sans" w:cs="Helvetica"/>
          <w:color w:val="000000"/>
          <w:sz w:val="22"/>
          <w:szCs w:val="22"/>
          <w:lang/>
        </w:rPr>
        <w:br/>
        <w:t xml:space="preserve">7. Ensure weekly /monthly MIS is sent to Branch Head &amp; Regional </w:t>
      </w:r>
    </w:p>
    <w:p w:rsidR="001F200B" w:rsidRPr="008D0188" w:rsidRDefault="001F200B" w:rsidP="00143F59">
      <w:pPr>
        <w:rPr>
          <w:rFonts w:ascii="Open Sans" w:hAnsi="Open Sans" w:cs="Helvetica"/>
          <w:color w:val="000000"/>
          <w:sz w:val="22"/>
          <w:szCs w:val="22"/>
          <w:lang/>
        </w:rPr>
      </w:pPr>
    </w:p>
    <w:p w:rsidR="001F200B" w:rsidRPr="008D0188" w:rsidRDefault="00F81D7D" w:rsidP="00143F59">
      <w:pPr>
        <w:rPr>
          <w:color w:val="000000"/>
          <w:sz w:val="22"/>
          <w:szCs w:val="22"/>
        </w:rPr>
      </w:pPr>
      <w:r w:rsidRPr="008D0188">
        <w:rPr>
          <w:color w:val="000000"/>
          <w:sz w:val="22"/>
          <w:szCs w:val="22"/>
        </w:rPr>
        <w:t>• Achievement of assigned Sales &amp; Revenue Targets</w:t>
      </w:r>
      <w:r w:rsidR="001F200B" w:rsidRPr="008D0188">
        <w:rPr>
          <w:color w:val="000000"/>
          <w:sz w:val="22"/>
          <w:szCs w:val="22"/>
        </w:rPr>
        <w:t xml:space="preserve"> through Other Sales Team</w:t>
      </w:r>
    </w:p>
    <w:p w:rsidR="008D0188" w:rsidRDefault="008D0188" w:rsidP="00F040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F04006" w:rsidRPr="000A2C97" w:rsidRDefault="00377755" w:rsidP="00F040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b/>
          <w:caps/>
          <w:u w:val="single"/>
        </w:rPr>
      </w:pPr>
      <w:r w:rsidRPr="000A2C97">
        <w:lastRenderedPageBreak/>
        <w:t xml:space="preserve">  </w:t>
      </w:r>
      <w:r w:rsidR="00F04006" w:rsidRPr="000A2C97">
        <w:rPr>
          <w:b/>
          <w:caps/>
          <w:u w:val="single"/>
        </w:rPr>
        <w:t xml:space="preserve">Job Profile </w:t>
      </w:r>
      <w:r w:rsidR="00931612" w:rsidRPr="000A2C97">
        <w:rPr>
          <w:b/>
          <w:caps/>
          <w:u w:val="single"/>
        </w:rPr>
        <w:t>As Regional Sales Manager</w:t>
      </w:r>
      <w:r w:rsidR="00F04006" w:rsidRPr="000A2C97">
        <w:rPr>
          <w:b/>
          <w:caps/>
          <w:u w:val="single"/>
        </w:rPr>
        <w:t>:</w:t>
      </w:r>
    </w:p>
    <w:p w:rsidR="00435803" w:rsidRPr="000A2C97" w:rsidRDefault="00435803" w:rsidP="00F040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F04006" w:rsidRPr="000A2C97" w:rsidRDefault="00F04006" w:rsidP="00F04006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 xml:space="preserve">Responsible for achieving </w:t>
      </w:r>
      <w:r w:rsidR="00A26578" w:rsidRPr="000A2C97">
        <w:t xml:space="preserve">Gurgoan region </w:t>
      </w:r>
      <w:r w:rsidRPr="000A2C97">
        <w:t>revenue target</w:t>
      </w:r>
      <w:r w:rsidR="00EE5EE8" w:rsidRPr="000A2C97">
        <w:t xml:space="preserve"> </w:t>
      </w:r>
      <w:r w:rsidR="009C0FEC" w:rsidRPr="000A2C97">
        <w:t xml:space="preserve"> for E</w:t>
      </w:r>
      <w:r w:rsidRPr="000A2C97">
        <w:t>nterprise Internet lease line</w:t>
      </w:r>
      <w:r w:rsidR="00210778">
        <w:t>,</w:t>
      </w:r>
      <w:r w:rsidR="000B1C06">
        <w:t xml:space="preserve"> </w:t>
      </w:r>
      <w:r w:rsidRPr="000A2C97">
        <w:t>VOIP</w:t>
      </w:r>
      <w:r w:rsidR="009C0FEC" w:rsidRPr="000A2C97">
        <w:t>/INSTA CC,VAS</w:t>
      </w:r>
      <w:r w:rsidR="00A26578" w:rsidRPr="000A2C97">
        <w:t xml:space="preserve"> business </w:t>
      </w:r>
      <w:r w:rsidR="00D13170" w:rsidRPr="000A2C97">
        <w:t>from New customer</w:t>
      </w:r>
      <w:r w:rsidR="00EE5EE8" w:rsidRPr="000A2C97">
        <w:t xml:space="preserve"> and E</w:t>
      </w:r>
      <w:r w:rsidR="009C0FEC" w:rsidRPr="000A2C97">
        <w:t>xisting Customers</w:t>
      </w:r>
      <w:r w:rsidR="00150F26" w:rsidRPr="000A2C97">
        <w:t>.</w:t>
      </w:r>
    </w:p>
    <w:p w:rsidR="00EE5EE8" w:rsidRPr="000A2C97" w:rsidRDefault="00EE5EE8" w:rsidP="00EE5EE8">
      <w:pPr>
        <w:tabs>
          <w:tab w:val="left" w:pos="720"/>
          <w:tab w:val="left" w:pos="1440"/>
          <w:tab w:val="left" w:pos="3600"/>
          <w:tab w:val="left" w:pos="4320"/>
        </w:tabs>
        <w:ind w:left="600"/>
        <w:jc w:val="both"/>
      </w:pPr>
    </w:p>
    <w:p w:rsidR="00F04006" w:rsidRPr="000A2C97" w:rsidRDefault="00F04006" w:rsidP="00F04006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 xml:space="preserve">Ensuring profitability </w:t>
      </w:r>
      <w:r w:rsidR="00150F26" w:rsidRPr="000A2C97">
        <w:t xml:space="preserve">&amp; revenue generation </w:t>
      </w:r>
      <w:r w:rsidRPr="000A2C97">
        <w:t>of the branch.</w:t>
      </w:r>
    </w:p>
    <w:p w:rsidR="00EE5EE8" w:rsidRPr="000A2C97" w:rsidRDefault="00EE5EE8" w:rsidP="00EE5EE8">
      <w:pPr>
        <w:tabs>
          <w:tab w:val="left" w:pos="720"/>
          <w:tab w:val="left" w:pos="1440"/>
          <w:tab w:val="left" w:pos="3600"/>
          <w:tab w:val="left" w:pos="4320"/>
        </w:tabs>
        <w:ind w:left="600"/>
        <w:jc w:val="both"/>
      </w:pPr>
    </w:p>
    <w:p w:rsidR="001777CB" w:rsidRPr="000A2C97" w:rsidRDefault="001777CB" w:rsidP="001777CB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Team Management- Ensuring target achievement and high productivity of team.</w:t>
      </w:r>
    </w:p>
    <w:p w:rsidR="00EE5EE8" w:rsidRPr="000A2C97" w:rsidRDefault="00EE5EE8" w:rsidP="00EE5EE8">
      <w:pPr>
        <w:tabs>
          <w:tab w:val="left" w:pos="720"/>
          <w:tab w:val="left" w:pos="1440"/>
          <w:tab w:val="left" w:pos="3600"/>
          <w:tab w:val="left" w:pos="4320"/>
        </w:tabs>
        <w:ind w:left="600"/>
        <w:jc w:val="both"/>
      </w:pPr>
    </w:p>
    <w:p w:rsidR="001777CB" w:rsidRPr="000A2C97" w:rsidRDefault="001777CB" w:rsidP="001777CB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To Manage branch</w:t>
      </w:r>
      <w:r w:rsidR="00EE5EE8" w:rsidRPr="000A2C97">
        <w:t xml:space="preserve"> ‘Sales, CRM &amp; Support’ team &amp; </w:t>
      </w:r>
      <w:r w:rsidR="00834A30" w:rsidRPr="000A2C97">
        <w:t>to</w:t>
      </w:r>
      <w:r w:rsidRPr="000A2C97">
        <w:t xml:space="preserve"> work closely with the respective teams towards achieving sales &amp; customer retention targets.</w:t>
      </w:r>
    </w:p>
    <w:p w:rsidR="00EE5EE8" w:rsidRPr="000A2C97" w:rsidRDefault="00EE5EE8" w:rsidP="00EE5EE8">
      <w:pPr>
        <w:tabs>
          <w:tab w:val="left" w:pos="720"/>
          <w:tab w:val="left" w:pos="1440"/>
          <w:tab w:val="left" w:pos="3600"/>
          <w:tab w:val="left" w:pos="4320"/>
        </w:tabs>
        <w:ind w:left="600"/>
        <w:jc w:val="both"/>
      </w:pPr>
    </w:p>
    <w:p w:rsidR="001777CB" w:rsidRPr="000A2C97" w:rsidRDefault="001777CB" w:rsidP="001777CB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Effective review of territory and account development, coaching and training of the team</w:t>
      </w:r>
    </w:p>
    <w:p w:rsidR="001777CB" w:rsidRPr="000A2C97" w:rsidRDefault="001777CB" w:rsidP="001777CB">
      <w:pPr>
        <w:tabs>
          <w:tab w:val="left" w:pos="720"/>
          <w:tab w:val="left" w:pos="1440"/>
          <w:tab w:val="left" w:pos="3600"/>
          <w:tab w:val="left" w:pos="4320"/>
        </w:tabs>
        <w:ind w:left="960"/>
        <w:jc w:val="both"/>
      </w:pPr>
    </w:p>
    <w:p w:rsidR="00807959" w:rsidRPr="000A2C97" w:rsidRDefault="00807959" w:rsidP="001777CB">
      <w:pPr>
        <w:numPr>
          <w:ilvl w:val="0"/>
          <w:numId w:val="10"/>
        </w:numPr>
        <w:spacing w:line="300" w:lineRule="atLeast"/>
        <w:rPr>
          <w:color w:val="000000"/>
        </w:rPr>
      </w:pPr>
      <w:r w:rsidRPr="000A2C97">
        <w:rPr>
          <w:color w:val="000000"/>
        </w:rPr>
        <w:t xml:space="preserve">Tracking of competition, market and existing business is important </w:t>
      </w:r>
    </w:p>
    <w:p w:rsidR="00EE5EE8" w:rsidRPr="000A2C97" w:rsidRDefault="00EE5EE8" w:rsidP="00EE5EE8">
      <w:pPr>
        <w:spacing w:line="300" w:lineRule="atLeast"/>
        <w:ind w:left="600"/>
        <w:rPr>
          <w:color w:val="000000"/>
        </w:rPr>
      </w:pPr>
    </w:p>
    <w:p w:rsidR="00150F26" w:rsidRPr="000A2C97" w:rsidRDefault="00150F26" w:rsidP="001777CB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</w:pPr>
      <w:r w:rsidRPr="000A2C97">
        <w:t>Align on strategic, regional and local initiatives &amp; goals.</w:t>
      </w:r>
    </w:p>
    <w:p w:rsidR="00EE5EE8" w:rsidRPr="000A2C97" w:rsidRDefault="00EE5EE8" w:rsidP="00EE5EE8">
      <w:pPr>
        <w:tabs>
          <w:tab w:val="left" w:pos="720"/>
          <w:tab w:val="left" w:pos="1440"/>
          <w:tab w:val="left" w:pos="3600"/>
          <w:tab w:val="left" w:pos="4320"/>
        </w:tabs>
        <w:ind w:left="600"/>
      </w:pPr>
    </w:p>
    <w:p w:rsidR="00150F26" w:rsidRPr="000A2C97" w:rsidRDefault="00150F26" w:rsidP="001777CB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</w:pPr>
      <w:r w:rsidRPr="000A2C97">
        <w:t>To Provide</w:t>
      </w:r>
      <w:r w:rsidR="009C0FEC" w:rsidRPr="000A2C97">
        <w:t xml:space="preserve"> &amp; review</w:t>
      </w:r>
      <w:r w:rsidRPr="000A2C97">
        <w:t xml:space="preserve"> Report on accura</w:t>
      </w:r>
      <w:r w:rsidR="009C0FEC" w:rsidRPr="000A2C97">
        <w:t>te Sales forecasts and pipeline through Salesforce.com</w:t>
      </w:r>
      <w:r w:rsidR="00EE5EE8" w:rsidRPr="000A2C97">
        <w:t>(SFDC)</w:t>
      </w:r>
    </w:p>
    <w:p w:rsidR="00597B16" w:rsidRPr="000A2C97" w:rsidRDefault="00377755" w:rsidP="001777CB">
      <w:pPr>
        <w:tabs>
          <w:tab w:val="left" w:pos="4320"/>
        </w:tabs>
      </w:pPr>
      <w:r w:rsidRPr="000A2C97">
        <w:t xml:space="preserve">  </w:t>
      </w:r>
      <w:r w:rsidR="00597B16" w:rsidRPr="000A2C97">
        <w:t xml:space="preserve">                                        </w:t>
      </w:r>
    </w:p>
    <w:p w:rsidR="00F04006" w:rsidRPr="000A2C97" w:rsidRDefault="00597B16" w:rsidP="001777CB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</w:pPr>
      <w:r w:rsidRPr="000A2C97">
        <w:t xml:space="preserve"> </w:t>
      </w:r>
      <w:r w:rsidR="00F04006" w:rsidRPr="000A2C97">
        <w:t>Increase revenue penetration in the acquired customers segment</w:t>
      </w:r>
      <w:r w:rsidR="001777CB" w:rsidRPr="000A2C97">
        <w:t xml:space="preserve"> through Branch CRM Team.</w:t>
      </w:r>
    </w:p>
    <w:p w:rsidR="00EE5EE8" w:rsidRPr="000A2C97" w:rsidRDefault="00EE5EE8" w:rsidP="00EE5EE8">
      <w:pPr>
        <w:tabs>
          <w:tab w:val="left" w:pos="720"/>
          <w:tab w:val="left" w:pos="1440"/>
          <w:tab w:val="left" w:pos="3600"/>
          <w:tab w:val="left" w:pos="4320"/>
        </w:tabs>
        <w:ind w:left="600"/>
      </w:pPr>
    </w:p>
    <w:p w:rsidR="00F04006" w:rsidRPr="000A2C97" w:rsidRDefault="00F04006" w:rsidP="001777CB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</w:pPr>
      <w:r w:rsidRPr="000A2C97">
        <w:t>Participating in techno commercial negotiations with the customers &amp; to ensure good customer relationship &amp; satisfaction.</w:t>
      </w:r>
    </w:p>
    <w:p w:rsidR="00EE5EE8" w:rsidRPr="000A2C97" w:rsidRDefault="00EE5EE8" w:rsidP="00EE5EE8">
      <w:pPr>
        <w:tabs>
          <w:tab w:val="left" w:pos="720"/>
          <w:tab w:val="left" w:pos="1440"/>
          <w:tab w:val="left" w:pos="3600"/>
          <w:tab w:val="left" w:pos="4320"/>
        </w:tabs>
        <w:ind w:left="600"/>
      </w:pPr>
    </w:p>
    <w:p w:rsidR="000317CB" w:rsidRPr="000A2C97" w:rsidRDefault="000317CB" w:rsidP="001777CB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</w:pPr>
      <w:r w:rsidRPr="000A2C97">
        <w:t>Maintain &amp; update data for proposal,</w:t>
      </w:r>
      <w:r w:rsidR="00433F73" w:rsidRPr="000A2C97">
        <w:t xml:space="preserve"> </w:t>
      </w:r>
      <w:r w:rsidRPr="000A2C97">
        <w:t>Orders,</w:t>
      </w:r>
      <w:r w:rsidR="00433F73" w:rsidRPr="000A2C97">
        <w:t xml:space="preserve"> </w:t>
      </w:r>
      <w:r w:rsidRPr="000A2C97">
        <w:t>Invoices &amp; collections.</w:t>
      </w:r>
    </w:p>
    <w:p w:rsidR="00EE5EE8" w:rsidRPr="000A2C97" w:rsidRDefault="00EE5EE8" w:rsidP="00EE5EE8">
      <w:pPr>
        <w:tabs>
          <w:tab w:val="left" w:pos="720"/>
          <w:tab w:val="left" w:pos="1440"/>
          <w:tab w:val="left" w:pos="3600"/>
          <w:tab w:val="left" w:pos="4320"/>
        </w:tabs>
        <w:ind w:left="600"/>
      </w:pPr>
    </w:p>
    <w:p w:rsidR="001777CB" w:rsidRPr="000A2C97" w:rsidRDefault="001777CB" w:rsidP="001777CB">
      <w:pPr>
        <w:numPr>
          <w:ilvl w:val="0"/>
          <w:numId w:val="10"/>
        </w:numPr>
        <w:tabs>
          <w:tab w:val="left" w:pos="720"/>
          <w:tab w:val="left" w:pos="1440"/>
          <w:tab w:val="left" w:pos="3600"/>
          <w:tab w:val="left" w:pos="4320"/>
        </w:tabs>
      </w:pPr>
      <w:r w:rsidRPr="000A2C97">
        <w:t>Cross Functional Working- Job involves considerable cross functional working with Service delivery team,</w:t>
      </w:r>
      <w:r w:rsidR="00EE5EE8" w:rsidRPr="000A2C97">
        <w:t xml:space="preserve"> </w:t>
      </w:r>
      <w:r w:rsidR="00834A30" w:rsidRPr="000A2C97">
        <w:t>Network &amp; Program</w:t>
      </w:r>
      <w:r w:rsidRPr="000A2C97">
        <w:t xml:space="preserve"> Team for timely Installations/delivery, &amp; Marketing for sales support and training.</w:t>
      </w:r>
    </w:p>
    <w:p w:rsidR="00597B16" w:rsidRPr="000A2C97" w:rsidRDefault="00597B16" w:rsidP="001777CB">
      <w:pPr>
        <w:tabs>
          <w:tab w:val="left" w:pos="4320"/>
        </w:tabs>
      </w:pPr>
      <w:r w:rsidRPr="000A2C97">
        <w:t xml:space="preserve">                   </w:t>
      </w:r>
    </w:p>
    <w:p w:rsidR="00044720" w:rsidRPr="000A2C97" w:rsidRDefault="00597B16" w:rsidP="00597B16">
      <w:pPr>
        <w:tabs>
          <w:tab w:val="left" w:pos="4320"/>
        </w:tabs>
      </w:pPr>
      <w:r w:rsidRPr="000A2C97">
        <w:t xml:space="preserve">  </w:t>
      </w:r>
      <w:r w:rsidR="00044720" w:rsidRPr="000A2C97">
        <w:t xml:space="preserve">                         </w:t>
      </w:r>
      <w:r w:rsidRPr="000A2C97">
        <w:t xml:space="preserve">                              </w:t>
      </w:r>
    </w:p>
    <w:p w:rsidR="000A027A" w:rsidRPr="000A2C97" w:rsidRDefault="00F04006">
      <w:pPr>
        <w:tabs>
          <w:tab w:val="left" w:pos="720"/>
          <w:tab w:val="left" w:pos="1440"/>
          <w:tab w:val="left" w:pos="3600"/>
          <w:tab w:val="left" w:pos="4320"/>
        </w:tabs>
        <w:ind w:left="1440" w:hanging="1440"/>
        <w:jc w:val="both"/>
        <w:rPr>
          <w:b/>
          <w:caps/>
        </w:rPr>
      </w:pPr>
      <w:r w:rsidRPr="000A2C97">
        <w:rPr>
          <w:b/>
          <w:caps/>
          <w:u w:val="single"/>
        </w:rPr>
        <w:t>Previous</w:t>
      </w:r>
      <w:r w:rsidR="000A027A" w:rsidRPr="000A2C97">
        <w:rPr>
          <w:b/>
          <w:caps/>
          <w:u w:val="single"/>
        </w:rPr>
        <w:t xml:space="preserve"> </w:t>
      </w:r>
      <w:proofErr w:type="gramStart"/>
      <w:r w:rsidR="000A027A" w:rsidRPr="000A2C97">
        <w:rPr>
          <w:b/>
          <w:caps/>
          <w:u w:val="single"/>
        </w:rPr>
        <w:t>Assignment</w:t>
      </w:r>
      <w:r w:rsidR="000A027A" w:rsidRPr="000A2C97">
        <w:rPr>
          <w:b/>
          <w:caps/>
        </w:rPr>
        <w:t xml:space="preserve"> :</w:t>
      </w:r>
      <w:proofErr w:type="gramEnd"/>
    </w:p>
    <w:p w:rsidR="000A027A" w:rsidRPr="000A2C97" w:rsidRDefault="0036605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</w:rPr>
        <w:t>April’ 2005 – May’2007</w:t>
      </w:r>
      <w:r w:rsidR="00D56369" w:rsidRPr="000A2C97">
        <w:tab/>
        <w:t>:</w:t>
      </w:r>
      <w:r w:rsidR="00D56369" w:rsidRPr="000A2C97">
        <w:tab/>
        <w:t>Worked</w:t>
      </w:r>
      <w:r w:rsidR="000A027A" w:rsidRPr="000A2C97">
        <w:t xml:space="preserve"> as a </w:t>
      </w:r>
      <w:r w:rsidR="00150F26" w:rsidRPr="000A2C97">
        <w:t>“</w:t>
      </w:r>
      <w:r w:rsidR="00150F26" w:rsidRPr="000A2C97">
        <w:rPr>
          <w:b/>
        </w:rPr>
        <w:t>Senior</w:t>
      </w:r>
      <w:r w:rsidR="000A027A" w:rsidRPr="000A2C97">
        <w:rPr>
          <w:b/>
        </w:rPr>
        <w:t xml:space="preserve"> Account Manager</w:t>
      </w:r>
      <w:r w:rsidR="000A027A" w:rsidRPr="000A2C97">
        <w:t>” with Canon India</w:t>
      </w:r>
      <w:r w:rsidR="00150F26" w:rsidRPr="000A2C97">
        <w:t xml:space="preserve"> Pvt.</w:t>
      </w:r>
      <w:r w:rsidR="00834A30" w:rsidRPr="000A2C97">
        <w:t xml:space="preserve"> </w:t>
      </w:r>
      <w:r w:rsidR="00150F26" w:rsidRPr="000A2C97">
        <w:t>L</w:t>
      </w:r>
      <w:r w:rsidR="00834A30" w:rsidRPr="000A2C97">
        <w:t>imi</w:t>
      </w:r>
      <w:r w:rsidR="00150F26" w:rsidRPr="000A2C97">
        <w:t>t</w:t>
      </w:r>
      <w:r w:rsidR="00834A30" w:rsidRPr="000A2C97">
        <w:t>e</w:t>
      </w:r>
      <w:r w:rsidR="00150F26" w:rsidRPr="000A2C97">
        <w:t xml:space="preserve">d. - </w:t>
      </w:r>
      <w:r w:rsidR="000A027A" w:rsidRPr="000A2C97">
        <w:t>Direct Corporate Sales</w:t>
      </w:r>
      <w:r w:rsidR="00D13170" w:rsidRPr="000A2C97">
        <w:t xml:space="preserve"> Team In their BIS </w:t>
      </w:r>
      <w:r w:rsidR="00834A30" w:rsidRPr="000A2C97">
        <w:t>Division (Business</w:t>
      </w:r>
      <w:r w:rsidR="00D60697" w:rsidRPr="000A2C97">
        <w:t xml:space="preserve"> Imaging Solution)</w:t>
      </w:r>
    </w:p>
    <w:p w:rsidR="00F04006" w:rsidRPr="000A2C97" w:rsidRDefault="00F040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  <w:caps/>
          <w:u w:val="single"/>
        </w:rPr>
        <w:t xml:space="preserve">Company’s </w:t>
      </w:r>
      <w:proofErr w:type="gramStart"/>
      <w:r w:rsidRPr="000A2C97">
        <w:rPr>
          <w:b/>
          <w:caps/>
          <w:u w:val="single"/>
        </w:rPr>
        <w:t>Background</w:t>
      </w:r>
      <w:r w:rsidRPr="000A2C97">
        <w:rPr>
          <w:b/>
          <w:caps/>
        </w:rPr>
        <w:t xml:space="preserve"> :</w:t>
      </w:r>
      <w:proofErr w:type="gramEnd"/>
      <w:r w:rsidRPr="000A2C97">
        <w:rPr>
          <w:b/>
          <w:caps/>
        </w:rPr>
        <w:t xml:space="preserve"> </w:t>
      </w:r>
      <w:r w:rsidR="0036605F" w:rsidRPr="000A2C97">
        <w:rPr>
          <w:b/>
        </w:rPr>
        <w:t>Profile</w:t>
      </w:r>
      <w:r w:rsidR="0036605F" w:rsidRPr="000A2C97">
        <w:rPr>
          <w:b/>
        </w:rPr>
        <w:tab/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36605F" w:rsidRPr="000A2C97" w:rsidRDefault="000A027A" w:rsidP="0036605F">
      <w:r w:rsidRPr="000A2C97">
        <w:t>Canon India Pvt</w:t>
      </w:r>
      <w:r w:rsidR="00150F26" w:rsidRPr="000A2C97">
        <w:t xml:space="preserve">. Ltd. is a 100% subsidiary of </w:t>
      </w:r>
      <w:r w:rsidR="0036605F" w:rsidRPr="000A2C97">
        <w:t>Canon Singapore Private Ltd; world leader in</w:t>
      </w:r>
    </w:p>
    <w:p w:rsidR="0036605F" w:rsidRPr="000A2C97" w:rsidRDefault="00150F26" w:rsidP="0036605F">
      <w:pPr>
        <w:tabs>
          <w:tab w:val="left" w:pos="4320"/>
        </w:tabs>
      </w:pPr>
      <w:proofErr w:type="gramStart"/>
      <w:r w:rsidRPr="000A2C97">
        <w:t>Imaging</w:t>
      </w:r>
      <w:r w:rsidR="0036605F" w:rsidRPr="000A2C97">
        <w:t xml:space="preserve"> </w:t>
      </w:r>
      <w:r w:rsidR="00834A30" w:rsidRPr="000A2C97">
        <w:t xml:space="preserve"> </w:t>
      </w:r>
      <w:r w:rsidR="000B1C06">
        <w:t>T</w:t>
      </w:r>
      <w:r w:rsidR="0036605F" w:rsidRPr="000A2C97">
        <w:t>echnologies</w:t>
      </w:r>
      <w:proofErr w:type="gramEnd"/>
      <w:r w:rsidR="0036605F" w:rsidRPr="000A2C97">
        <w:t xml:space="preserve">. Set up in 1997, Canon </w:t>
      </w:r>
      <w:smartTag w:uri="urn:schemas-microsoft-com:office:smarttags" w:element="country-region">
        <w:smartTag w:uri="urn:schemas-microsoft-com:office:smarttags" w:element="place">
          <w:r w:rsidR="0036605F" w:rsidRPr="000A2C97">
            <w:t>India</w:t>
          </w:r>
        </w:smartTag>
      </w:smartTag>
      <w:r w:rsidR="0036605F" w:rsidRPr="000A2C97">
        <w:t xml:space="preserve"> markets a comprehensive range of    </w:t>
      </w:r>
    </w:p>
    <w:p w:rsidR="00F04006" w:rsidRPr="000A2C97" w:rsidRDefault="00150F26" w:rsidP="00F04006">
      <w:pPr>
        <w:tabs>
          <w:tab w:val="left" w:pos="4320"/>
        </w:tabs>
      </w:pPr>
      <w:r w:rsidRPr="000A2C97">
        <w:t>Sophisticated</w:t>
      </w:r>
      <w:r w:rsidR="0036605F" w:rsidRPr="000A2C97">
        <w:t xml:space="preserve">  </w:t>
      </w:r>
      <w:r w:rsidR="002250BA" w:rsidRPr="000A2C97">
        <w:t xml:space="preserve"> </w:t>
      </w:r>
      <w:r w:rsidRPr="000A2C97">
        <w:t>contemporary digital imaging</w:t>
      </w:r>
      <w:r w:rsidR="0036605F" w:rsidRPr="000A2C97">
        <w:t xml:space="preserve"> products </w:t>
      </w:r>
      <w:r w:rsidR="00834A30" w:rsidRPr="000A2C97">
        <w:t>that include</w:t>
      </w:r>
      <w:r w:rsidR="0036605F" w:rsidRPr="000A2C97">
        <w:t xml:space="preserve"> photocopiers, multi- functional</w:t>
      </w:r>
      <w:r w:rsidR="00F04006" w:rsidRPr="000A2C97">
        <w:t>,</w:t>
      </w:r>
      <w:r w:rsidR="0036605F" w:rsidRPr="000A2C97">
        <w:t xml:space="preserve"> peripherals, fax-machines, </w:t>
      </w:r>
      <w:r w:rsidR="00834A30" w:rsidRPr="000A2C97">
        <w:t>printer’s</w:t>
      </w:r>
      <w:r w:rsidR="00F04006" w:rsidRPr="000A2C97">
        <w:t xml:space="preserve"> scanners, digital </w:t>
      </w:r>
      <w:r w:rsidR="00834A30" w:rsidRPr="000A2C97">
        <w:t>cameras and</w:t>
      </w:r>
      <w:r w:rsidR="002250BA" w:rsidRPr="000A2C97">
        <w:t xml:space="preserve"> M</w:t>
      </w:r>
      <w:r w:rsidR="00F04006" w:rsidRPr="000A2C97">
        <w:t xml:space="preserve">ulti media </w:t>
      </w:r>
    </w:p>
    <w:p w:rsidR="00F04006" w:rsidRPr="000A2C97" w:rsidRDefault="00834A30" w:rsidP="00F04006">
      <w:pPr>
        <w:tabs>
          <w:tab w:val="left" w:pos="4320"/>
        </w:tabs>
      </w:pPr>
      <w:proofErr w:type="gramStart"/>
      <w:r w:rsidRPr="000A2C97">
        <w:t>Projectors</w:t>
      </w:r>
      <w:r w:rsidR="00F04006" w:rsidRPr="000A2C97">
        <w:t>.</w:t>
      </w:r>
      <w:proofErr w:type="gramEnd"/>
      <w:r w:rsidR="00F04006" w:rsidRPr="000A2C97">
        <w:t xml:space="preserve">  The company today has offices in 7 cities across </w:t>
      </w:r>
      <w:smartTag w:uri="urn:schemas-microsoft-com:office:smarttags" w:element="country-region">
        <w:smartTag w:uri="urn:schemas-microsoft-com:office:smarttags" w:element="place">
          <w:r w:rsidR="00F04006" w:rsidRPr="000A2C97">
            <w:t>India</w:t>
          </w:r>
        </w:smartTag>
      </w:smartTag>
      <w:r w:rsidR="002250BA" w:rsidRPr="000A2C97">
        <w:t xml:space="preserve"> and employs </w:t>
      </w:r>
      <w:r w:rsidR="00F04006" w:rsidRPr="000A2C97">
        <w:t>over 500 people.</w:t>
      </w:r>
    </w:p>
    <w:p w:rsidR="00F04006" w:rsidRPr="000A2C97" w:rsidRDefault="00F04006" w:rsidP="00F04006"/>
    <w:p w:rsidR="00F04006" w:rsidRPr="000A2C97" w:rsidRDefault="00F04006" w:rsidP="00F040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</w:rPr>
        <w:t>Products</w:t>
      </w:r>
      <w:r w:rsidRPr="000A2C97">
        <w:rPr>
          <w:b/>
        </w:rPr>
        <w:tab/>
      </w:r>
      <w:r w:rsidRPr="000A2C97">
        <w:rPr>
          <w:b/>
        </w:rPr>
        <w:tab/>
        <w:t>:</w:t>
      </w:r>
      <w:r w:rsidRPr="000A2C97">
        <w:tab/>
        <w:t xml:space="preserve">State of </w:t>
      </w:r>
      <w:smartTag w:uri="urn:schemas-microsoft-com:office:smarttags" w:element="State">
        <w:smartTag w:uri="urn:schemas-microsoft-com:office:smarttags" w:element="place">
          <w:r w:rsidRPr="000A2C97">
            <w:t>Art Black</w:t>
          </w:r>
        </w:smartTag>
      </w:smartTag>
      <w:r w:rsidR="002250BA" w:rsidRPr="000A2C97">
        <w:t xml:space="preserve"> &amp; White, </w:t>
      </w:r>
      <w:r w:rsidRPr="000A2C97">
        <w:t>Color Digital Copiers,</w:t>
      </w:r>
      <w:r w:rsidR="002250BA" w:rsidRPr="000A2C97">
        <w:t xml:space="preserve"> </w:t>
      </w:r>
      <w:r w:rsidRPr="000A2C97">
        <w:t>Popularly known as “Image Runner”</w:t>
      </w:r>
      <w:r w:rsidR="002250BA" w:rsidRPr="000A2C97">
        <w:t xml:space="preserve"> </w:t>
      </w:r>
      <w:r w:rsidR="002250BA" w:rsidRPr="000A2C97">
        <w:lastRenderedPageBreak/>
        <w:t xml:space="preserve">series </w:t>
      </w:r>
      <w:r w:rsidRPr="000A2C97">
        <w:t xml:space="preserve">(Range Starting from 16 CPM to 105 CPM) </w:t>
      </w:r>
    </w:p>
    <w:p w:rsidR="00F04006" w:rsidRPr="000A2C97" w:rsidRDefault="00F04006" w:rsidP="00F040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F04006" w:rsidRPr="000A2C97" w:rsidRDefault="00F04006" w:rsidP="00F04006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rPr>
          <w:b/>
        </w:rPr>
        <w:t>Office Address</w:t>
      </w:r>
      <w:r w:rsidRPr="000A2C97">
        <w:rPr>
          <w:b/>
        </w:rPr>
        <w:tab/>
        <w:t>:</w:t>
      </w:r>
      <w:r w:rsidR="00435803" w:rsidRPr="000A2C97">
        <w:t xml:space="preserve">         </w:t>
      </w:r>
      <w:r w:rsidR="00F32786" w:rsidRPr="000A2C97">
        <w:t>Canon India Pvt. Ltd</w:t>
      </w:r>
      <w:r w:rsidR="00150F26" w:rsidRPr="000A2C97">
        <w:t>, 2nd</w:t>
      </w:r>
      <w:r w:rsidRPr="000A2C97">
        <w:t xml:space="preserve"> Floor,</w:t>
      </w:r>
      <w:r w:rsidR="002250BA" w:rsidRPr="000A2C97">
        <w:t xml:space="preserve"> </w:t>
      </w:r>
      <w:r w:rsidRPr="000A2C97">
        <w:t>Tower A &amp; B,</w:t>
      </w:r>
    </w:p>
    <w:p w:rsidR="00F04006" w:rsidRPr="000A2C97" w:rsidRDefault="00F04006" w:rsidP="00F040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</w:rPr>
        <w:t xml:space="preserve">                                                                      </w:t>
      </w:r>
      <w:r w:rsidRPr="000A2C97">
        <w:t>Cyber Greens,</w:t>
      </w:r>
      <w:r w:rsidR="002250BA" w:rsidRPr="000A2C97">
        <w:t xml:space="preserve"> </w:t>
      </w:r>
      <w:r w:rsidRPr="000A2C97">
        <w:t>DLF Phase-3,</w:t>
      </w:r>
      <w:r w:rsidR="00150F26" w:rsidRPr="000A2C97">
        <w:t xml:space="preserve"> </w:t>
      </w:r>
      <w:r w:rsidRPr="000A2C97">
        <w:t>Gurgaon-122002</w:t>
      </w:r>
    </w:p>
    <w:p w:rsidR="00F04006" w:rsidRPr="000A2C97" w:rsidRDefault="00F04006" w:rsidP="00F0400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</w:rPr>
        <w:t xml:space="preserve">                                                                       </w:t>
      </w:r>
    </w:p>
    <w:p w:rsidR="000A027A" w:rsidRPr="000A2C97" w:rsidRDefault="00F04006" w:rsidP="00F04006">
      <w:pPr>
        <w:tabs>
          <w:tab w:val="left" w:pos="4320"/>
        </w:tabs>
      </w:pPr>
      <w:r w:rsidRPr="000A2C97">
        <w:t xml:space="preserve">  </w:t>
      </w:r>
      <w:r w:rsidR="006A661F" w:rsidRPr="000A2C97">
        <w:rPr>
          <w:b/>
          <w:caps/>
          <w:u w:val="single"/>
        </w:rPr>
        <w:t>Job Profile</w:t>
      </w:r>
      <w:r w:rsidRPr="000A2C97">
        <w:t xml:space="preserve">                                                                                                         </w:t>
      </w:r>
      <w:r w:rsidR="000A027A" w:rsidRPr="000A2C9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A027A" w:rsidRPr="000A2C97" w:rsidRDefault="000A027A">
      <w:pPr>
        <w:tabs>
          <w:tab w:val="left" w:pos="4320"/>
        </w:tabs>
      </w:pPr>
      <w:r w:rsidRPr="000A2C97">
        <w:t xml:space="preserve">                                                </w:t>
      </w:r>
    </w:p>
    <w:p w:rsidR="000A027A" w:rsidRPr="000A2C97" w:rsidRDefault="000317CB" w:rsidP="008266CF">
      <w:pPr>
        <w:numPr>
          <w:ilvl w:val="0"/>
          <w:numId w:val="12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Handled</w:t>
      </w:r>
      <w:r w:rsidR="000A027A" w:rsidRPr="000A2C97">
        <w:t xml:space="preserve">  Local Major Accounts/User Accounts,</w:t>
      </w:r>
      <w:r w:rsidR="002250BA" w:rsidRPr="000A2C97">
        <w:t xml:space="preserve"> </w:t>
      </w:r>
      <w:r w:rsidR="000A027A" w:rsidRPr="000A2C97">
        <w:t>Bu</w:t>
      </w:r>
      <w:r w:rsidR="008266CF" w:rsidRPr="000A2C97">
        <w:t>ying House &amp; Embassies segment</w:t>
      </w:r>
    </w:p>
    <w:p w:rsidR="000A027A" w:rsidRPr="000A2C97" w:rsidRDefault="000A027A" w:rsidP="008266CF">
      <w:pPr>
        <w:numPr>
          <w:ilvl w:val="0"/>
          <w:numId w:val="12"/>
        </w:numPr>
        <w:tabs>
          <w:tab w:val="left" w:pos="1440"/>
          <w:tab w:val="left" w:pos="3600"/>
          <w:tab w:val="left" w:pos="4320"/>
        </w:tabs>
        <w:jc w:val="both"/>
      </w:pPr>
      <w:r w:rsidRPr="000A2C97">
        <w:t>Maximize Market Potential and Achieve Box /Revenue Targets.</w:t>
      </w:r>
    </w:p>
    <w:p w:rsidR="00505C48" w:rsidRPr="000A2C97" w:rsidRDefault="00505C48" w:rsidP="008266CF">
      <w:pPr>
        <w:numPr>
          <w:ilvl w:val="0"/>
          <w:numId w:val="12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Account Planning,</w:t>
      </w:r>
      <w:r w:rsidR="00834A30" w:rsidRPr="000A2C97">
        <w:t xml:space="preserve"> </w:t>
      </w:r>
      <w:r w:rsidRPr="000A2C97">
        <w:t>Understa</w:t>
      </w:r>
      <w:r w:rsidR="00834A30" w:rsidRPr="000A2C97">
        <w:t>n</w:t>
      </w:r>
      <w:r w:rsidRPr="000A2C97">
        <w:t>ding of customer business &amp; document processing needs. Relationship building with the decision makers.</w:t>
      </w:r>
    </w:p>
    <w:p w:rsidR="00505C48" w:rsidRPr="000A2C97" w:rsidRDefault="00505C48" w:rsidP="008266CF">
      <w:pPr>
        <w:numPr>
          <w:ilvl w:val="0"/>
          <w:numId w:val="12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Account Penetration skills( Break through a/c where competition is well entrenched)</w:t>
      </w:r>
    </w:p>
    <w:p w:rsidR="00505C48" w:rsidRPr="000A2C97" w:rsidRDefault="00505C48" w:rsidP="008266CF">
      <w:pPr>
        <w:numPr>
          <w:ilvl w:val="0"/>
          <w:numId w:val="12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 xml:space="preserve">To assess customer work &amp; Documentation flows &amp; </w:t>
      </w:r>
      <w:r w:rsidR="00E819A7" w:rsidRPr="000A2C97">
        <w:t>Understanding</w:t>
      </w:r>
      <w:r w:rsidRPr="000A2C97">
        <w:t xml:space="preserve"> of </w:t>
      </w:r>
      <w:r w:rsidR="00E819A7" w:rsidRPr="000A2C97">
        <w:t>Institutions</w:t>
      </w:r>
      <w:r w:rsidRPr="000A2C97">
        <w:t xml:space="preserve"> buying process. </w:t>
      </w:r>
    </w:p>
    <w:p w:rsidR="000A027A" w:rsidRPr="000A2C97" w:rsidRDefault="000A027A" w:rsidP="008266CF">
      <w:pPr>
        <w:numPr>
          <w:ilvl w:val="0"/>
          <w:numId w:val="12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Meet &amp; Exceed planned Calls,</w:t>
      </w:r>
      <w:r w:rsidR="00D56EFA" w:rsidRPr="000A2C97">
        <w:t xml:space="preserve"> </w:t>
      </w:r>
      <w:r w:rsidRPr="000A2C97">
        <w:t>Box &amp; revenue targets on a monthly,</w:t>
      </w:r>
      <w:r w:rsidR="002250BA" w:rsidRPr="000A2C97">
        <w:t xml:space="preserve"> Quarterly</w:t>
      </w:r>
      <w:r w:rsidRPr="000A2C97">
        <w:t xml:space="preserve"> &amp; annual basis</w:t>
      </w:r>
    </w:p>
    <w:p w:rsidR="000A027A" w:rsidRPr="000A2C97" w:rsidRDefault="000A027A" w:rsidP="008266CF">
      <w:pPr>
        <w:numPr>
          <w:ilvl w:val="0"/>
          <w:numId w:val="12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Managing Existing Customers &amp; Penetrating into New Accounts/User Accounts, Consistently through planned suspecting &amp; prospecting activity.</w:t>
      </w:r>
    </w:p>
    <w:p w:rsidR="000A027A" w:rsidRPr="000A2C97" w:rsidRDefault="000A027A" w:rsidP="008266CF">
      <w:pPr>
        <w:numPr>
          <w:ilvl w:val="0"/>
          <w:numId w:val="12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Build Relationships throug</w:t>
      </w:r>
      <w:r w:rsidR="00834A30" w:rsidRPr="000A2C97">
        <w:t>h regular contact with customer</w:t>
      </w:r>
      <w:r w:rsidRPr="000A2C97">
        <w:t>, provide regular update with respect to New Products and Imp</w:t>
      </w:r>
      <w:r w:rsidR="00834A30" w:rsidRPr="000A2C97">
        <w:t>lement customer care programs</w:t>
      </w:r>
      <w:r w:rsidR="008545E2" w:rsidRPr="000A2C97">
        <w:t xml:space="preserve"> </w:t>
      </w:r>
      <w:r w:rsidRPr="000A2C97">
        <w:t xml:space="preserve">for </w:t>
      </w:r>
      <w:r w:rsidR="00834A30" w:rsidRPr="000A2C97">
        <w:t>improving</w:t>
      </w:r>
      <w:r w:rsidRPr="000A2C97">
        <w:t xml:space="preserve"> customer satisfaction.</w:t>
      </w:r>
    </w:p>
    <w:p w:rsidR="000A027A" w:rsidRPr="000A2C97" w:rsidRDefault="000A027A" w:rsidP="008266CF">
      <w:pPr>
        <w:numPr>
          <w:ilvl w:val="0"/>
          <w:numId w:val="12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 xml:space="preserve">Assess and evaluate </w:t>
      </w:r>
      <w:r w:rsidR="00834A30" w:rsidRPr="000A2C97">
        <w:t>customer’s</w:t>
      </w:r>
      <w:r w:rsidRPr="000A2C97">
        <w:t xml:space="preserve"> requirement /Potential and Provide Solution proposal in order to meet customer need</w:t>
      </w:r>
      <w:r w:rsidR="00505C48" w:rsidRPr="000A2C97">
        <w:t>.</w:t>
      </w:r>
    </w:p>
    <w:p w:rsidR="00505C48" w:rsidRPr="000A2C97" w:rsidRDefault="00505C48" w:rsidP="008266CF">
      <w:pPr>
        <w:numPr>
          <w:ilvl w:val="0"/>
          <w:numId w:val="12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Retaining canon user accounts and generating new accounts.</w:t>
      </w:r>
    </w:p>
    <w:p w:rsidR="000A027A" w:rsidRPr="000A2C97" w:rsidRDefault="008545E2" w:rsidP="008266CF">
      <w:pPr>
        <w:numPr>
          <w:ilvl w:val="0"/>
          <w:numId w:val="12"/>
        </w:num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Handled entire</w:t>
      </w:r>
      <w:r w:rsidR="000A027A" w:rsidRPr="000A2C97">
        <w:t xml:space="preserve"> </w:t>
      </w:r>
      <w:smartTag w:uri="urn:schemas-microsoft-com:office:smarttags" w:element="City">
        <w:smartTag w:uri="urn:schemas-microsoft-com:office:smarttags" w:element="place">
          <w:r w:rsidR="00505C48" w:rsidRPr="000A2C97">
            <w:t>Delhi</w:t>
          </w:r>
        </w:smartTag>
      </w:smartTag>
      <w:r w:rsidR="00505C48" w:rsidRPr="000A2C97">
        <w:t xml:space="preserve"> region </w:t>
      </w:r>
      <w:r w:rsidR="000A027A" w:rsidRPr="000A2C97">
        <w:t>Em</w:t>
      </w:r>
      <w:r w:rsidRPr="000A2C97">
        <w:t>bassy</w:t>
      </w:r>
      <w:r w:rsidR="00505C48" w:rsidRPr="000A2C97">
        <w:t xml:space="preserve">/High </w:t>
      </w:r>
      <w:r w:rsidR="00834A30" w:rsidRPr="000A2C97">
        <w:t>commission</w:t>
      </w:r>
      <w:r w:rsidRPr="000A2C97">
        <w:t xml:space="preserve"> </w:t>
      </w:r>
      <w:r w:rsidR="00834A30" w:rsidRPr="000A2C97">
        <w:t xml:space="preserve">segment – Embassy of Japan, Embassy </w:t>
      </w:r>
      <w:r w:rsidR="00505C48" w:rsidRPr="000A2C97">
        <w:t xml:space="preserve">of German, Australia High </w:t>
      </w:r>
      <w:r w:rsidR="00834A30" w:rsidRPr="000A2C97">
        <w:t>Commission</w:t>
      </w:r>
      <w:r w:rsidR="00505C48" w:rsidRPr="000A2C97">
        <w:t>,</w:t>
      </w:r>
      <w:r w:rsidR="00834A30" w:rsidRPr="000A2C97">
        <w:t xml:space="preserve"> </w:t>
      </w:r>
      <w:r w:rsidR="00505C48" w:rsidRPr="000A2C97">
        <w:t>Canada High Commission etc.</w:t>
      </w:r>
      <w:r w:rsidR="000A027A" w:rsidRPr="000A2C97">
        <w:t xml:space="preserve">  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720" w:hanging="720"/>
        <w:jc w:val="both"/>
      </w:pPr>
      <w:r w:rsidRPr="000A2C97">
        <w:t xml:space="preserve">        </w:t>
      </w:r>
      <w:r w:rsidR="00505C48" w:rsidRPr="000A2C97">
        <w:t xml:space="preserve">     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rPr>
          <w:b/>
          <w:bCs/>
          <w:u w:val="single"/>
        </w:rPr>
        <w:t>Previous Assignment</w:t>
      </w:r>
      <w:r w:rsidRPr="000A2C97">
        <w:t>:-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>From December 2001 to March’2005:        Worked with Ric</w:t>
      </w:r>
      <w:r w:rsidR="00C931B5" w:rsidRPr="000A2C97">
        <w:t>oh India Ltd-</w:t>
      </w:r>
      <w:smartTag w:uri="urn:schemas-microsoft-com:office:smarttags" w:element="City">
        <w:smartTag w:uri="urn:schemas-microsoft-com:office:smarttags" w:element="place">
          <w:r w:rsidR="00C931B5" w:rsidRPr="000A2C97">
            <w:t>Delhi</w:t>
          </w:r>
        </w:smartTag>
      </w:smartTag>
      <w:r w:rsidR="00C931B5" w:rsidRPr="000A2C97">
        <w:t xml:space="preserve"> Branch </w:t>
      </w:r>
      <w:proofErr w:type="gramStart"/>
      <w:r w:rsidR="00C931B5" w:rsidRPr="000A2C97">
        <w:t>As</w:t>
      </w:r>
      <w:proofErr w:type="gramEnd"/>
      <w:r w:rsidR="00C931B5" w:rsidRPr="000A2C97">
        <w:t xml:space="preserve"> a “</w:t>
      </w:r>
      <w:smartTag w:uri="urn:schemas-microsoft-com:office:smarttags" w:element="place">
        <w:smartTag w:uri="urn:schemas-microsoft-com:office:smarttags" w:element="PlaceName">
          <w:r w:rsidR="00C931B5" w:rsidRPr="000A2C97">
            <w:rPr>
              <w:b/>
            </w:rPr>
            <w:t>S</w:t>
          </w:r>
          <w:r w:rsidR="00150F26" w:rsidRPr="000A2C97">
            <w:rPr>
              <w:b/>
            </w:rPr>
            <w:t>enior</w:t>
          </w:r>
        </w:smartTag>
        <w:r w:rsidR="00150F26" w:rsidRPr="000A2C97">
          <w:rPr>
            <w:b/>
          </w:rPr>
          <w:t xml:space="preserve"> </w:t>
        </w:r>
        <w:smartTag w:uri="urn:schemas-microsoft-com:office:smarttags" w:element="PlaceType">
          <w:r w:rsidR="00C931B5" w:rsidRPr="000A2C97">
            <w:rPr>
              <w:b/>
            </w:rPr>
            <w:t>Territory</w:t>
          </w:r>
        </w:smartTag>
      </w:smartTag>
      <w:r w:rsidR="00C931B5" w:rsidRPr="000A2C97">
        <w:rPr>
          <w:b/>
        </w:rPr>
        <w:t xml:space="preserve"> Manager</w:t>
      </w:r>
      <w:r w:rsidR="00C931B5" w:rsidRPr="000A2C97">
        <w:t>”</w:t>
      </w:r>
      <w:r w:rsidRPr="000A2C97">
        <w:t xml:space="preserve">                                                                                                                                                   </w:t>
      </w:r>
      <w:r w:rsidR="00C931B5" w:rsidRPr="000A2C97">
        <w:t xml:space="preserve">                        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jc w:val="both"/>
      </w:pPr>
      <w:r w:rsidRPr="000A2C97">
        <w:t xml:space="preserve">                  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6A661F" w:rsidRPr="000A2C97" w:rsidRDefault="008545E2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b/>
        </w:rPr>
      </w:pPr>
      <w:r w:rsidRPr="000A2C97">
        <w:rPr>
          <w:b/>
        </w:rPr>
        <w:t>Ricoh’s Profile</w:t>
      </w:r>
      <w:r w:rsidR="006A661F" w:rsidRPr="000A2C97">
        <w:rPr>
          <w:b/>
        </w:rPr>
        <w:t xml:space="preserve">                          : </w:t>
      </w:r>
      <w:r w:rsidR="006A661F" w:rsidRPr="000A2C97">
        <w:t>Ricoh India Limited is a part of Fortune 500 Global</w:t>
      </w:r>
    </w:p>
    <w:p w:rsidR="006A661F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proofErr w:type="gramStart"/>
      <w:r w:rsidRPr="000A2C97">
        <w:t xml:space="preserve">Japanese Corporation and </w:t>
      </w:r>
      <w:r w:rsidR="006A661F" w:rsidRPr="000A2C97">
        <w:t xml:space="preserve">A </w:t>
      </w:r>
      <w:r w:rsidRPr="000A2C97">
        <w:t>100% Subsidiary of</w:t>
      </w:r>
      <w:r w:rsidR="006A661F" w:rsidRPr="000A2C97">
        <w:t xml:space="preserve"> Ricoh Company Ltd. </w:t>
      </w:r>
      <w:smartTag w:uri="urn:schemas-microsoft-com:office:smarttags" w:element="place">
        <w:smartTag w:uri="urn:schemas-microsoft-com:office:smarttags" w:element="City">
          <w:r w:rsidR="006A661F" w:rsidRPr="000A2C97">
            <w:t>Tokyo</w:t>
          </w:r>
        </w:smartTag>
        <w:r w:rsidR="006A661F" w:rsidRPr="000A2C97">
          <w:t xml:space="preserve">, </w:t>
        </w:r>
        <w:smartTag w:uri="urn:schemas-microsoft-com:office:smarttags" w:element="country-region">
          <w:r w:rsidR="006A661F" w:rsidRPr="000A2C97">
            <w:t>Japan</w:t>
          </w:r>
        </w:smartTag>
      </w:smartTag>
      <w:r w:rsidR="006A661F" w:rsidRPr="000A2C97">
        <w:t>.</w:t>
      </w:r>
      <w:proofErr w:type="gramEnd"/>
      <w:r w:rsidR="008545E2" w:rsidRPr="000A2C97">
        <w:t xml:space="preserve"> </w:t>
      </w:r>
      <w:r w:rsidRPr="000A2C97">
        <w:t xml:space="preserve">Ricoh </w:t>
      </w:r>
    </w:p>
    <w:p w:rsidR="000A027A" w:rsidRPr="000A2C97" w:rsidRDefault="008545E2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t xml:space="preserve">Company one </w:t>
      </w:r>
      <w:r w:rsidR="00834A30" w:rsidRPr="000A2C97">
        <w:t>of the</w:t>
      </w:r>
      <w:r w:rsidRPr="000A2C97">
        <w:t xml:space="preserve"> m</w:t>
      </w:r>
      <w:r w:rsidR="000A027A" w:rsidRPr="000A2C97">
        <w:t xml:space="preserve">ajor Player </w:t>
      </w:r>
      <w:r w:rsidRPr="000A2C97">
        <w:t>in d</w:t>
      </w:r>
      <w:r w:rsidR="006A661F" w:rsidRPr="000A2C97">
        <w:t xml:space="preserve">igital Copiers </w:t>
      </w:r>
      <w:r w:rsidR="00834A30" w:rsidRPr="000A2C97">
        <w:t xml:space="preserve">Worldwide </w:t>
      </w:r>
      <w:proofErr w:type="gramStart"/>
      <w:r w:rsidR="00834A30" w:rsidRPr="000A2C97">
        <w:t>(</w:t>
      </w:r>
      <w:r w:rsidR="006A661F" w:rsidRPr="000A2C97">
        <w:t xml:space="preserve"> </w:t>
      </w:r>
      <w:proofErr w:type="gramEnd"/>
      <w:r w:rsidR="006A661F" w:rsidRPr="000A2C97">
        <w:fldChar w:fldCharType="begin"/>
      </w:r>
      <w:r w:rsidR="006A661F" w:rsidRPr="000A2C97">
        <w:instrText xml:space="preserve"> HYPERLINK "http://www.ricoh.co.in" </w:instrText>
      </w:r>
      <w:r w:rsidR="006A661F" w:rsidRPr="000A2C97">
        <w:fldChar w:fldCharType="separate"/>
      </w:r>
      <w:r w:rsidR="006A661F" w:rsidRPr="000A2C97">
        <w:rPr>
          <w:rStyle w:val="Hyperlink"/>
        </w:rPr>
        <w:t>www.ricoh.co.in</w:t>
      </w:r>
      <w:r w:rsidR="006A661F" w:rsidRPr="000A2C97">
        <w:fldChar w:fldCharType="end"/>
      </w:r>
      <w:r w:rsidR="006A661F" w:rsidRPr="000A2C97">
        <w:t xml:space="preserve"> )</w:t>
      </w:r>
    </w:p>
    <w:p w:rsidR="00005797" w:rsidRPr="000A2C97" w:rsidRDefault="00005797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05797" w:rsidRPr="000A2C97" w:rsidRDefault="00005797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</w:rPr>
        <w:t>Products</w:t>
      </w:r>
      <w:r w:rsidRPr="000A2C97">
        <w:rPr>
          <w:b/>
        </w:rPr>
        <w:tab/>
      </w:r>
      <w:r w:rsidRPr="000A2C97">
        <w:rPr>
          <w:b/>
        </w:rPr>
        <w:tab/>
        <w:t>:</w:t>
      </w:r>
      <w:r w:rsidRPr="000A2C97">
        <w:t xml:space="preserve">         Digital Copiers</w:t>
      </w:r>
      <w:r w:rsidR="008545E2" w:rsidRPr="000A2C97">
        <w:t xml:space="preserve"> </w:t>
      </w:r>
      <w:r w:rsidRPr="000A2C97">
        <w:t>(Range Starting from 15 CPM to 70 CPM) and Plain Paper Fax Machines.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</w:rPr>
        <w:t>Office Address</w:t>
      </w:r>
      <w:r w:rsidRPr="000A2C97">
        <w:rPr>
          <w:b/>
        </w:rPr>
        <w:tab/>
        <w:t>:</w:t>
      </w:r>
      <w:r w:rsidRPr="000A2C97">
        <w:tab/>
        <w:t>F-6,1</w:t>
      </w:r>
      <w:r w:rsidRPr="000A2C97">
        <w:rPr>
          <w:vertAlign w:val="superscript"/>
        </w:rPr>
        <w:t>st</w:t>
      </w:r>
      <w:r w:rsidRPr="000A2C97">
        <w:t xml:space="preserve"> &amp; 2</w:t>
      </w:r>
      <w:r w:rsidRPr="000A2C97">
        <w:rPr>
          <w:vertAlign w:val="superscript"/>
        </w:rPr>
        <w:t>nd</w:t>
      </w:r>
      <w:r w:rsidRPr="000A2C97">
        <w:t xml:space="preserve"> Floor, Kailash Colony, 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tab/>
      </w:r>
      <w:r w:rsidRPr="000A2C97">
        <w:tab/>
      </w:r>
      <w:r w:rsidRPr="000A2C97">
        <w:tab/>
      </w:r>
      <w:r w:rsidRPr="000A2C97">
        <w:tab/>
      </w:r>
      <w:smartTag w:uri="urn:schemas-microsoft-com:office:smarttags" w:element="City">
        <w:smartTag w:uri="urn:schemas-microsoft-com:office:smarttags" w:element="place">
          <w:r w:rsidRPr="000A2C97">
            <w:t>New Delhi</w:t>
          </w:r>
        </w:smartTag>
      </w:smartTag>
      <w:r w:rsidR="00834A30" w:rsidRPr="000A2C97">
        <w:t xml:space="preserve"> -</w:t>
      </w:r>
      <w:r w:rsidRPr="000A2C97">
        <w:t>110048.</w:t>
      </w:r>
    </w:p>
    <w:p w:rsidR="00FB7E75" w:rsidRPr="000A2C97" w:rsidRDefault="00FB7E75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b/>
          <w:caps/>
          <w:u w:val="single"/>
        </w:rPr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b/>
          <w:caps/>
          <w:u w:val="single"/>
        </w:rPr>
      </w:pPr>
      <w:r w:rsidRPr="000A2C97">
        <w:rPr>
          <w:b/>
          <w:caps/>
          <w:u w:val="single"/>
        </w:rPr>
        <w:t xml:space="preserve">Job </w:t>
      </w:r>
      <w:proofErr w:type="gramStart"/>
      <w:r w:rsidRPr="000A2C97">
        <w:rPr>
          <w:b/>
          <w:caps/>
          <w:u w:val="single"/>
        </w:rPr>
        <w:t>Profile :</w:t>
      </w:r>
      <w:proofErr w:type="gramEnd"/>
    </w:p>
    <w:p w:rsidR="000A027A" w:rsidRPr="000A2C97" w:rsidRDefault="006F13AB" w:rsidP="006F13AB">
      <w:pPr>
        <w:numPr>
          <w:ilvl w:val="0"/>
          <w:numId w:val="1"/>
        </w:numPr>
        <w:tabs>
          <w:tab w:val="left" w:pos="0"/>
          <w:tab w:val="left" w:pos="1440"/>
          <w:tab w:val="left" w:pos="3600"/>
          <w:tab w:val="left" w:pos="4320"/>
        </w:tabs>
        <w:jc w:val="both"/>
        <w:rPr>
          <w:caps/>
        </w:rPr>
      </w:pPr>
      <w:r w:rsidRPr="000A2C97">
        <w:t xml:space="preserve">Direct Sales of digital M.F.D &amp; Copiers in </w:t>
      </w:r>
      <w:proofErr w:type="gramStart"/>
      <w:r w:rsidRPr="000A2C97">
        <w:t>a</w:t>
      </w:r>
      <w:proofErr w:type="gramEnd"/>
      <w:r w:rsidRPr="000A2C97">
        <w:t xml:space="preserve"> </w:t>
      </w:r>
      <w:r w:rsidR="00834A30" w:rsidRPr="000A2C97">
        <w:t>assigned geographical Patch</w:t>
      </w:r>
      <w:r w:rsidR="006A661F" w:rsidRPr="000A2C97">
        <w:t xml:space="preserve"> &amp; with Some nominated Government </w:t>
      </w:r>
      <w:r w:rsidR="00834A30" w:rsidRPr="000A2C97">
        <w:t>Account (Ministry</w:t>
      </w:r>
      <w:r w:rsidR="006A661F" w:rsidRPr="000A2C97">
        <w:t xml:space="preserve"> of Power, Ministry</w:t>
      </w:r>
      <w:r w:rsidR="00FB7E75" w:rsidRPr="000A2C97">
        <w:t xml:space="preserve"> of H.R.D, Ministry of Coal etc.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jc w:val="both"/>
        <w:rPr>
          <w:caps/>
        </w:rPr>
      </w:pPr>
    </w:p>
    <w:p w:rsidR="006F13AB" w:rsidRPr="000A2C97" w:rsidRDefault="003F0769" w:rsidP="006F13AB">
      <w:r w:rsidRPr="000A2C97">
        <w:lastRenderedPageBreak/>
        <w:t xml:space="preserve">B) </w:t>
      </w:r>
      <w:r w:rsidR="006F13AB" w:rsidRPr="000A2C97">
        <w:t xml:space="preserve">Achieving </w:t>
      </w:r>
      <w:r w:rsidR="00373F0F" w:rsidRPr="000A2C97">
        <w:t xml:space="preserve">Monthly/Quarterly/Annual </w:t>
      </w:r>
      <w:r w:rsidR="006F13AB" w:rsidRPr="000A2C97">
        <w:t>revenue &amp; box targets</w:t>
      </w:r>
    </w:p>
    <w:p w:rsidR="006F13AB" w:rsidRPr="000A2C97" w:rsidRDefault="006F13AB" w:rsidP="006F13AB"/>
    <w:p w:rsidR="003F0769" w:rsidRPr="000A2C97" w:rsidRDefault="00834A30" w:rsidP="003F0769">
      <w:r w:rsidRPr="000A2C97">
        <w:t>C)</w:t>
      </w:r>
      <w:r w:rsidR="003F0769" w:rsidRPr="000A2C97">
        <w:t xml:space="preserve"> Handled Major accounts like</w:t>
      </w:r>
      <w:proofErr w:type="gramStart"/>
      <w:r w:rsidR="003F0769" w:rsidRPr="000A2C97">
        <w:t>:-</w:t>
      </w:r>
      <w:proofErr w:type="gramEnd"/>
      <w:r w:rsidR="003F0769" w:rsidRPr="000A2C97">
        <w:t xml:space="preserve"> SRF Limited, Whirlpool of </w:t>
      </w:r>
      <w:r w:rsidR="00373F0F" w:rsidRPr="000A2C97">
        <w:t>India Limited,</w:t>
      </w:r>
      <w:smartTag w:uri="urn:schemas-microsoft-com:office:smarttags" w:element="time">
        <w:smartTagPr>
          <w:attr w:name="Minute" w:val="20"/>
          <w:attr w:name="Hour" w:val="20"/>
        </w:smartTagPr>
        <w:r w:rsidR="00373F0F" w:rsidRPr="000A2C97">
          <w:t>20:20</w:t>
        </w:r>
      </w:smartTag>
      <w:r w:rsidR="00373F0F" w:rsidRPr="000A2C97">
        <w:t xml:space="preserve"> Media, </w:t>
      </w:r>
      <w:r w:rsidR="006A661F" w:rsidRPr="000A2C97">
        <w:t xml:space="preserve">British High Commission </w:t>
      </w:r>
      <w:r w:rsidR="00373F0F" w:rsidRPr="000A2C97">
        <w:t xml:space="preserve">&amp; Government Accounts </w:t>
      </w:r>
      <w:r w:rsidR="006A661F" w:rsidRPr="000A2C97">
        <w:t>etc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720" w:hanging="720"/>
        <w:jc w:val="both"/>
        <w:rPr>
          <w:u w:val="single"/>
        </w:rPr>
      </w:pPr>
      <w:r w:rsidRPr="000A2C97">
        <w:rPr>
          <w:b/>
          <w:caps/>
          <w:u w:val="single"/>
        </w:rPr>
        <w:t xml:space="preserve">Achievements at Ricoh </w:t>
      </w:r>
      <w:proofErr w:type="gramStart"/>
      <w:smartTag w:uri="urn:schemas-microsoft-com:office:smarttags" w:element="country-region">
        <w:smartTag w:uri="urn:schemas-microsoft-com:office:smarttags" w:element="place">
          <w:r w:rsidRPr="000A2C97">
            <w:rPr>
              <w:b/>
              <w:caps/>
              <w:u w:val="single"/>
            </w:rPr>
            <w:t>India</w:t>
          </w:r>
        </w:smartTag>
      </w:smartTag>
      <w:r w:rsidRPr="000A2C97">
        <w:rPr>
          <w:b/>
          <w:caps/>
          <w:u w:val="single"/>
        </w:rPr>
        <w:t xml:space="preserve"> :</w:t>
      </w:r>
      <w:proofErr w:type="gramEnd"/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720" w:hanging="720"/>
        <w:jc w:val="both"/>
      </w:pPr>
    </w:p>
    <w:p w:rsidR="000A027A" w:rsidRPr="000A2C97" w:rsidRDefault="00834A30">
      <w:pPr>
        <w:tabs>
          <w:tab w:val="left" w:pos="720"/>
          <w:tab w:val="left" w:pos="1440"/>
          <w:tab w:val="left" w:pos="3600"/>
          <w:tab w:val="left" w:pos="4320"/>
        </w:tabs>
        <w:ind w:left="720" w:hanging="720"/>
        <w:jc w:val="both"/>
      </w:pPr>
      <w:r w:rsidRPr="000A2C97">
        <w:t xml:space="preserve">b) </w:t>
      </w:r>
      <w:r w:rsidR="000A027A" w:rsidRPr="000A2C97">
        <w:t xml:space="preserve">Qualified for </w:t>
      </w:r>
      <w:r w:rsidR="00C22072">
        <w:t>the Winners Club’ 2002</w:t>
      </w:r>
      <w:r w:rsidR="008D0188">
        <w:t>(Thailand</w:t>
      </w:r>
      <w:proofErr w:type="gramStart"/>
      <w:r w:rsidR="008D0188">
        <w:t xml:space="preserve">) </w:t>
      </w:r>
      <w:r w:rsidR="00C22072">
        <w:t xml:space="preserve"> .</w:t>
      </w:r>
      <w:proofErr w:type="gramEnd"/>
    </w:p>
    <w:p w:rsidR="00505C48" w:rsidRPr="000A2C97" w:rsidRDefault="00505C48">
      <w:pPr>
        <w:tabs>
          <w:tab w:val="left" w:pos="720"/>
          <w:tab w:val="left" w:pos="1440"/>
          <w:tab w:val="left" w:pos="3600"/>
          <w:tab w:val="left" w:pos="4320"/>
        </w:tabs>
        <w:ind w:left="720" w:hanging="72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720" w:hanging="72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720" w:hanging="720"/>
        <w:jc w:val="both"/>
      </w:pPr>
      <w:r w:rsidRPr="000A2C97">
        <w:rPr>
          <w:b/>
          <w:caps/>
          <w:u w:val="single"/>
        </w:rPr>
        <w:t xml:space="preserve">Past </w:t>
      </w:r>
      <w:proofErr w:type="gramStart"/>
      <w:r w:rsidRPr="000A2C97">
        <w:rPr>
          <w:b/>
          <w:caps/>
          <w:u w:val="single"/>
        </w:rPr>
        <w:t>Experience :</w:t>
      </w:r>
      <w:proofErr w:type="gramEnd"/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720" w:hanging="720"/>
        <w:jc w:val="both"/>
      </w:pPr>
    </w:p>
    <w:p w:rsidR="00373F0F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</w:rPr>
        <w:t>From Sept. 1999 to Nov. 2001</w:t>
      </w:r>
      <w:r w:rsidRPr="000A2C97">
        <w:rPr>
          <w:b/>
        </w:rPr>
        <w:tab/>
        <w:t>:</w:t>
      </w:r>
      <w:r w:rsidRPr="000A2C97">
        <w:tab/>
        <w:t xml:space="preserve"> Worked with </w:t>
      </w:r>
      <w:r w:rsidRPr="000A2C97">
        <w:rPr>
          <w:b/>
        </w:rPr>
        <w:t>“Kores India Ltd</w:t>
      </w:r>
      <w:r w:rsidRPr="000A2C97">
        <w:t xml:space="preserve">” </w:t>
      </w:r>
      <w:r w:rsidR="00D925F5" w:rsidRPr="000A2C97">
        <w:t xml:space="preserve">as Territory </w:t>
      </w:r>
    </w:p>
    <w:p w:rsidR="000A027A" w:rsidRPr="000A2C97" w:rsidRDefault="00D925F5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t>Manager</w:t>
      </w:r>
      <w:r w:rsidR="000A027A" w:rsidRPr="000A2C97">
        <w:t xml:space="preserve"> (Business &amp; Computer System Division</w:t>
      </w:r>
      <w:r w:rsidR="008545E2" w:rsidRPr="000A2C97">
        <w:t>)</w:t>
      </w:r>
    </w:p>
    <w:p w:rsidR="00F441A6" w:rsidRPr="000A2C97" w:rsidRDefault="00F441A6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373F0F" w:rsidRPr="000A2C97" w:rsidRDefault="00C0301F" w:rsidP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</w:pPr>
      <w:r w:rsidRPr="000A2C97">
        <w:rPr>
          <w:b/>
        </w:rPr>
        <w:t xml:space="preserve">Kores </w:t>
      </w:r>
      <w:r w:rsidR="000A027A" w:rsidRPr="000A2C97">
        <w:rPr>
          <w:b/>
        </w:rPr>
        <w:t>Profile</w:t>
      </w:r>
      <w:r w:rsidR="000A027A" w:rsidRPr="000A2C97">
        <w:rPr>
          <w:b/>
        </w:rPr>
        <w:tab/>
      </w:r>
      <w:r w:rsidR="000A027A" w:rsidRPr="000A2C97">
        <w:rPr>
          <w:b/>
        </w:rPr>
        <w:tab/>
        <w:t>:</w:t>
      </w:r>
      <w:r w:rsidR="000A027A" w:rsidRPr="000A2C97">
        <w:tab/>
        <w:t xml:space="preserve">Kores deals in Quality Office Products for the </w:t>
      </w:r>
    </w:p>
    <w:p w:rsidR="00373F0F" w:rsidRPr="000A2C97" w:rsidRDefault="000A027A" w:rsidP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</w:pPr>
      <w:proofErr w:type="gramStart"/>
      <w:r w:rsidRPr="000A2C97">
        <w:t>last</w:t>
      </w:r>
      <w:proofErr w:type="gramEnd"/>
      <w:r w:rsidRPr="000A2C97">
        <w:t xml:space="preserve"> 60 years and is pioneer and leader of Office Stationery Products and Banking Automation </w:t>
      </w:r>
    </w:p>
    <w:p w:rsidR="00373F0F" w:rsidRPr="000A2C97" w:rsidRDefault="008545E2" w:rsidP="00373F0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</w:pPr>
      <w:r w:rsidRPr="000A2C97">
        <w:t xml:space="preserve">Products in </w:t>
      </w:r>
      <w:proofErr w:type="gramStart"/>
      <w:smartTag w:uri="urn:schemas-microsoft-com:office:smarttags" w:element="country-region">
        <w:smartTag w:uri="urn:schemas-microsoft-com:office:smarttags" w:element="place">
          <w:r w:rsidRPr="000A2C97">
            <w:t>i</w:t>
          </w:r>
          <w:r w:rsidR="000A027A" w:rsidRPr="000A2C97">
            <w:t>ndia</w:t>
          </w:r>
        </w:smartTag>
      </w:smartTag>
      <w:proofErr w:type="gramEnd"/>
      <w:r w:rsidR="000A027A" w:rsidRPr="000A2C97">
        <w:t xml:space="preserve">. Kores is also National Distributor of M/s. Riso Kagaku Corporation </w:t>
      </w:r>
      <w:r w:rsidR="00373F0F" w:rsidRPr="000A2C97">
        <w:t>-</w:t>
      </w:r>
      <w:smartTag w:uri="urn:schemas-microsoft-com:office:smarttags" w:element="country-region">
        <w:smartTag w:uri="urn:schemas-microsoft-com:office:smarttags" w:element="place">
          <w:r w:rsidR="000A027A" w:rsidRPr="000A2C97">
            <w:t>Japan</w:t>
          </w:r>
        </w:smartTag>
      </w:smartTag>
    </w:p>
    <w:p w:rsidR="000A027A" w:rsidRPr="000A2C97" w:rsidRDefault="000A027A" w:rsidP="00373F0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</w:pPr>
      <w:r w:rsidRPr="000A2C97">
        <w:t xml:space="preserve"> </w:t>
      </w:r>
      <w:proofErr w:type="gramStart"/>
      <w:r w:rsidRPr="000A2C97">
        <w:t>f</w:t>
      </w:r>
      <w:r w:rsidR="00373F0F" w:rsidRPr="000A2C97">
        <w:t>or</w:t>
      </w:r>
      <w:proofErr w:type="gramEnd"/>
      <w:r w:rsidR="00373F0F" w:rsidRPr="000A2C97">
        <w:t xml:space="preserve"> their range of high quality ‘</w:t>
      </w:r>
      <w:r w:rsidR="00373F0F" w:rsidRPr="000A2C97">
        <w:rPr>
          <w:b/>
        </w:rPr>
        <w:t>D</w:t>
      </w:r>
      <w:r w:rsidRPr="000A2C97">
        <w:rPr>
          <w:b/>
        </w:rPr>
        <w:t>igital scanner cum printer</w:t>
      </w:r>
      <w:r w:rsidR="00373F0F" w:rsidRPr="000A2C97">
        <w:rPr>
          <w:b/>
        </w:rPr>
        <w:t>’</w:t>
      </w:r>
      <w:r w:rsidRPr="000A2C97">
        <w:rPr>
          <w:b/>
        </w:rPr>
        <w:t xml:space="preserve"> - Risograph</w:t>
      </w:r>
      <w:r w:rsidRPr="000A2C97">
        <w:t>.</w:t>
      </w:r>
    </w:p>
    <w:p w:rsidR="00F441A6" w:rsidRPr="000A2C97" w:rsidRDefault="00F441A6" w:rsidP="00373F0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</w:rPr>
        <w:t>Corporate Office</w:t>
      </w:r>
      <w:r w:rsidRPr="000A2C97">
        <w:rPr>
          <w:b/>
        </w:rPr>
        <w:tab/>
        <w:t>:</w:t>
      </w:r>
      <w:r w:rsidRPr="000A2C97">
        <w:tab/>
        <w:t xml:space="preserve">22A, </w:t>
      </w:r>
      <w:smartTag w:uri="urn:schemas-microsoft-com:office:smarttags" w:element="place">
        <w:smartTag w:uri="urn:schemas-microsoft-com:office:smarttags" w:element="PlaceName">
          <w:r w:rsidRPr="000A2C97">
            <w:t>Mahants</w:t>
          </w:r>
        </w:smartTag>
        <w:r w:rsidRPr="000A2C97">
          <w:t xml:space="preserve"> </w:t>
        </w:r>
        <w:smartTag w:uri="urn:schemas-microsoft-com:office:smarttags" w:element="PlaceType">
          <w:r w:rsidRPr="000A2C97">
            <w:t>Building</w:t>
          </w:r>
        </w:smartTag>
      </w:smartTag>
      <w:r w:rsidRPr="000A2C97">
        <w:t xml:space="preserve">, </w:t>
      </w:r>
      <w:smartTag w:uri="urn:schemas-microsoft-com:office:smarttags" w:element="address">
        <w:smartTag w:uri="urn:schemas-microsoft-com:office:smarttags" w:element="Street">
          <w:r w:rsidRPr="000A2C97">
            <w:t>Asaf Ali Road</w:t>
          </w:r>
        </w:smartTag>
        <w:r w:rsidRPr="000A2C97">
          <w:t xml:space="preserve">, </w:t>
        </w:r>
        <w:smartTag w:uri="urn:schemas-microsoft-com:office:smarttags" w:element="City">
          <w:r w:rsidRPr="000A2C97">
            <w:t>New Delhi</w:t>
          </w:r>
        </w:smartTag>
      </w:smartTag>
      <w:r w:rsidRPr="000A2C97">
        <w:t xml:space="preserve"> - 110002.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  <w:caps/>
          <w:u w:val="single"/>
        </w:rPr>
        <w:t xml:space="preserve">Job </w:t>
      </w:r>
      <w:proofErr w:type="gramStart"/>
      <w:r w:rsidRPr="000A2C97">
        <w:rPr>
          <w:b/>
          <w:caps/>
          <w:u w:val="single"/>
        </w:rPr>
        <w:t>Profile :</w:t>
      </w:r>
      <w:proofErr w:type="gramEnd"/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t>1)</w:t>
      </w:r>
      <w:r w:rsidRPr="000A2C97">
        <w:tab/>
        <w:t xml:space="preserve">Direct </w:t>
      </w:r>
      <w:smartTag w:uri="urn:schemas-microsoft-com:office:smarttags" w:element="City">
        <w:smartTag w:uri="urn:schemas-microsoft-com:office:smarttags" w:element="place">
          <w:r w:rsidRPr="000A2C97">
            <w:t>Sale</w:t>
          </w:r>
        </w:smartTag>
      </w:smartTag>
      <w:r w:rsidRPr="000A2C97">
        <w:t xml:space="preserve"> of Risograph </w:t>
      </w:r>
      <w:r w:rsidR="00834A30" w:rsidRPr="000A2C97">
        <w:t>(Digital</w:t>
      </w:r>
      <w:r w:rsidRPr="000A2C97">
        <w:t xml:space="preserve"> Duplicator)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t>2)</w:t>
      </w:r>
      <w:r w:rsidRPr="000A2C97">
        <w:tab/>
        <w:t xml:space="preserve">Looked </w:t>
      </w:r>
      <w:r w:rsidR="00834A30" w:rsidRPr="000A2C97">
        <w:t>after</w:t>
      </w:r>
      <w:r w:rsidRPr="000A2C97">
        <w:t xml:space="preserve"> the Educational Segment</w:t>
      </w:r>
      <w:r w:rsidR="00F441A6" w:rsidRPr="000A2C97">
        <w:t>/Government segment</w:t>
      </w:r>
      <w:r w:rsidRPr="000A2C97">
        <w:t xml:space="preserve"> in East &amp; South Delhi.</w:t>
      </w: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b/>
          <w:caps/>
        </w:rPr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  <w:caps/>
        </w:rPr>
        <w:t>Language Known</w:t>
      </w:r>
      <w:r w:rsidRPr="000A2C97">
        <w:rPr>
          <w:b/>
          <w:caps/>
        </w:rPr>
        <w:tab/>
      </w:r>
      <w:r w:rsidRPr="000A2C97">
        <w:tab/>
      </w:r>
      <w:r w:rsidR="00C931B5" w:rsidRPr="000A2C97">
        <w:t xml:space="preserve">  </w:t>
      </w:r>
      <w:r w:rsidR="00C931B5" w:rsidRPr="000A2C97">
        <w:rPr>
          <w:b/>
          <w:caps/>
        </w:rPr>
        <w:t>:</w:t>
      </w:r>
      <w:r w:rsidR="00C931B5" w:rsidRPr="000A2C97">
        <w:t xml:space="preserve">                  </w:t>
      </w:r>
      <w:r w:rsidRPr="000A2C97">
        <w:t>English, Hindi, Punjabi &amp; German.</w:t>
      </w:r>
    </w:p>
    <w:p w:rsidR="000F64B9" w:rsidRPr="000A2C97" w:rsidRDefault="000F64B9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  <w:caps/>
        </w:rPr>
        <w:t xml:space="preserve">Extra Curricular </w:t>
      </w:r>
      <w:r w:rsidR="00B32ACE" w:rsidRPr="000A2C97">
        <w:rPr>
          <w:b/>
          <w:caps/>
        </w:rPr>
        <w:t>Activities</w:t>
      </w:r>
      <w:r w:rsidR="00B32ACE" w:rsidRPr="000A2C97">
        <w:rPr>
          <w:b/>
          <w:caps/>
        </w:rPr>
        <w:tab/>
        <w:t xml:space="preserve">  :</w:t>
      </w:r>
      <w:r w:rsidRPr="000A2C97">
        <w:rPr>
          <w:b/>
          <w:caps/>
        </w:rPr>
        <w:tab/>
      </w:r>
      <w:r w:rsidR="00B32ACE" w:rsidRPr="000A2C97">
        <w:t xml:space="preserve">          </w:t>
      </w:r>
      <w:r w:rsidRPr="000A2C97">
        <w:t>Music, Sports (Cricket),</w:t>
      </w:r>
    </w:p>
    <w:p w:rsidR="000F64B9" w:rsidRPr="000A2C97" w:rsidRDefault="000F64B9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Pr="000A2C97" w:rsidRDefault="000A027A" w:rsidP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rPr>
          <w:b/>
          <w:caps/>
        </w:rPr>
        <w:tab/>
      </w:r>
      <w:r w:rsidR="00C931B5" w:rsidRPr="000A2C97">
        <w:rPr>
          <w:b/>
          <w:caps/>
        </w:rPr>
        <w:t xml:space="preserve">              </w:t>
      </w:r>
      <w:r w:rsidRPr="000A2C97">
        <w:tab/>
      </w:r>
    </w:p>
    <w:p w:rsidR="00221FEF" w:rsidRPr="000A2C97" w:rsidRDefault="00221FE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221FEF" w:rsidRPr="000A2C97" w:rsidRDefault="00221FE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Pr="000A2C97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  <w:rPr>
          <w:b/>
        </w:rPr>
      </w:pPr>
      <w:r w:rsidRPr="000A2C97">
        <w:t xml:space="preserve">                                                        </w:t>
      </w:r>
      <w:r w:rsidR="00044720" w:rsidRPr="000A2C97">
        <w:t xml:space="preserve">            </w:t>
      </w:r>
    </w:p>
    <w:p w:rsidR="00C0301F" w:rsidRDefault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 w:rsidRPr="000A2C97">
        <w:t xml:space="preserve"> </w:t>
      </w:r>
      <w:r w:rsidR="00834A30" w:rsidRPr="000A2C97">
        <w:rPr>
          <w:b/>
          <w:caps/>
        </w:rPr>
        <w:t>PLACE:</w:t>
      </w:r>
      <w:r w:rsidRPr="000A2C97">
        <w:rPr>
          <w:b/>
          <w:caps/>
        </w:rPr>
        <w:t xml:space="preserve"> </w:t>
      </w:r>
      <w:smartTag w:uri="urn:schemas-microsoft-com:office:smarttags" w:element="City">
        <w:smartTag w:uri="urn:schemas-microsoft-com:office:smarttags" w:element="place">
          <w:r w:rsidRPr="000A2C97">
            <w:rPr>
              <w:b/>
              <w:caps/>
            </w:rPr>
            <w:t>New DelHI</w:t>
          </w:r>
        </w:smartTag>
      </w:smartTag>
      <w:r w:rsidRPr="000A2C97">
        <w:rPr>
          <w:b/>
          <w:caps/>
        </w:rPr>
        <w:t xml:space="preserve">                                    </w:t>
      </w:r>
      <w:proofErr w:type="gramStart"/>
      <w:r w:rsidRPr="000A2C97">
        <w:rPr>
          <w:b/>
          <w:caps/>
        </w:rPr>
        <w:t>(</w:t>
      </w:r>
      <w:r w:rsidR="00E6761C" w:rsidRPr="000A2C97">
        <w:rPr>
          <w:b/>
          <w:caps/>
        </w:rPr>
        <w:t xml:space="preserve"> </w:t>
      </w:r>
      <w:r w:rsidRPr="000A2C97">
        <w:rPr>
          <w:b/>
          <w:caps/>
        </w:rPr>
        <w:t>Mahender</w:t>
      </w:r>
      <w:proofErr w:type="gramEnd"/>
      <w:r w:rsidRPr="000A2C97">
        <w:rPr>
          <w:b/>
          <w:caps/>
        </w:rPr>
        <w:t xml:space="preserve">  Dhiman</w:t>
      </w:r>
      <w:r w:rsidR="000A027A" w:rsidRPr="000A2C97">
        <w:t xml:space="preserve">   </w:t>
      </w:r>
      <w:r w:rsidR="00E6761C" w:rsidRPr="000A2C97">
        <w:t>)</w:t>
      </w:r>
      <w:r w:rsidR="000A027A">
        <w:t xml:space="preserve">         </w:t>
      </w:r>
    </w:p>
    <w:p w:rsidR="00C0301F" w:rsidRDefault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C0301F" w:rsidRDefault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C0301F" w:rsidRDefault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C0301F" w:rsidRDefault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C0301F" w:rsidRDefault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C0301F" w:rsidRDefault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C0301F" w:rsidRDefault="00C0301F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>
        <w:t xml:space="preserve">                                    </w:t>
      </w:r>
      <w:r w:rsidR="00044720">
        <w:t xml:space="preserve">  </w:t>
      </w:r>
    </w:p>
    <w:p w:rsidR="000A027A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>
        <w:t xml:space="preserve">                                      </w:t>
      </w:r>
      <w:r w:rsidR="00BC3952">
        <w:t xml:space="preserve">                              </w:t>
      </w:r>
    </w:p>
    <w:p w:rsidR="000A027A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  <w:r>
        <w:t xml:space="preserve">                                                              </w:t>
      </w:r>
    </w:p>
    <w:p w:rsidR="000A027A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Default="000A027A">
      <w:pPr>
        <w:tabs>
          <w:tab w:val="left" w:pos="720"/>
          <w:tab w:val="left" w:pos="1440"/>
          <w:tab w:val="left" w:pos="3600"/>
          <w:tab w:val="left" w:pos="4320"/>
        </w:tabs>
        <w:ind w:left="4320" w:hanging="4320"/>
        <w:jc w:val="both"/>
      </w:pPr>
    </w:p>
    <w:p w:rsidR="000A027A" w:rsidRDefault="000A027A">
      <w:r>
        <w:tab/>
      </w:r>
      <w:r>
        <w:tab/>
      </w:r>
      <w:r>
        <w:tab/>
      </w:r>
      <w:r>
        <w:tab/>
      </w:r>
    </w:p>
    <w:sectPr w:rsidR="000A027A" w:rsidSect="00C931B5">
      <w:pgSz w:w="11909" w:h="16834" w:code="9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671E"/>
    <w:multiLevelType w:val="hybridMultilevel"/>
    <w:tmpl w:val="7C76561C"/>
    <w:lvl w:ilvl="0" w:tplc="A7CCD434">
      <w:start w:val="2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FA4F4C"/>
    <w:multiLevelType w:val="hybridMultilevel"/>
    <w:tmpl w:val="A62E9D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5F5D33"/>
    <w:multiLevelType w:val="hybridMultilevel"/>
    <w:tmpl w:val="45F2C64A"/>
    <w:lvl w:ilvl="0" w:tplc="88F21A38">
      <w:start w:val="1"/>
      <w:numFmt w:val="upperLetter"/>
      <w:lvlText w:val="(%1)"/>
      <w:lvlJc w:val="left"/>
      <w:pPr>
        <w:ind w:left="117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>
    <w:nsid w:val="13F834A4"/>
    <w:multiLevelType w:val="hybridMultilevel"/>
    <w:tmpl w:val="470E6A32"/>
    <w:lvl w:ilvl="0" w:tplc="A724839A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21D35180"/>
    <w:multiLevelType w:val="hybridMultilevel"/>
    <w:tmpl w:val="988EE8B2"/>
    <w:lvl w:ilvl="0" w:tplc="72FC8F0E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296113F"/>
    <w:multiLevelType w:val="hybridMultilevel"/>
    <w:tmpl w:val="4532EA10"/>
    <w:lvl w:ilvl="0" w:tplc="30F6B1D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A962B2"/>
    <w:multiLevelType w:val="hybridMultilevel"/>
    <w:tmpl w:val="D42AC7F2"/>
    <w:lvl w:ilvl="0" w:tplc="82821F44">
      <w:start w:val="1"/>
      <w:numFmt w:val="upperLetter"/>
      <w:lvlText w:val="(%1)"/>
      <w:lvlJc w:val="left"/>
      <w:pPr>
        <w:ind w:left="342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7">
    <w:nsid w:val="29625E08"/>
    <w:multiLevelType w:val="hybridMultilevel"/>
    <w:tmpl w:val="68A615FC"/>
    <w:lvl w:ilvl="0" w:tplc="0409000B">
      <w:start w:val="1"/>
      <w:numFmt w:val="bullet"/>
      <w:lvlText w:val="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8">
    <w:nsid w:val="349A3D46"/>
    <w:multiLevelType w:val="multilevel"/>
    <w:tmpl w:val="61BE2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E334D7"/>
    <w:multiLevelType w:val="hybridMultilevel"/>
    <w:tmpl w:val="E0187F9E"/>
    <w:lvl w:ilvl="0" w:tplc="8C0412B4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54F534A"/>
    <w:multiLevelType w:val="hybridMultilevel"/>
    <w:tmpl w:val="D80E2E66"/>
    <w:lvl w:ilvl="0" w:tplc="11B6E752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C90E95"/>
    <w:multiLevelType w:val="hybridMultilevel"/>
    <w:tmpl w:val="2C16D684"/>
    <w:lvl w:ilvl="0" w:tplc="38DEE5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FC738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DEF3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E0E89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8EB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292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4899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4B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80BB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054277"/>
    <w:multiLevelType w:val="hybridMultilevel"/>
    <w:tmpl w:val="2A5432F8"/>
    <w:lvl w:ilvl="0" w:tplc="3BE056D2">
      <w:start w:val="4"/>
      <w:numFmt w:val="low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3">
    <w:nsid w:val="481A4898"/>
    <w:multiLevelType w:val="hybridMultilevel"/>
    <w:tmpl w:val="CDB8C1B8"/>
    <w:lvl w:ilvl="0" w:tplc="61C2AEF8">
      <w:start w:val="1"/>
      <w:numFmt w:val="upperLetter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8AC22BB"/>
    <w:multiLevelType w:val="hybridMultilevel"/>
    <w:tmpl w:val="EF424056"/>
    <w:lvl w:ilvl="0" w:tplc="64104FE2">
      <w:start w:val="5"/>
      <w:numFmt w:val="upp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15">
    <w:nsid w:val="4C9A0414"/>
    <w:multiLevelType w:val="hybridMultilevel"/>
    <w:tmpl w:val="4532EA10"/>
    <w:lvl w:ilvl="0" w:tplc="30F6B1DE">
      <w:start w:val="1"/>
      <w:numFmt w:val="upp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3D0E4F"/>
    <w:multiLevelType w:val="multilevel"/>
    <w:tmpl w:val="968E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E6531A"/>
    <w:multiLevelType w:val="hybridMultilevel"/>
    <w:tmpl w:val="E5C2FD0E"/>
    <w:lvl w:ilvl="0" w:tplc="A0F41ED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849CA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04B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834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E8B9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A294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440F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5C6A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E8B3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D2C1B16"/>
    <w:multiLevelType w:val="hybridMultilevel"/>
    <w:tmpl w:val="DCD42A3C"/>
    <w:lvl w:ilvl="0" w:tplc="04090017">
      <w:start w:val="6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A38264C"/>
    <w:multiLevelType w:val="hybridMultilevel"/>
    <w:tmpl w:val="142AE60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E5E66BC"/>
    <w:multiLevelType w:val="hybridMultilevel"/>
    <w:tmpl w:val="40A68134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0931272"/>
    <w:multiLevelType w:val="multilevel"/>
    <w:tmpl w:val="9E70C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98578A"/>
    <w:multiLevelType w:val="multilevel"/>
    <w:tmpl w:val="AE46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3AD0C83"/>
    <w:multiLevelType w:val="hybridMultilevel"/>
    <w:tmpl w:val="66B6E106"/>
    <w:lvl w:ilvl="0" w:tplc="B3F8A188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75E638E4"/>
    <w:multiLevelType w:val="hybridMultilevel"/>
    <w:tmpl w:val="D76C0CE6"/>
    <w:lvl w:ilvl="0" w:tplc="0054F1B2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8366F9C"/>
    <w:multiLevelType w:val="hybridMultilevel"/>
    <w:tmpl w:val="FD344EC4"/>
    <w:lvl w:ilvl="0" w:tplc="C73CBB54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E831D3"/>
    <w:multiLevelType w:val="hybridMultilevel"/>
    <w:tmpl w:val="227E837C"/>
    <w:lvl w:ilvl="0" w:tplc="C81EBDA0">
      <w:start w:val="5"/>
      <w:numFmt w:val="upperLetter"/>
      <w:lvlText w:val="%1)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num w:numId="1">
    <w:abstractNumId w:val="23"/>
  </w:num>
  <w:num w:numId="2">
    <w:abstractNumId w:val="18"/>
  </w:num>
  <w:num w:numId="3">
    <w:abstractNumId w:val="20"/>
  </w:num>
  <w:num w:numId="4">
    <w:abstractNumId w:val="4"/>
  </w:num>
  <w:num w:numId="5">
    <w:abstractNumId w:val="14"/>
  </w:num>
  <w:num w:numId="6">
    <w:abstractNumId w:val="12"/>
  </w:num>
  <w:num w:numId="7">
    <w:abstractNumId w:val="0"/>
  </w:num>
  <w:num w:numId="8">
    <w:abstractNumId w:val="26"/>
  </w:num>
  <w:num w:numId="9">
    <w:abstractNumId w:val="9"/>
  </w:num>
  <w:num w:numId="10">
    <w:abstractNumId w:val="7"/>
  </w:num>
  <w:num w:numId="11">
    <w:abstractNumId w:val="1"/>
  </w:num>
  <w:num w:numId="12">
    <w:abstractNumId w:val="19"/>
  </w:num>
  <w:num w:numId="13">
    <w:abstractNumId w:val="3"/>
  </w:num>
  <w:num w:numId="14">
    <w:abstractNumId w:val="24"/>
  </w:num>
  <w:num w:numId="15">
    <w:abstractNumId w:val="16"/>
  </w:num>
  <w:num w:numId="16">
    <w:abstractNumId w:val="8"/>
  </w:num>
  <w:num w:numId="17">
    <w:abstractNumId w:val="21"/>
  </w:num>
  <w:num w:numId="18">
    <w:abstractNumId w:val="10"/>
  </w:num>
  <w:num w:numId="19">
    <w:abstractNumId w:val="5"/>
  </w:num>
  <w:num w:numId="20">
    <w:abstractNumId w:val="15"/>
  </w:num>
  <w:num w:numId="21">
    <w:abstractNumId w:val="25"/>
  </w:num>
  <w:num w:numId="22">
    <w:abstractNumId w:val="17"/>
  </w:num>
  <w:num w:numId="23">
    <w:abstractNumId w:val="11"/>
  </w:num>
  <w:num w:numId="24">
    <w:abstractNumId w:val="6"/>
  </w:num>
  <w:num w:numId="25">
    <w:abstractNumId w:val="13"/>
  </w:num>
  <w:num w:numId="26">
    <w:abstractNumId w:val="2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4720"/>
    <w:rsid w:val="0000489E"/>
    <w:rsid w:val="00005797"/>
    <w:rsid w:val="0001067C"/>
    <w:rsid w:val="000317CB"/>
    <w:rsid w:val="00044720"/>
    <w:rsid w:val="00063E50"/>
    <w:rsid w:val="000A027A"/>
    <w:rsid w:val="000A2C97"/>
    <w:rsid w:val="000A7D56"/>
    <w:rsid w:val="000B147B"/>
    <w:rsid w:val="000B1C06"/>
    <w:rsid w:val="000C6B19"/>
    <w:rsid w:val="000F64B9"/>
    <w:rsid w:val="001221D9"/>
    <w:rsid w:val="0013404B"/>
    <w:rsid w:val="001409F5"/>
    <w:rsid w:val="00143F59"/>
    <w:rsid w:val="00150A7D"/>
    <w:rsid w:val="00150F26"/>
    <w:rsid w:val="00164451"/>
    <w:rsid w:val="001777CB"/>
    <w:rsid w:val="001801B0"/>
    <w:rsid w:val="001B421E"/>
    <w:rsid w:val="001F200B"/>
    <w:rsid w:val="001F6426"/>
    <w:rsid w:val="00210778"/>
    <w:rsid w:val="00221FEF"/>
    <w:rsid w:val="002250BA"/>
    <w:rsid w:val="002469AE"/>
    <w:rsid w:val="0024764B"/>
    <w:rsid w:val="002645C2"/>
    <w:rsid w:val="00271C35"/>
    <w:rsid w:val="00280F98"/>
    <w:rsid w:val="002A0048"/>
    <w:rsid w:val="002D1F53"/>
    <w:rsid w:val="002D5B76"/>
    <w:rsid w:val="002E6395"/>
    <w:rsid w:val="002F5551"/>
    <w:rsid w:val="00305714"/>
    <w:rsid w:val="003443B4"/>
    <w:rsid w:val="0036605F"/>
    <w:rsid w:val="00373F0F"/>
    <w:rsid w:val="00377755"/>
    <w:rsid w:val="003C3E6A"/>
    <w:rsid w:val="003D4868"/>
    <w:rsid w:val="003E5FD0"/>
    <w:rsid w:val="003F0769"/>
    <w:rsid w:val="00405E13"/>
    <w:rsid w:val="004101CD"/>
    <w:rsid w:val="00417817"/>
    <w:rsid w:val="004218B8"/>
    <w:rsid w:val="00433F73"/>
    <w:rsid w:val="00435803"/>
    <w:rsid w:val="00485F22"/>
    <w:rsid w:val="004A4305"/>
    <w:rsid w:val="004B63CD"/>
    <w:rsid w:val="004F2DC7"/>
    <w:rsid w:val="004F38FE"/>
    <w:rsid w:val="004F7264"/>
    <w:rsid w:val="00505C48"/>
    <w:rsid w:val="00517600"/>
    <w:rsid w:val="00552973"/>
    <w:rsid w:val="005766F7"/>
    <w:rsid w:val="00597B16"/>
    <w:rsid w:val="005B66EF"/>
    <w:rsid w:val="005D66F2"/>
    <w:rsid w:val="005E5D04"/>
    <w:rsid w:val="006005EC"/>
    <w:rsid w:val="006834A7"/>
    <w:rsid w:val="00693381"/>
    <w:rsid w:val="006A5D9F"/>
    <w:rsid w:val="006A661F"/>
    <w:rsid w:val="006B3987"/>
    <w:rsid w:val="006D44DF"/>
    <w:rsid w:val="006E4362"/>
    <w:rsid w:val="006E67EB"/>
    <w:rsid w:val="006F13AB"/>
    <w:rsid w:val="006F374D"/>
    <w:rsid w:val="006F729F"/>
    <w:rsid w:val="00700CCC"/>
    <w:rsid w:val="0071106A"/>
    <w:rsid w:val="00742E4B"/>
    <w:rsid w:val="0078016F"/>
    <w:rsid w:val="007A7447"/>
    <w:rsid w:val="007B67D0"/>
    <w:rsid w:val="007D56AC"/>
    <w:rsid w:val="007E2DE0"/>
    <w:rsid w:val="007E3DF0"/>
    <w:rsid w:val="00806041"/>
    <w:rsid w:val="00807959"/>
    <w:rsid w:val="008266CF"/>
    <w:rsid w:val="00834A30"/>
    <w:rsid w:val="008545E2"/>
    <w:rsid w:val="0088279F"/>
    <w:rsid w:val="008C1BF1"/>
    <w:rsid w:val="008D0188"/>
    <w:rsid w:val="00907BAA"/>
    <w:rsid w:val="00925336"/>
    <w:rsid w:val="00925863"/>
    <w:rsid w:val="00931612"/>
    <w:rsid w:val="009C0FEC"/>
    <w:rsid w:val="009C786B"/>
    <w:rsid w:val="009E18FC"/>
    <w:rsid w:val="00A05327"/>
    <w:rsid w:val="00A24F3B"/>
    <w:rsid w:val="00A26578"/>
    <w:rsid w:val="00A52073"/>
    <w:rsid w:val="00A61160"/>
    <w:rsid w:val="00A755AB"/>
    <w:rsid w:val="00B32ACE"/>
    <w:rsid w:val="00B35B6F"/>
    <w:rsid w:val="00B420C5"/>
    <w:rsid w:val="00B42A00"/>
    <w:rsid w:val="00B6553A"/>
    <w:rsid w:val="00BB1DD9"/>
    <w:rsid w:val="00BC3952"/>
    <w:rsid w:val="00BE56BB"/>
    <w:rsid w:val="00BF01A8"/>
    <w:rsid w:val="00BF3A71"/>
    <w:rsid w:val="00C0301F"/>
    <w:rsid w:val="00C22072"/>
    <w:rsid w:val="00C931B5"/>
    <w:rsid w:val="00C95EEA"/>
    <w:rsid w:val="00C96D45"/>
    <w:rsid w:val="00CC5023"/>
    <w:rsid w:val="00CC6E14"/>
    <w:rsid w:val="00CD2100"/>
    <w:rsid w:val="00CF4E14"/>
    <w:rsid w:val="00D05C34"/>
    <w:rsid w:val="00D07FC4"/>
    <w:rsid w:val="00D13170"/>
    <w:rsid w:val="00D56155"/>
    <w:rsid w:val="00D56369"/>
    <w:rsid w:val="00D56EFA"/>
    <w:rsid w:val="00D60697"/>
    <w:rsid w:val="00D63989"/>
    <w:rsid w:val="00D925F5"/>
    <w:rsid w:val="00DB18E1"/>
    <w:rsid w:val="00DF3F02"/>
    <w:rsid w:val="00E46645"/>
    <w:rsid w:val="00E6761C"/>
    <w:rsid w:val="00E70B7D"/>
    <w:rsid w:val="00E819A7"/>
    <w:rsid w:val="00ED19FA"/>
    <w:rsid w:val="00ED5F67"/>
    <w:rsid w:val="00EE5EE8"/>
    <w:rsid w:val="00F04006"/>
    <w:rsid w:val="00F10BB5"/>
    <w:rsid w:val="00F32786"/>
    <w:rsid w:val="00F441A6"/>
    <w:rsid w:val="00F6315A"/>
    <w:rsid w:val="00F7611F"/>
    <w:rsid w:val="00F81D7D"/>
    <w:rsid w:val="00F82EDB"/>
    <w:rsid w:val="00FB1318"/>
    <w:rsid w:val="00FB7E75"/>
    <w:rsid w:val="00FE2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address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City"/>
  <w:smartTagType w:namespaceuri="urn:schemas-microsoft-com:office:smarttags" w:name="ti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3B4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3960"/>
        <w:tab w:val="left" w:pos="4500"/>
      </w:tabs>
      <w:autoSpaceDE w:val="0"/>
      <w:autoSpaceDN w:val="0"/>
      <w:adjustRightInd w:val="0"/>
      <w:jc w:val="both"/>
      <w:outlineLvl w:val="0"/>
    </w:pPr>
    <w:rPr>
      <w:rFonts w:ascii="Arial" w:hAnsi="Arial" w:cs="Arial"/>
      <w:b/>
      <w:bCs/>
      <w:caps/>
      <w:sz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398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tabs>
        <w:tab w:val="left" w:pos="720"/>
        <w:tab w:val="left" w:pos="1440"/>
      </w:tabs>
      <w:autoSpaceDE w:val="0"/>
      <w:autoSpaceDN w:val="0"/>
      <w:adjustRightInd w:val="0"/>
      <w:jc w:val="center"/>
    </w:pPr>
    <w:rPr>
      <w:rFonts w:ascii="Arial" w:hAnsi="Arial" w:cs="Arial"/>
      <w:b/>
      <w:bCs/>
      <w:caps/>
      <w:sz w:val="32"/>
      <w:szCs w:val="32"/>
    </w:rPr>
  </w:style>
  <w:style w:type="paragraph" w:styleId="BodyTextIndent">
    <w:name w:val="Body Text Indent"/>
    <w:basedOn w:val="Normal"/>
    <w:pPr>
      <w:tabs>
        <w:tab w:val="left" w:pos="720"/>
        <w:tab w:val="left" w:pos="1440"/>
        <w:tab w:val="left" w:pos="3600"/>
        <w:tab w:val="left" w:pos="4320"/>
      </w:tabs>
      <w:ind w:left="4320" w:hanging="4320"/>
      <w:jc w:val="both"/>
    </w:pPr>
    <w:rPr>
      <w:color w:val="4E4D4D"/>
    </w:rPr>
  </w:style>
  <w:style w:type="character" w:styleId="Hyperlink">
    <w:name w:val="Hyperlink"/>
    <w:rsid w:val="006A661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46645"/>
    <w:pPr>
      <w:spacing w:before="100" w:beforeAutospacing="1" w:after="100" w:afterAutospacing="1"/>
    </w:pPr>
    <w:rPr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3987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01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99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341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34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387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324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23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7619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876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49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747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03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175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785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58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9643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24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65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76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99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784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110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653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4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1779</Words>
  <Characters>11899</Characters>
  <Application>Microsoft Office Word</Application>
  <DocSecurity>4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Tata Teleservices Ltd.</Company>
  <LinksUpToDate>false</LinksUpToDate>
  <CharactersWithSpaces>13651</CharactersWithSpaces>
  <SharedDoc>false</SharedDoc>
  <HLinks>
    <vt:vector size="6" baseType="variant">
      <vt:variant>
        <vt:i4>7405694</vt:i4>
      </vt:variant>
      <vt:variant>
        <vt:i4>0</vt:i4>
      </vt:variant>
      <vt:variant>
        <vt:i4>0</vt:i4>
      </vt:variant>
      <vt:variant>
        <vt:i4>5</vt:i4>
      </vt:variant>
      <vt:variant>
        <vt:lpwstr>http://www.ricoh.co.in/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Rajkumar</dc:creator>
  <cp:keywords/>
  <cp:lastModifiedBy>BETU</cp:lastModifiedBy>
  <cp:revision>2</cp:revision>
  <cp:lastPrinted>2009-03-18T09:25:00Z</cp:lastPrinted>
  <dcterms:created xsi:type="dcterms:W3CDTF">2015-10-26T11:25:00Z</dcterms:created>
  <dcterms:modified xsi:type="dcterms:W3CDTF">2015-10-26T11:25:00Z</dcterms:modified>
</cp:coreProperties>
</file>