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EA" w:rsidRDefault="00B953D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M. Vi</w:t>
      </w:r>
      <w:r w:rsidR="00AD4ED3">
        <w:rPr>
          <w:rFonts w:ascii="Times New Roman" w:eastAsia="Times New Roman" w:hAnsi="Times New Roman" w:cs="Times New Roman"/>
          <w:b/>
          <w:i/>
          <w:sz w:val="24"/>
        </w:rPr>
        <w:t>jay goud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</w:t>
      </w:r>
    </w:p>
    <w:p w:rsidR="00AD4ED3" w:rsidRDefault="00AD4ED3">
      <w:pPr>
        <w:tabs>
          <w:tab w:val="left" w:pos="5565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House num :5-6</w:t>
      </w:r>
    </w:p>
    <w:p w:rsidR="00527BEA" w:rsidRDefault="00AD4ED3">
      <w:pPr>
        <w:tabs>
          <w:tab w:val="left" w:pos="5565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Jaya sree nagar colony </w:t>
      </w:r>
      <w:r w:rsidR="00B953D6">
        <w:rPr>
          <w:rFonts w:ascii="Times New Roman" w:eastAsia="Times New Roman" w:hAnsi="Times New Roman" w:cs="Times New Roman"/>
          <w:sz w:val="24"/>
        </w:rPr>
        <w:t>,</w:t>
      </w:r>
      <w:r w:rsidR="00B953D6">
        <w:rPr>
          <w:rFonts w:ascii="Times New Roman" w:eastAsia="Times New Roman" w:hAnsi="Times New Roman" w:cs="Times New Roman"/>
          <w:sz w:val="24"/>
        </w:rPr>
        <w:tab/>
        <w:t xml:space="preserve">        </w:t>
      </w:r>
      <w:r w:rsidR="00B953D6">
        <w:rPr>
          <w:rFonts w:ascii="Times New Roman" w:eastAsia="Times New Roman" w:hAnsi="Times New Roman" w:cs="Times New Roman"/>
          <w:b/>
          <w:i/>
          <w:sz w:val="24"/>
        </w:rPr>
        <w:t>Email:vinaygoud6@gmail.com</w:t>
      </w:r>
    </w:p>
    <w:p w:rsidR="00527BEA" w:rsidRDefault="00B953D6">
      <w:pPr>
        <w:tabs>
          <w:tab w:val="left" w:pos="5565"/>
        </w:tabs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Meerpet, Hyderabad- 500079                                                         Contact No. </w:t>
      </w:r>
      <w:r w:rsidR="00AD4ED3">
        <w:rPr>
          <w:rFonts w:ascii="Times New Roman" w:eastAsia="Times New Roman" w:hAnsi="Times New Roman" w:cs="Times New Roman"/>
          <w:b/>
          <w:sz w:val="24"/>
        </w:rPr>
        <w:t>: 8121505370</w:t>
      </w:r>
    </w:p>
    <w:p w:rsidR="008E3630" w:rsidRDefault="008E3630">
      <w:pPr>
        <w:tabs>
          <w:tab w:val="left" w:pos="5565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---------------------------------------------------------------------------------------------------------------------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CAREER OBJECTIVE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B953D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attain a challenging and responsible career position in an established organization where I can contribute the best of my knowledge and efforts for my career and for the organization and be a part of the team that excels in work towards the growth and success of the organization.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EDUCATIONAL PROFILE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83"/>
        <w:gridCol w:w="3033"/>
        <w:gridCol w:w="3028"/>
      </w:tblGrid>
      <w:tr w:rsidR="00527BEA">
        <w:trPr>
          <w:trHeight w:val="628"/>
        </w:trPr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</w:t>
            </w:r>
          </w:p>
          <w:p w:rsidR="00527BEA" w:rsidRDefault="00B953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</w:tr>
      <w:tr w:rsidR="00527BEA">
        <w:trPr>
          <w:trHeight w:val="628"/>
        </w:trPr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B.com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OSMANIA UNIVERSITY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SRI NIDHI DEGREE COLLEGE </w:t>
            </w:r>
          </w:p>
        </w:tc>
      </w:tr>
      <w:tr w:rsidR="00527BEA">
        <w:trPr>
          <w:trHeight w:val="628"/>
        </w:trPr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 (C.E.C)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Intermediate  Education 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CHAITANYA  JUNIOR COLLEGE </w:t>
            </w:r>
          </w:p>
        </w:tc>
      </w:tr>
      <w:tr w:rsidR="00527BEA">
        <w:trPr>
          <w:trHeight w:val="625"/>
        </w:trPr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Secondary Education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BEA" w:rsidRDefault="00B953D6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SATYAM HIGH SCHOOL</w:t>
            </w:r>
          </w:p>
        </w:tc>
      </w:tr>
    </w:tbl>
    <w:p w:rsidR="00527BEA" w:rsidRDefault="00527BEA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27BEA" w:rsidRDefault="00B953D6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MBA – 2013 Passed out from ICFAI </w:t>
      </w:r>
    </w:p>
    <w:p w:rsidR="00527BEA" w:rsidRDefault="00527BEA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527BEA" w:rsidRDefault="00527BEA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527BEA" w:rsidRDefault="00B953D6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:</w:t>
      </w:r>
    </w:p>
    <w:p w:rsidR="00527BEA" w:rsidRDefault="00527BEA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C7E4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Name of the company</w:t>
      </w:r>
      <w:r w:rsidR="001C7E4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C7E4A">
        <w:rPr>
          <w:rFonts w:ascii="Times New Roman" w:eastAsia="Times New Roman" w:hAnsi="Times New Roman" w:cs="Times New Roman"/>
          <w:b/>
          <w:sz w:val="24"/>
        </w:rPr>
        <w:tab/>
        <w:t xml:space="preserve"> :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r w:rsidR="001C7E4A">
        <w:rPr>
          <w:rFonts w:ascii="Times New Roman" w:eastAsia="Times New Roman" w:hAnsi="Times New Roman" w:cs="Times New Roman"/>
          <w:b/>
          <w:sz w:val="24"/>
        </w:rPr>
        <w:t xml:space="preserve">JANAPRIYA ENGINEERINGS  ESTATES </w:t>
      </w:r>
      <w:r>
        <w:rPr>
          <w:rFonts w:ascii="Times New Roman" w:eastAsia="Times New Roman" w:hAnsi="Times New Roman" w:cs="Times New Roman"/>
          <w:b/>
          <w:sz w:val="24"/>
        </w:rPr>
        <w:t xml:space="preserve">)  </w:t>
      </w:r>
      <w:r w:rsidR="001C7E4A">
        <w:rPr>
          <w:rFonts w:ascii="Times New Roman" w:eastAsia="Times New Roman" w:hAnsi="Times New Roman" w:cs="Times New Roman"/>
          <w:b/>
          <w:sz w:val="24"/>
        </w:rPr>
        <w:t>2015  JAN</w:t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Name of the company      :       ( </w:t>
      </w:r>
      <w:r>
        <w:rPr>
          <w:rFonts w:ascii="Times New Roman" w:eastAsia="Times New Roman" w:hAnsi="Times New Roman" w:cs="Times New Roman"/>
          <w:b/>
          <w:sz w:val="24"/>
        </w:rPr>
        <w:t xml:space="preserve">  APARNA CONSTRUCTIONS PVT LTD (2013- 2015</w:t>
      </w:r>
      <w:r w:rsidR="001C7E4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10EB8">
        <w:rPr>
          <w:rFonts w:ascii="Times New Roman" w:eastAsia="Times New Roman" w:hAnsi="Times New Roman" w:cs="Times New Roman"/>
          <w:b/>
          <w:sz w:val="24"/>
        </w:rPr>
        <w:t>S</w:t>
      </w:r>
      <w:r w:rsidR="001C7E4A">
        <w:rPr>
          <w:rFonts w:ascii="Times New Roman" w:eastAsia="Times New Roman" w:hAnsi="Times New Roman" w:cs="Times New Roman"/>
          <w:b/>
          <w:sz w:val="24"/>
        </w:rPr>
        <w:t>jan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</w:p>
    <w:p w:rsidR="00527BEA" w:rsidRDefault="00B953D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Job Role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:   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ASST SALES MANAGER</w:t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 </w:t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      Job Responsibilities: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527BEA" w:rsidRDefault="00B953D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Handling a team of 7 data collectinGW</w:t>
      </w:r>
    </w:p>
    <w:p w:rsidR="00527BEA" w:rsidRDefault="00B953D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Train the new joinees</w:t>
      </w:r>
    </w:p>
    <w:p w:rsidR="00527BEA" w:rsidRDefault="00B953D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lastRenderedPageBreak/>
        <w:t>Prepare Powerpoint presentations for new client</w:t>
      </w:r>
      <w:r>
        <w:rPr>
          <w:rFonts w:ascii="Times New Roman" w:eastAsia="Times New Roman" w:hAnsi="Times New Roman" w:cs="Times New Roman"/>
          <w:b/>
          <w:sz w:val="24"/>
        </w:rPr>
        <w:t>s</w:t>
      </w:r>
    </w:p>
    <w:p w:rsidR="00527BEA" w:rsidRDefault="00B953D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Prepare monthly sales report</w:t>
      </w:r>
    </w:p>
    <w:p w:rsidR="00527BEA" w:rsidRDefault="00B953D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Generate and acquire new leads</w:t>
      </w:r>
    </w:p>
    <w:p w:rsidR="00527BEA" w:rsidRDefault="00B953D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Manage customer database and regular engagement with the customers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527BEA" w:rsidRDefault="00B953D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Achieve monthly personal targets (4 deals per month) apart from team’s target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527BEA" w:rsidRDefault="00527BE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</w:t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TECHNICAL SKILLS</w:t>
      </w:r>
      <w:r>
        <w:rPr>
          <w:rFonts w:ascii="Times New Roman" w:eastAsia="Times New Roman" w:hAnsi="Times New Roman" w:cs="Times New Roman"/>
          <w:b/>
          <w:i/>
          <w:sz w:val="24"/>
        </w:rPr>
        <w:t>:</w:t>
      </w:r>
    </w:p>
    <w:p w:rsidR="00527BEA" w:rsidRDefault="00527B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 office</w:t>
      </w:r>
    </w:p>
    <w:p w:rsidR="00527BEA" w:rsidRDefault="00B953D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 shop</w:t>
      </w:r>
    </w:p>
    <w:p w:rsidR="00527BEA" w:rsidRDefault="00B953D6">
      <w:pPr>
        <w:numPr>
          <w:ilvl w:val="0"/>
          <w:numId w:val="5"/>
        </w:numPr>
        <w:spacing w:after="0" w:line="360" w:lineRule="auto"/>
        <w:ind w:left="720" w:right="-7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Internet  Browsing Skills</w:t>
      </w:r>
    </w:p>
    <w:p w:rsidR="00527BEA" w:rsidRDefault="00B953D6">
      <w:pPr>
        <w:spacing w:after="0" w:line="360" w:lineRule="auto"/>
        <w:ind w:left="720" w:right="-7"/>
        <w:jc w:val="both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</w:p>
    <w:p w:rsidR="00527BEA" w:rsidRDefault="00B953D6">
      <w:pPr>
        <w:spacing w:after="0" w:line="240" w:lineRule="auto"/>
        <w:ind w:right="-7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STRENGTHS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B953D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Highly motivated and can quickly learn any new environment.   </w:t>
      </w:r>
    </w:p>
    <w:p w:rsidR="00527BEA" w:rsidRDefault="00527B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ability to understand and analyze.</w:t>
      </w:r>
    </w:p>
    <w:p w:rsidR="00527BEA" w:rsidRDefault="00527B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Smart working and flexible.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B953D6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motivate and lead teams.</w:t>
      </w:r>
    </w:p>
    <w:p w:rsidR="00527BEA" w:rsidRDefault="00527B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 organized and ability to work effectively and efficiently even under                                                        pressure in order to meet deadline constraints.</w:t>
      </w:r>
    </w:p>
    <w:p w:rsidR="00527BEA" w:rsidRDefault="00527B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27BEA" w:rsidRDefault="00527B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27BEA" w:rsidRDefault="00B953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HOBBIES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Listening music, Playing cricket.</w:t>
      </w:r>
    </w:p>
    <w:p w:rsidR="00527BEA" w:rsidRDefault="00B953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527BEA" w:rsidRDefault="00527B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527BEA" w:rsidRDefault="00B953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527BEA" w:rsidRDefault="00527BEA">
      <w:pPr>
        <w:tabs>
          <w:tab w:val="left" w:pos="3645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AD4ED3">
      <w:pPr>
        <w:tabs>
          <w:tab w:val="left" w:pos="3645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M. Vijay goud</w:t>
      </w:r>
    </w:p>
    <w:p w:rsidR="00527BEA" w:rsidRDefault="00527BEA">
      <w:pPr>
        <w:tabs>
          <w:tab w:val="left" w:pos="3645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        M. Jagadish Goud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527BEA" w:rsidRDefault="00B953D6">
      <w:pPr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04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Sept 1989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AD4ED3">
        <w:rPr>
          <w:rFonts w:ascii="Times New Roman" w:eastAsia="Times New Roman" w:hAnsi="Times New Roman" w:cs="Times New Roman"/>
          <w:sz w:val="24"/>
        </w:rPr>
        <w:t>Married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English, Telugu &amp; Hindi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527B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527BEA" w:rsidRDefault="00B953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DECLARATION:</w:t>
      </w:r>
    </w:p>
    <w:p w:rsidR="00527BEA" w:rsidRDefault="00527B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27BEA" w:rsidRDefault="00B953D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hereby declare that the above information and particulars are true and correct to the best of my personal knowledge and belief. </w:t>
      </w:r>
    </w:p>
    <w:p w:rsidR="00527BEA" w:rsidRDefault="00527B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HYDERABAD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7BEA" w:rsidRDefault="00B953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(M.VI</w:t>
      </w:r>
      <w:r w:rsidR="00AD4ED3">
        <w:rPr>
          <w:rFonts w:ascii="Times New Roman" w:eastAsia="Times New Roman" w:hAnsi="Times New Roman" w:cs="Times New Roman"/>
          <w:b/>
          <w:sz w:val="24"/>
        </w:rPr>
        <w:t>JAY</w:t>
      </w:r>
      <w:r>
        <w:rPr>
          <w:rFonts w:ascii="Times New Roman" w:eastAsia="Times New Roman" w:hAnsi="Times New Roman" w:cs="Times New Roman"/>
          <w:b/>
          <w:sz w:val="24"/>
        </w:rPr>
        <w:t xml:space="preserve"> GOUD)</w:t>
      </w: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527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7BEA" w:rsidRDefault="00527BEA">
      <w:pPr>
        <w:ind w:left="1350"/>
        <w:rPr>
          <w:rFonts w:ascii="Times New Roman" w:eastAsia="Times New Roman" w:hAnsi="Times New Roman" w:cs="Times New Roman"/>
          <w:sz w:val="24"/>
        </w:rPr>
      </w:pPr>
    </w:p>
    <w:p w:rsidR="00527BEA" w:rsidRDefault="00527BEA">
      <w:pPr>
        <w:ind w:left="1350"/>
        <w:rPr>
          <w:rFonts w:ascii="Times New Roman" w:eastAsia="Times New Roman" w:hAnsi="Times New Roman" w:cs="Times New Roman"/>
          <w:sz w:val="24"/>
        </w:rPr>
      </w:pPr>
    </w:p>
    <w:sectPr w:rsidR="00527BEA" w:rsidSect="0075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E74AB"/>
    <w:multiLevelType w:val="multilevel"/>
    <w:tmpl w:val="2D2C4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102EEE"/>
    <w:multiLevelType w:val="multilevel"/>
    <w:tmpl w:val="1A2A3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E15DA6"/>
    <w:multiLevelType w:val="multilevel"/>
    <w:tmpl w:val="EE500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577A39"/>
    <w:multiLevelType w:val="multilevel"/>
    <w:tmpl w:val="6290A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D314CD"/>
    <w:multiLevelType w:val="multilevel"/>
    <w:tmpl w:val="498AB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656BD3"/>
    <w:multiLevelType w:val="multilevel"/>
    <w:tmpl w:val="A5D43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FC5530E"/>
    <w:multiLevelType w:val="multilevel"/>
    <w:tmpl w:val="F816F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A5702B"/>
    <w:multiLevelType w:val="multilevel"/>
    <w:tmpl w:val="EA161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AD0711E"/>
    <w:multiLevelType w:val="multilevel"/>
    <w:tmpl w:val="B546C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C3F6DC9"/>
    <w:multiLevelType w:val="multilevel"/>
    <w:tmpl w:val="29945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7BEA"/>
    <w:rsid w:val="001C7E4A"/>
    <w:rsid w:val="00210EB8"/>
    <w:rsid w:val="00527BEA"/>
    <w:rsid w:val="006157BF"/>
    <w:rsid w:val="00751F61"/>
    <w:rsid w:val="008E3630"/>
    <w:rsid w:val="00A570A5"/>
    <w:rsid w:val="00AD4ED3"/>
    <w:rsid w:val="00B953D6"/>
    <w:rsid w:val="00BA4D07"/>
    <w:rsid w:val="00EE0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403</Words>
  <Characters>2301</Characters>
  <Application>Microsoft Office Word</Application>
  <DocSecurity>0</DocSecurity>
  <Lines>19</Lines>
  <Paragraphs>5</Paragraphs>
  <ScaleCrop>false</ScaleCrop>
  <Company>Grizli777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 cybercafe</cp:lastModifiedBy>
  <cp:revision>8</cp:revision>
  <dcterms:created xsi:type="dcterms:W3CDTF">2015-11-04T05:37:00Z</dcterms:created>
  <dcterms:modified xsi:type="dcterms:W3CDTF">2015-12-07T11:57:00Z</dcterms:modified>
</cp:coreProperties>
</file>