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3951" w:rsidRPr="00C91DF1" w:rsidRDefault="00183951" w:rsidP="00913CB7">
      <w:pPr>
        <w:pStyle w:val="DefaultParagraphFont"/>
        <w:widowControl w:val="0"/>
        <w:autoSpaceDE w:val="0"/>
        <w:autoSpaceDN w:val="0"/>
        <w:adjustRightInd w:val="0"/>
        <w:rPr>
          <w:rFonts w:ascii="Palatino Linotype" w:hAnsi="Palatino Linotype"/>
        </w:rPr>
      </w:pPr>
    </w:p>
    <w:p w:rsidR="00183951" w:rsidRDefault="00183951" w:rsidP="00183951">
      <w:pPr>
        <w:pStyle w:val="DefaultParagraphFont"/>
        <w:widowControl w:val="0"/>
        <w:autoSpaceDE w:val="0"/>
        <w:autoSpaceDN w:val="0"/>
        <w:adjustRightInd w:val="0"/>
        <w:ind w:left="1720"/>
        <w:rPr>
          <w:rFonts w:ascii="Palatino Linotype" w:hAnsi="Palatino Linotype"/>
          <w:sz w:val="36"/>
          <w:szCs w:val="36"/>
        </w:rPr>
      </w:pPr>
      <w:r w:rsidRPr="00C91DF1">
        <w:rPr>
          <w:rFonts w:ascii="Palatino Linotype" w:hAnsi="Palatino Linotype"/>
          <w:sz w:val="36"/>
          <w:szCs w:val="36"/>
        </w:rPr>
        <w:t xml:space="preserve">          </w:t>
      </w:r>
      <w:r w:rsidR="00913CB7">
        <w:rPr>
          <w:rFonts w:ascii="Palatino Linotype" w:hAnsi="Palatino Linotype"/>
          <w:sz w:val="36"/>
          <w:szCs w:val="36"/>
        </w:rPr>
        <w:tab/>
        <w:t xml:space="preserve">    DEBABRATA MANNA</w:t>
      </w:r>
    </w:p>
    <w:p w:rsidR="00913CB7" w:rsidRPr="00B45978" w:rsidRDefault="0097617F" w:rsidP="00913CB7">
      <w:pPr>
        <w:ind w:left="-720"/>
        <w:jc w:val="center"/>
        <w:rPr>
          <w:rFonts w:ascii="Palatino Linotype" w:hAnsi="Palatino Linotype"/>
          <w:sz w:val="20"/>
          <w:szCs w:val="20"/>
        </w:rPr>
      </w:pPr>
      <w:r>
        <w:rPr>
          <w:rFonts w:ascii="Palatino Linotype" w:hAnsi="Palatino Linotype"/>
          <w:sz w:val="20"/>
          <w:szCs w:val="20"/>
        </w:rPr>
        <w:t>Mobile: 09650915169</w:t>
      </w:r>
      <w:r w:rsidR="00913CB7" w:rsidRPr="00B45978">
        <w:rPr>
          <w:rFonts w:ascii="Palatino Linotype" w:hAnsi="Palatino Linotype"/>
          <w:sz w:val="20"/>
          <w:szCs w:val="20"/>
        </w:rPr>
        <w:t xml:space="preserve"> ~ E-mail: deb_manna84@yahoo.com</w:t>
      </w:r>
    </w:p>
    <w:p w:rsidR="00913CB7" w:rsidRPr="00913CB7" w:rsidRDefault="00913CB7" w:rsidP="00913CB7">
      <w:pPr>
        <w:pStyle w:val="DefaultParagraphFont"/>
        <w:widowControl w:val="0"/>
        <w:autoSpaceDE w:val="0"/>
        <w:autoSpaceDN w:val="0"/>
        <w:adjustRightInd w:val="0"/>
        <w:rPr>
          <w:rFonts w:ascii="Palatino Linotype" w:hAnsi="Palatino Linotype"/>
          <w:sz w:val="20"/>
          <w:szCs w:val="20"/>
        </w:rPr>
      </w:pPr>
    </w:p>
    <w:p w:rsidR="007A5C38" w:rsidRPr="00C91DF1" w:rsidRDefault="007A5C38" w:rsidP="005F4C95">
      <w:pPr>
        <w:autoSpaceDE w:val="0"/>
        <w:autoSpaceDN w:val="0"/>
        <w:adjustRightInd w:val="0"/>
        <w:spacing w:before="0"/>
        <w:rPr>
          <w:rFonts w:ascii="Palatino Linotype" w:hAnsi="Palatino Linotype"/>
          <w:b/>
          <w:bCs/>
          <w:sz w:val="20"/>
          <w:szCs w:val="20"/>
        </w:rPr>
      </w:pPr>
      <w:r w:rsidRPr="00C91DF1">
        <w:rPr>
          <w:rFonts w:ascii="Palatino Linotype" w:hAnsi="Palatino Linotype"/>
          <w:b/>
          <w:bCs/>
          <w:sz w:val="20"/>
          <w:szCs w:val="20"/>
        </w:rPr>
        <w:t>_____________________________________________________________________________________</w:t>
      </w:r>
      <w:r w:rsidR="0083231D" w:rsidRPr="00C91DF1">
        <w:rPr>
          <w:rFonts w:ascii="Palatino Linotype" w:hAnsi="Palatino Linotype"/>
          <w:b/>
          <w:bCs/>
          <w:sz w:val="20"/>
          <w:szCs w:val="20"/>
        </w:rPr>
        <w:t>_____</w:t>
      </w:r>
      <w:r w:rsidR="00793231" w:rsidRPr="00C91DF1">
        <w:rPr>
          <w:rFonts w:ascii="Palatino Linotype" w:hAnsi="Palatino Linotype"/>
          <w:b/>
          <w:bCs/>
          <w:sz w:val="20"/>
          <w:szCs w:val="20"/>
        </w:rPr>
        <w:t>__________________</w:t>
      </w:r>
    </w:p>
    <w:p w:rsidR="00730C36" w:rsidRPr="00C91DF1" w:rsidRDefault="003E733F" w:rsidP="005F4C95">
      <w:pPr>
        <w:autoSpaceDE w:val="0"/>
        <w:autoSpaceDN w:val="0"/>
        <w:adjustRightInd w:val="0"/>
        <w:spacing w:before="0"/>
        <w:rPr>
          <w:rFonts w:ascii="Palatino Linotype" w:hAnsi="Palatino Linotype"/>
          <w:b/>
          <w:bCs/>
          <w:sz w:val="20"/>
          <w:szCs w:val="20"/>
        </w:rPr>
      </w:pPr>
      <w:r w:rsidRPr="00C91DF1">
        <w:rPr>
          <w:rFonts w:ascii="Palatino Linotype" w:hAnsi="Palatino Linotype"/>
          <w:b/>
          <w:bCs/>
          <w:sz w:val="20"/>
          <w:szCs w:val="20"/>
        </w:rPr>
        <w:t>Career Objective</w:t>
      </w:r>
    </w:p>
    <w:p w:rsidR="00E53BF3" w:rsidRDefault="00913CB7" w:rsidP="00E53BF3">
      <w:pPr>
        <w:widowControl w:val="0"/>
        <w:rPr>
          <w:rFonts w:ascii="Palatino Linotype" w:hAnsi="Palatino Linotype"/>
          <w:sz w:val="20"/>
          <w:szCs w:val="20"/>
        </w:rPr>
      </w:pPr>
      <w:r>
        <w:rPr>
          <w:rFonts w:ascii="Palatino Linotype" w:hAnsi="Palatino Linotype"/>
          <w:sz w:val="20"/>
          <w:szCs w:val="20"/>
        </w:rPr>
        <w:t>Aiming to scale heights in the financial sector with an organization of repute</w:t>
      </w:r>
      <w:r w:rsidR="00F626ED" w:rsidRPr="00C91DF1">
        <w:rPr>
          <w:rFonts w:ascii="Palatino Linotype" w:hAnsi="Palatino Linotype"/>
          <w:sz w:val="20"/>
          <w:szCs w:val="20"/>
        </w:rPr>
        <w:t>.</w:t>
      </w:r>
    </w:p>
    <w:p w:rsidR="00913CB7" w:rsidRPr="00C91DF1" w:rsidRDefault="00913CB7" w:rsidP="00913CB7">
      <w:pPr>
        <w:autoSpaceDE w:val="0"/>
        <w:autoSpaceDN w:val="0"/>
        <w:adjustRightInd w:val="0"/>
        <w:spacing w:before="0"/>
        <w:rPr>
          <w:rFonts w:ascii="Palatino Linotype" w:hAnsi="Palatino Linotype"/>
          <w:b/>
          <w:bCs/>
          <w:sz w:val="20"/>
          <w:szCs w:val="20"/>
        </w:rPr>
      </w:pPr>
      <w:r w:rsidRPr="00C91DF1">
        <w:rPr>
          <w:rFonts w:ascii="Palatino Linotype" w:hAnsi="Palatino Linotype"/>
          <w:b/>
          <w:bCs/>
          <w:sz w:val="20"/>
          <w:szCs w:val="20"/>
        </w:rPr>
        <w:t>____________________________________________________________________________________________________________</w:t>
      </w:r>
    </w:p>
    <w:p w:rsidR="00D33635" w:rsidRPr="00C91DF1" w:rsidRDefault="00D33635" w:rsidP="005F4C95">
      <w:pPr>
        <w:autoSpaceDE w:val="0"/>
        <w:autoSpaceDN w:val="0"/>
        <w:adjustRightInd w:val="0"/>
        <w:spacing w:before="0"/>
        <w:rPr>
          <w:rFonts w:ascii="Palatino Linotype" w:hAnsi="Palatino Linotype"/>
          <w:b/>
          <w:bCs/>
          <w:sz w:val="20"/>
          <w:szCs w:val="20"/>
        </w:rPr>
      </w:pPr>
      <w:r w:rsidRPr="00C91DF1">
        <w:rPr>
          <w:rFonts w:ascii="Palatino Linotype" w:hAnsi="Palatino Linotype"/>
          <w:b/>
          <w:bCs/>
          <w:sz w:val="20"/>
          <w:szCs w:val="20"/>
        </w:rPr>
        <w:t>Competencies</w:t>
      </w:r>
    </w:p>
    <w:p w:rsidR="00C91DF1" w:rsidRDefault="0098790F" w:rsidP="007407EB">
      <w:pPr>
        <w:pStyle w:val="ListParagraph"/>
        <w:numPr>
          <w:ilvl w:val="0"/>
          <w:numId w:val="6"/>
        </w:numPr>
        <w:autoSpaceDE w:val="0"/>
        <w:autoSpaceDN w:val="0"/>
        <w:adjustRightInd w:val="0"/>
        <w:rPr>
          <w:rFonts w:ascii="Palatino Linotype" w:hAnsi="Palatino Linotype"/>
          <w:bCs/>
          <w:sz w:val="20"/>
          <w:szCs w:val="20"/>
        </w:rPr>
      </w:pPr>
      <w:r w:rsidRPr="00C91DF1">
        <w:rPr>
          <w:rFonts w:ascii="Palatino Linotype" w:hAnsi="Palatino Linotype"/>
          <w:bCs/>
          <w:sz w:val="20"/>
          <w:szCs w:val="20"/>
        </w:rPr>
        <w:t>Client Relationship</w:t>
      </w:r>
      <w:r w:rsidR="003E733F" w:rsidRPr="00C91DF1">
        <w:rPr>
          <w:rFonts w:ascii="Palatino Linotype" w:hAnsi="Palatino Linotype"/>
          <w:bCs/>
          <w:sz w:val="20"/>
          <w:szCs w:val="20"/>
        </w:rPr>
        <w:t xml:space="preserve"> Management</w:t>
      </w:r>
      <w:r w:rsidR="00086589">
        <w:rPr>
          <w:rFonts w:ascii="Palatino Linotype" w:hAnsi="Palatino Linotype"/>
          <w:bCs/>
          <w:sz w:val="20"/>
          <w:szCs w:val="20"/>
        </w:rPr>
        <w:t xml:space="preserve">   </w:t>
      </w:r>
      <w:r w:rsidR="00086589">
        <w:rPr>
          <w:rFonts w:ascii="Palatino Linotype" w:hAnsi="Palatino Linotype"/>
          <w:bCs/>
          <w:sz w:val="20"/>
          <w:szCs w:val="20"/>
        </w:rPr>
        <w:tab/>
      </w:r>
      <w:r w:rsidR="003E733F" w:rsidRPr="00C91DF1">
        <w:rPr>
          <w:rFonts w:ascii="Palatino Linotype" w:hAnsi="Palatino Linotype"/>
          <w:bCs/>
          <w:sz w:val="20"/>
          <w:szCs w:val="20"/>
        </w:rPr>
        <w:t xml:space="preserve">- </w:t>
      </w:r>
      <w:r w:rsidR="00BA0D58">
        <w:rPr>
          <w:rFonts w:ascii="Palatino Linotype" w:hAnsi="Palatino Linotype"/>
          <w:bCs/>
          <w:sz w:val="20"/>
          <w:szCs w:val="20"/>
        </w:rPr>
        <w:t xml:space="preserve"> Business </w:t>
      </w:r>
      <w:r w:rsidR="002C6127" w:rsidRPr="002C6127">
        <w:rPr>
          <w:rFonts w:ascii="Palatino Linotype" w:hAnsi="Palatino Linotype"/>
          <w:bCs/>
          <w:sz w:val="20"/>
          <w:szCs w:val="20"/>
        </w:rPr>
        <w:t>D</w:t>
      </w:r>
      <w:r w:rsidR="00086589" w:rsidRPr="002C6127">
        <w:rPr>
          <w:rFonts w:ascii="Palatino Linotype" w:hAnsi="Palatino Linotype"/>
          <w:bCs/>
          <w:sz w:val="20"/>
          <w:szCs w:val="20"/>
        </w:rPr>
        <w:t>evelopment</w:t>
      </w:r>
      <w:r w:rsidR="003E733F" w:rsidRPr="00C91DF1">
        <w:rPr>
          <w:rFonts w:ascii="Palatino Linotype" w:hAnsi="Palatino Linotype"/>
          <w:bCs/>
          <w:sz w:val="20"/>
          <w:szCs w:val="20"/>
        </w:rPr>
        <w:tab/>
      </w:r>
      <w:r w:rsidR="008C510A">
        <w:rPr>
          <w:rFonts w:ascii="Palatino Linotype" w:hAnsi="Palatino Linotype"/>
          <w:bCs/>
          <w:sz w:val="20"/>
          <w:szCs w:val="20"/>
        </w:rPr>
        <w:t xml:space="preserve">          </w:t>
      </w:r>
      <w:r w:rsidR="00BA0D58">
        <w:rPr>
          <w:rFonts w:ascii="Palatino Linotype" w:hAnsi="Palatino Linotype"/>
          <w:bCs/>
          <w:sz w:val="20"/>
          <w:szCs w:val="20"/>
        </w:rPr>
        <w:t xml:space="preserve">    </w:t>
      </w:r>
      <w:r w:rsidR="00EF728D">
        <w:rPr>
          <w:rFonts w:ascii="Palatino Linotype" w:hAnsi="Palatino Linotype"/>
          <w:bCs/>
          <w:sz w:val="20"/>
          <w:szCs w:val="20"/>
        </w:rPr>
        <w:t xml:space="preserve"> - Portfolio Handling</w:t>
      </w:r>
      <w:r w:rsidR="003E733F" w:rsidRPr="00C91DF1">
        <w:rPr>
          <w:rFonts w:ascii="Palatino Linotype" w:hAnsi="Palatino Linotype"/>
          <w:bCs/>
          <w:sz w:val="20"/>
          <w:szCs w:val="20"/>
        </w:rPr>
        <w:tab/>
      </w:r>
    </w:p>
    <w:p w:rsidR="003E733F" w:rsidRPr="00C91DF1" w:rsidRDefault="008A59DF" w:rsidP="007407EB">
      <w:pPr>
        <w:pStyle w:val="ListParagraph"/>
        <w:numPr>
          <w:ilvl w:val="0"/>
          <w:numId w:val="6"/>
        </w:numPr>
        <w:autoSpaceDE w:val="0"/>
        <w:autoSpaceDN w:val="0"/>
        <w:adjustRightInd w:val="0"/>
        <w:rPr>
          <w:rFonts w:ascii="Palatino Linotype" w:hAnsi="Palatino Linotype"/>
          <w:bCs/>
          <w:sz w:val="20"/>
          <w:szCs w:val="20"/>
        </w:rPr>
      </w:pPr>
      <w:r>
        <w:rPr>
          <w:rFonts w:ascii="Palatino Linotype" w:hAnsi="Palatino Linotype"/>
          <w:bCs/>
          <w:sz w:val="20"/>
          <w:szCs w:val="20"/>
        </w:rPr>
        <w:t>Team Operation</w:t>
      </w:r>
      <w:r w:rsidR="00C91DF1">
        <w:rPr>
          <w:rFonts w:ascii="Palatino Linotype" w:hAnsi="Palatino Linotype"/>
          <w:bCs/>
          <w:sz w:val="20"/>
          <w:szCs w:val="20"/>
        </w:rPr>
        <w:tab/>
      </w:r>
      <w:r w:rsidR="00C91DF1">
        <w:rPr>
          <w:rFonts w:ascii="Palatino Linotype" w:hAnsi="Palatino Linotype"/>
          <w:bCs/>
          <w:sz w:val="20"/>
          <w:szCs w:val="20"/>
        </w:rPr>
        <w:tab/>
      </w:r>
      <w:r w:rsidR="00086589">
        <w:rPr>
          <w:rFonts w:ascii="Palatino Linotype" w:hAnsi="Palatino Linotype"/>
          <w:bCs/>
          <w:sz w:val="20"/>
          <w:szCs w:val="20"/>
        </w:rPr>
        <w:tab/>
      </w:r>
      <w:r w:rsidR="00C91DF1">
        <w:rPr>
          <w:rFonts w:ascii="Palatino Linotype" w:hAnsi="Palatino Linotype"/>
          <w:bCs/>
          <w:sz w:val="20"/>
          <w:szCs w:val="20"/>
        </w:rPr>
        <w:t xml:space="preserve">- </w:t>
      </w:r>
      <w:r w:rsidR="00EF728D">
        <w:rPr>
          <w:rFonts w:ascii="Palatino Linotype" w:hAnsi="Palatino Linotype"/>
          <w:bCs/>
          <w:sz w:val="20"/>
          <w:szCs w:val="20"/>
        </w:rPr>
        <w:t>Analytical &amp; Problem Solving Skills</w:t>
      </w:r>
      <w:r w:rsidR="003E733F" w:rsidRPr="00C91DF1">
        <w:rPr>
          <w:rFonts w:ascii="Palatino Linotype" w:hAnsi="Palatino Linotype"/>
          <w:bCs/>
          <w:sz w:val="20"/>
          <w:szCs w:val="20"/>
        </w:rPr>
        <w:tab/>
        <w:t>- Strategic Planning</w:t>
      </w:r>
    </w:p>
    <w:p w:rsidR="00893F9C" w:rsidRPr="00C91DF1" w:rsidRDefault="003B42EF" w:rsidP="00F064ED">
      <w:pPr>
        <w:pStyle w:val="ListParagraph"/>
        <w:autoSpaceDE w:val="0"/>
        <w:autoSpaceDN w:val="0"/>
        <w:adjustRightInd w:val="0"/>
        <w:spacing w:before="0"/>
        <w:ind w:left="0"/>
        <w:rPr>
          <w:rFonts w:ascii="Palatino Linotype" w:hAnsi="Palatino Linotype"/>
          <w:bCs/>
          <w:sz w:val="20"/>
          <w:szCs w:val="20"/>
        </w:rPr>
      </w:pPr>
      <w:r w:rsidRPr="00C91DF1">
        <w:rPr>
          <w:rFonts w:ascii="Palatino Linotype" w:hAnsi="Palatino Linotype"/>
          <w:bCs/>
          <w:sz w:val="20"/>
          <w:szCs w:val="20"/>
        </w:rPr>
        <w:t>_______</w:t>
      </w:r>
      <w:r w:rsidRPr="00C91DF1">
        <w:rPr>
          <w:rFonts w:ascii="Palatino Linotype" w:hAnsi="Palatino Linotype"/>
          <w:b/>
          <w:bCs/>
          <w:sz w:val="20"/>
          <w:szCs w:val="20"/>
        </w:rPr>
        <w:t>_____________________________________________________________________________________________</w:t>
      </w:r>
      <w:r w:rsidR="00E53BF3" w:rsidRPr="00C91DF1">
        <w:rPr>
          <w:rFonts w:ascii="Palatino Linotype" w:hAnsi="Palatino Linotype"/>
          <w:b/>
          <w:bCs/>
          <w:sz w:val="20"/>
          <w:szCs w:val="20"/>
        </w:rPr>
        <w:t>_______</w:t>
      </w:r>
    </w:p>
    <w:p w:rsidR="00793231" w:rsidRDefault="00F90EEA" w:rsidP="005F4C95">
      <w:pPr>
        <w:autoSpaceDE w:val="0"/>
        <w:autoSpaceDN w:val="0"/>
        <w:adjustRightInd w:val="0"/>
        <w:spacing w:before="0"/>
        <w:rPr>
          <w:rFonts w:ascii="Palatino Linotype" w:hAnsi="Palatino Linotype"/>
          <w:b/>
          <w:bCs/>
          <w:sz w:val="20"/>
          <w:szCs w:val="20"/>
        </w:rPr>
      </w:pPr>
      <w:r w:rsidRPr="00C91DF1">
        <w:rPr>
          <w:rFonts w:ascii="Palatino Linotype" w:hAnsi="Palatino Linotype"/>
          <w:b/>
          <w:bCs/>
          <w:sz w:val="20"/>
          <w:szCs w:val="20"/>
        </w:rPr>
        <w:t>WORK EXPERIENCE</w:t>
      </w:r>
      <w:r w:rsidR="00F65E1D">
        <w:rPr>
          <w:rFonts w:ascii="Palatino Linotype" w:hAnsi="Palatino Linotype"/>
          <w:b/>
          <w:bCs/>
          <w:sz w:val="20"/>
          <w:szCs w:val="20"/>
        </w:rPr>
        <w:t xml:space="preserve"> (Total Experience 3 year 9</w:t>
      </w:r>
      <w:r w:rsidR="0034002D">
        <w:rPr>
          <w:rFonts w:ascii="Palatino Linotype" w:hAnsi="Palatino Linotype"/>
          <w:b/>
          <w:bCs/>
          <w:sz w:val="20"/>
          <w:szCs w:val="20"/>
        </w:rPr>
        <w:t xml:space="preserve"> months</w:t>
      </w:r>
      <w:r w:rsidR="00A44B53">
        <w:rPr>
          <w:rFonts w:ascii="Palatino Linotype" w:hAnsi="Palatino Linotype"/>
          <w:b/>
          <w:bCs/>
          <w:sz w:val="20"/>
          <w:szCs w:val="20"/>
        </w:rPr>
        <w:t>)</w:t>
      </w:r>
    </w:p>
    <w:p w:rsidR="008C510A" w:rsidRDefault="008C510A" w:rsidP="00C91DF1">
      <w:pPr>
        <w:autoSpaceDE w:val="0"/>
        <w:autoSpaceDN w:val="0"/>
        <w:adjustRightInd w:val="0"/>
        <w:spacing w:before="60"/>
        <w:rPr>
          <w:rFonts w:ascii="Palatino Linotype" w:hAnsi="Palatino Linotype"/>
          <w:b/>
          <w:bCs/>
          <w:sz w:val="20"/>
          <w:szCs w:val="20"/>
        </w:rPr>
      </w:pPr>
    </w:p>
    <w:p w:rsidR="002A1B2E" w:rsidRPr="002F0ECD" w:rsidRDefault="00A43569" w:rsidP="00C91DF1">
      <w:pPr>
        <w:autoSpaceDE w:val="0"/>
        <w:autoSpaceDN w:val="0"/>
        <w:adjustRightInd w:val="0"/>
        <w:spacing w:before="60"/>
        <w:rPr>
          <w:rFonts w:ascii="Palatino Linotype" w:hAnsi="Palatino Linotype"/>
          <w:b/>
          <w:bCs/>
          <w:sz w:val="20"/>
          <w:szCs w:val="20"/>
        </w:rPr>
      </w:pPr>
      <w:r>
        <w:rPr>
          <w:rFonts w:ascii="Palatino Linotype" w:hAnsi="Palatino Linotype"/>
          <w:b/>
          <w:bCs/>
          <w:sz w:val="20"/>
          <w:szCs w:val="20"/>
        </w:rPr>
        <w:t xml:space="preserve">YES BANK LIMITED, </w:t>
      </w:r>
      <w:smartTag w:uri="urn:schemas-microsoft-com:office:smarttags" w:element="place">
        <w:smartTag w:uri="urn:schemas-microsoft-com:office:smarttags" w:element="City">
          <w:r>
            <w:rPr>
              <w:rFonts w:ascii="Palatino Linotype" w:hAnsi="Palatino Linotype"/>
              <w:b/>
              <w:bCs/>
              <w:sz w:val="20"/>
              <w:szCs w:val="20"/>
            </w:rPr>
            <w:t>Delhi</w:t>
          </w:r>
        </w:smartTag>
      </w:smartTag>
    </w:p>
    <w:p w:rsidR="00C91DF1" w:rsidRPr="00C91DF1" w:rsidRDefault="002A1B2E" w:rsidP="00C91DF1">
      <w:pPr>
        <w:autoSpaceDE w:val="0"/>
        <w:autoSpaceDN w:val="0"/>
        <w:adjustRightInd w:val="0"/>
        <w:spacing w:before="60"/>
        <w:rPr>
          <w:rFonts w:ascii="Palatino Linotype" w:hAnsi="Palatino Linotype"/>
          <w:bCs/>
          <w:i/>
          <w:sz w:val="20"/>
          <w:szCs w:val="20"/>
        </w:rPr>
      </w:pPr>
      <w:r>
        <w:rPr>
          <w:rFonts w:ascii="Palatino Linotype" w:hAnsi="Palatino Linotype"/>
          <w:bCs/>
          <w:i/>
          <w:sz w:val="20"/>
          <w:szCs w:val="20"/>
        </w:rPr>
        <w:t>Relationship Partner</w:t>
      </w:r>
      <w:r w:rsidR="00C91DF1" w:rsidRPr="00C91DF1">
        <w:rPr>
          <w:rFonts w:ascii="Palatino Linotype" w:hAnsi="Palatino Linotype"/>
          <w:bCs/>
          <w:i/>
          <w:sz w:val="20"/>
          <w:szCs w:val="20"/>
        </w:rPr>
        <w:t xml:space="preserve">, </w:t>
      </w:r>
      <w:r w:rsidR="00981E99">
        <w:rPr>
          <w:rFonts w:ascii="Palatino Linotype" w:hAnsi="Palatino Linotype"/>
          <w:bCs/>
          <w:i/>
          <w:sz w:val="20"/>
          <w:szCs w:val="20"/>
        </w:rPr>
        <w:t>(</w:t>
      </w:r>
      <w:r w:rsidRPr="00C91DF1">
        <w:rPr>
          <w:rFonts w:ascii="Palatino Linotype" w:hAnsi="Palatino Linotype"/>
          <w:bCs/>
          <w:i/>
          <w:sz w:val="20"/>
          <w:szCs w:val="20"/>
        </w:rPr>
        <w:t>Business Banking - Assets</w:t>
      </w:r>
      <w:r w:rsidR="00981E99">
        <w:rPr>
          <w:rFonts w:ascii="Palatino Linotype" w:hAnsi="Palatino Linotype"/>
          <w:bCs/>
          <w:i/>
          <w:sz w:val="20"/>
          <w:szCs w:val="20"/>
        </w:rPr>
        <w:t>)</w:t>
      </w:r>
      <w:r w:rsidR="00981E99">
        <w:rPr>
          <w:rFonts w:ascii="Palatino Linotype" w:hAnsi="Palatino Linotype"/>
          <w:bCs/>
          <w:i/>
          <w:sz w:val="20"/>
          <w:szCs w:val="20"/>
        </w:rPr>
        <w:tab/>
      </w:r>
      <w:r w:rsidR="00981E99">
        <w:rPr>
          <w:rFonts w:ascii="Palatino Linotype" w:hAnsi="Palatino Linotype"/>
          <w:bCs/>
          <w:i/>
          <w:sz w:val="20"/>
          <w:szCs w:val="20"/>
        </w:rPr>
        <w:tab/>
        <w:t xml:space="preserve">      </w:t>
      </w:r>
      <w:r w:rsidR="00981E99">
        <w:rPr>
          <w:rFonts w:ascii="Palatino Linotype" w:hAnsi="Palatino Linotype"/>
          <w:bCs/>
          <w:i/>
          <w:sz w:val="20"/>
          <w:szCs w:val="20"/>
        </w:rPr>
        <w:tab/>
      </w:r>
      <w:r w:rsidR="00981E99">
        <w:rPr>
          <w:rFonts w:ascii="Palatino Linotype" w:hAnsi="Palatino Linotype"/>
          <w:bCs/>
          <w:i/>
          <w:sz w:val="20"/>
          <w:szCs w:val="20"/>
        </w:rPr>
        <w:tab/>
      </w:r>
      <w:r w:rsidR="00981E99">
        <w:rPr>
          <w:rFonts w:ascii="Palatino Linotype" w:hAnsi="Palatino Linotype"/>
          <w:bCs/>
          <w:i/>
          <w:sz w:val="20"/>
          <w:szCs w:val="20"/>
        </w:rPr>
        <w:tab/>
      </w:r>
      <w:r w:rsidR="00981E99">
        <w:rPr>
          <w:rFonts w:ascii="Palatino Linotype" w:hAnsi="Palatino Linotype"/>
          <w:bCs/>
          <w:i/>
          <w:sz w:val="20"/>
          <w:szCs w:val="20"/>
        </w:rPr>
        <w:tab/>
      </w:r>
      <w:r w:rsidR="00981E99">
        <w:rPr>
          <w:rFonts w:ascii="Palatino Linotype" w:hAnsi="Palatino Linotype"/>
          <w:bCs/>
          <w:i/>
          <w:sz w:val="20"/>
          <w:szCs w:val="20"/>
        </w:rPr>
        <w:tab/>
      </w:r>
      <w:r w:rsidR="00981E99">
        <w:rPr>
          <w:rFonts w:ascii="Palatino Linotype" w:hAnsi="Palatino Linotype"/>
          <w:bCs/>
          <w:i/>
          <w:sz w:val="20"/>
          <w:szCs w:val="20"/>
        </w:rPr>
        <w:tab/>
      </w:r>
      <w:r w:rsidR="00981E99">
        <w:rPr>
          <w:rFonts w:ascii="Palatino Linotype" w:hAnsi="Palatino Linotype"/>
          <w:bCs/>
          <w:i/>
          <w:sz w:val="20"/>
          <w:szCs w:val="20"/>
        </w:rPr>
        <w:tab/>
      </w:r>
      <w:r w:rsidR="00981E99">
        <w:rPr>
          <w:rFonts w:ascii="Palatino Linotype" w:hAnsi="Palatino Linotype"/>
          <w:bCs/>
          <w:i/>
          <w:sz w:val="20"/>
          <w:szCs w:val="20"/>
        </w:rPr>
        <w:tab/>
        <w:t xml:space="preserve">           </w:t>
      </w:r>
      <w:r w:rsidR="00C91DF1" w:rsidRPr="00C91DF1">
        <w:rPr>
          <w:rFonts w:ascii="Palatino Linotype" w:hAnsi="Palatino Linotype"/>
          <w:bCs/>
          <w:i/>
          <w:sz w:val="20"/>
          <w:szCs w:val="20"/>
        </w:rPr>
        <w:t xml:space="preserve"> </w:t>
      </w:r>
      <w:r w:rsidR="005270CC">
        <w:rPr>
          <w:rFonts w:ascii="Palatino Linotype" w:hAnsi="Palatino Linotype"/>
          <w:bCs/>
          <w:i/>
          <w:sz w:val="20"/>
          <w:szCs w:val="20"/>
        </w:rPr>
        <w:t>May’ 12</w:t>
      </w:r>
      <w:r w:rsidR="00981E99">
        <w:rPr>
          <w:rFonts w:ascii="Palatino Linotype" w:hAnsi="Palatino Linotype"/>
          <w:bCs/>
          <w:i/>
          <w:sz w:val="20"/>
          <w:szCs w:val="20"/>
        </w:rPr>
        <w:t xml:space="preserve"> </w:t>
      </w:r>
      <w:r>
        <w:rPr>
          <w:rFonts w:ascii="Palatino Linotype" w:hAnsi="Palatino Linotype"/>
          <w:bCs/>
          <w:i/>
          <w:sz w:val="20"/>
          <w:szCs w:val="20"/>
        </w:rPr>
        <w:t>–</w:t>
      </w:r>
      <w:r w:rsidR="005270CC">
        <w:rPr>
          <w:rFonts w:ascii="Palatino Linotype" w:hAnsi="Palatino Linotype"/>
          <w:bCs/>
          <w:i/>
          <w:sz w:val="20"/>
          <w:szCs w:val="20"/>
        </w:rPr>
        <w:t xml:space="preserve"> till date</w:t>
      </w:r>
      <w:r w:rsidR="00C91DF1" w:rsidRPr="00C91DF1">
        <w:rPr>
          <w:rFonts w:ascii="Palatino Linotype" w:hAnsi="Palatino Linotype"/>
          <w:bCs/>
          <w:i/>
          <w:sz w:val="20"/>
          <w:szCs w:val="20"/>
        </w:rPr>
        <w:t xml:space="preserve"> (</w:t>
      </w:r>
      <w:r w:rsidR="00D661A1">
        <w:rPr>
          <w:rFonts w:ascii="Palatino Linotype" w:hAnsi="Palatino Linotype"/>
          <w:bCs/>
          <w:i/>
          <w:sz w:val="20"/>
          <w:szCs w:val="20"/>
        </w:rPr>
        <w:t>1</w:t>
      </w:r>
      <w:r w:rsidR="00810DB1">
        <w:rPr>
          <w:rFonts w:ascii="Palatino Linotype" w:hAnsi="Palatino Linotype"/>
          <w:bCs/>
          <w:i/>
          <w:sz w:val="20"/>
          <w:szCs w:val="20"/>
        </w:rPr>
        <w:t xml:space="preserve">years, </w:t>
      </w:r>
      <w:r w:rsidR="00823EC5">
        <w:rPr>
          <w:rFonts w:ascii="Palatino Linotype" w:hAnsi="Palatino Linotype"/>
          <w:bCs/>
          <w:i/>
          <w:sz w:val="20"/>
          <w:szCs w:val="20"/>
        </w:rPr>
        <w:t>2</w:t>
      </w:r>
      <w:r w:rsidR="00C91DF1" w:rsidRPr="00C91DF1">
        <w:rPr>
          <w:rFonts w:ascii="Palatino Linotype" w:hAnsi="Palatino Linotype"/>
          <w:bCs/>
          <w:i/>
          <w:sz w:val="20"/>
          <w:szCs w:val="20"/>
        </w:rPr>
        <w:t xml:space="preserve"> months)</w:t>
      </w:r>
    </w:p>
    <w:p w:rsidR="00C91DF1" w:rsidRPr="00C91DF1" w:rsidRDefault="00C91DF1" w:rsidP="00C91DF1">
      <w:pPr>
        <w:numPr>
          <w:ilvl w:val="0"/>
          <w:numId w:val="1"/>
        </w:numPr>
        <w:autoSpaceDE w:val="0"/>
        <w:autoSpaceDN w:val="0"/>
        <w:adjustRightInd w:val="0"/>
        <w:spacing w:before="60"/>
        <w:rPr>
          <w:rFonts w:ascii="Palatino Linotype" w:hAnsi="Palatino Linotype"/>
          <w:bCs/>
          <w:sz w:val="20"/>
          <w:szCs w:val="20"/>
        </w:rPr>
      </w:pPr>
      <w:r>
        <w:rPr>
          <w:rFonts w:ascii="Palatino Linotype" w:hAnsi="Palatino Linotype" w:cs="Palatino Linotype"/>
          <w:bCs/>
          <w:sz w:val="20"/>
          <w:szCs w:val="20"/>
        </w:rPr>
        <w:t xml:space="preserve">New Client Acquisition in Delhi-NCR region of SME clientele which have </w:t>
      </w:r>
      <w:r w:rsidR="005270CC">
        <w:rPr>
          <w:rFonts w:ascii="Palatino Linotype" w:hAnsi="Palatino Linotype" w:cs="Palatino Linotype"/>
          <w:bCs/>
          <w:sz w:val="20"/>
          <w:szCs w:val="20"/>
        </w:rPr>
        <w:t>revenue of INR 1 crore to INR 2</w:t>
      </w:r>
      <w:r w:rsidR="008C2503">
        <w:rPr>
          <w:rFonts w:ascii="Palatino Linotype" w:hAnsi="Palatino Linotype" w:cs="Palatino Linotype"/>
          <w:bCs/>
          <w:sz w:val="20"/>
          <w:szCs w:val="20"/>
        </w:rPr>
        <w:t>0 crore</w:t>
      </w:r>
      <w:r>
        <w:rPr>
          <w:rFonts w:ascii="Palatino Linotype" w:hAnsi="Palatino Linotype" w:cs="Palatino Linotype"/>
          <w:bCs/>
          <w:sz w:val="20"/>
          <w:szCs w:val="20"/>
        </w:rPr>
        <w:t xml:space="preserve"> and providing fund based and non fund based facilities.</w:t>
      </w:r>
    </w:p>
    <w:p w:rsidR="00C91DF1" w:rsidRPr="00C91DF1" w:rsidRDefault="00C91DF1" w:rsidP="00C91DF1">
      <w:pPr>
        <w:numPr>
          <w:ilvl w:val="0"/>
          <w:numId w:val="1"/>
        </w:numPr>
        <w:autoSpaceDE w:val="0"/>
        <w:autoSpaceDN w:val="0"/>
        <w:adjustRightInd w:val="0"/>
        <w:spacing w:before="60"/>
        <w:rPr>
          <w:rFonts w:ascii="Palatino Linotype" w:hAnsi="Palatino Linotype" w:cs="Palatino Linotype"/>
          <w:sz w:val="20"/>
          <w:szCs w:val="20"/>
        </w:rPr>
      </w:pPr>
      <w:r>
        <w:rPr>
          <w:rFonts w:ascii="Palatino Linotype" w:hAnsi="Palatino Linotype" w:cs="Palatino Linotype"/>
          <w:bCs/>
          <w:sz w:val="20"/>
          <w:szCs w:val="20"/>
          <w:lang w:val="en-GB"/>
        </w:rPr>
        <w:t xml:space="preserve">Conducting prior research w.r.t prospects before approaching the clients. This includes industry research, creditors and debtors, promoter, credit </w:t>
      </w:r>
      <w:r w:rsidR="00852865">
        <w:rPr>
          <w:rFonts w:ascii="Palatino Linotype" w:hAnsi="Palatino Linotype" w:cs="Palatino Linotype"/>
          <w:bCs/>
          <w:sz w:val="20"/>
          <w:szCs w:val="20"/>
          <w:lang w:val="en-GB"/>
        </w:rPr>
        <w:t>ratings and</w:t>
      </w:r>
      <w:r>
        <w:rPr>
          <w:rFonts w:ascii="Palatino Linotype" w:hAnsi="Palatino Linotype" w:cs="Palatino Linotype"/>
          <w:bCs/>
          <w:sz w:val="20"/>
          <w:szCs w:val="20"/>
          <w:lang w:val="en-GB"/>
        </w:rPr>
        <w:t xml:space="preserve"> financial statements analysis.</w:t>
      </w:r>
    </w:p>
    <w:p w:rsidR="00C91DF1" w:rsidRPr="00C91DF1" w:rsidRDefault="00C91DF1" w:rsidP="00C91DF1">
      <w:pPr>
        <w:numPr>
          <w:ilvl w:val="0"/>
          <w:numId w:val="1"/>
        </w:numPr>
        <w:spacing w:before="60"/>
        <w:rPr>
          <w:rFonts w:ascii="Palatino Linotype" w:hAnsi="Palatino Linotype" w:cs="Palatino Linotype"/>
          <w:sz w:val="20"/>
          <w:szCs w:val="20"/>
        </w:rPr>
      </w:pPr>
      <w:r w:rsidRPr="00C91DF1">
        <w:rPr>
          <w:rFonts w:ascii="Palatino Linotype" w:hAnsi="Palatino Linotype" w:cs="Palatino Linotype"/>
          <w:bCs/>
          <w:sz w:val="20"/>
          <w:szCs w:val="20"/>
        </w:rPr>
        <w:t xml:space="preserve">Doing credit evaluation by analyzing financial statements and interpreting the financial ratios of </w:t>
      </w:r>
      <w:r w:rsidR="000F3883">
        <w:rPr>
          <w:rFonts w:ascii="Palatino Linotype" w:hAnsi="Palatino Linotype" w:cs="Palatino Linotype"/>
          <w:bCs/>
          <w:sz w:val="20"/>
          <w:szCs w:val="20"/>
        </w:rPr>
        <w:t>SME</w:t>
      </w:r>
      <w:r w:rsidR="00EF6AA3">
        <w:rPr>
          <w:rFonts w:ascii="Palatino Linotype" w:hAnsi="Palatino Linotype" w:cs="Palatino Linotype"/>
          <w:bCs/>
          <w:sz w:val="20"/>
          <w:szCs w:val="20"/>
        </w:rPr>
        <w:t xml:space="preserve"> business model </w:t>
      </w:r>
      <w:r w:rsidRPr="00C91DF1">
        <w:rPr>
          <w:rFonts w:ascii="Palatino Linotype" w:hAnsi="Palatino Linotype" w:cs="Palatino Linotype"/>
          <w:bCs/>
          <w:sz w:val="20"/>
          <w:szCs w:val="20"/>
        </w:rPr>
        <w:t>for appropriate credit sanctions</w:t>
      </w:r>
      <w:r w:rsidR="00606472">
        <w:rPr>
          <w:rFonts w:ascii="Palatino Linotype" w:hAnsi="Palatino Linotype" w:cs="Palatino Linotype"/>
          <w:bCs/>
          <w:sz w:val="20"/>
          <w:szCs w:val="20"/>
        </w:rPr>
        <w:t>.</w:t>
      </w:r>
    </w:p>
    <w:p w:rsidR="00C91DF1" w:rsidRPr="00C91DF1" w:rsidRDefault="00852865" w:rsidP="00C91DF1">
      <w:pPr>
        <w:numPr>
          <w:ilvl w:val="0"/>
          <w:numId w:val="1"/>
        </w:numPr>
        <w:autoSpaceDE w:val="0"/>
        <w:autoSpaceDN w:val="0"/>
        <w:adjustRightInd w:val="0"/>
        <w:spacing w:before="60"/>
        <w:rPr>
          <w:rFonts w:ascii="Palatino Linotype" w:hAnsi="Palatino Linotype" w:cs="Palatino Linotype"/>
          <w:sz w:val="20"/>
          <w:szCs w:val="20"/>
        </w:rPr>
      </w:pPr>
      <w:r w:rsidRPr="00C91DF1">
        <w:rPr>
          <w:rFonts w:ascii="Palatino Linotype" w:hAnsi="Palatino Linotype" w:cs="Palatino Linotype"/>
          <w:bCs/>
          <w:sz w:val="20"/>
          <w:szCs w:val="20"/>
        </w:rPr>
        <w:t>Responsible for building SME asset book and achieve fee and disbursement targets</w:t>
      </w:r>
      <w:r w:rsidR="0015091B">
        <w:rPr>
          <w:rFonts w:ascii="Palatino Linotype" w:hAnsi="Palatino Linotype" w:cs="Palatino Linotype"/>
          <w:bCs/>
          <w:sz w:val="20"/>
          <w:szCs w:val="20"/>
        </w:rPr>
        <w:t>.</w:t>
      </w:r>
    </w:p>
    <w:p w:rsidR="00C91DF1" w:rsidRDefault="00852865" w:rsidP="00C91DF1">
      <w:pPr>
        <w:pStyle w:val="ListParagraph"/>
        <w:numPr>
          <w:ilvl w:val="0"/>
          <w:numId w:val="1"/>
        </w:numPr>
        <w:autoSpaceDE w:val="0"/>
        <w:autoSpaceDN w:val="0"/>
        <w:adjustRightInd w:val="0"/>
        <w:spacing w:before="60"/>
        <w:rPr>
          <w:rFonts w:ascii="Palatino Linotype" w:hAnsi="Palatino Linotype" w:cs="Palatino Linotype"/>
          <w:sz w:val="20"/>
          <w:szCs w:val="20"/>
        </w:rPr>
      </w:pPr>
      <w:r w:rsidRPr="00C91DF1">
        <w:rPr>
          <w:rFonts w:ascii="Palatino Linotype" w:hAnsi="Palatino Linotype" w:cs="Palatino Linotype"/>
          <w:sz w:val="20"/>
          <w:szCs w:val="20"/>
        </w:rPr>
        <w:t>Responsible</w:t>
      </w:r>
      <w:r w:rsidR="00C91DF1" w:rsidRPr="00C91DF1">
        <w:rPr>
          <w:rFonts w:ascii="Palatino Linotype" w:hAnsi="Palatino Linotype" w:cs="Palatino Linotype"/>
          <w:sz w:val="20"/>
          <w:szCs w:val="20"/>
        </w:rPr>
        <w:t xml:space="preserve"> </w:t>
      </w:r>
      <w:r w:rsidRPr="00C91DF1">
        <w:rPr>
          <w:rFonts w:ascii="Palatino Linotype" w:hAnsi="Palatino Linotype" w:cs="Palatino Linotype"/>
          <w:sz w:val="20"/>
          <w:szCs w:val="20"/>
        </w:rPr>
        <w:t>for Liaisioning</w:t>
      </w:r>
      <w:r w:rsidR="00C91DF1" w:rsidRPr="00C91DF1">
        <w:rPr>
          <w:rFonts w:ascii="Palatino Linotype" w:hAnsi="Palatino Linotype" w:cs="Palatino Linotype"/>
          <w:sz w:val="20"/>
          <w:szCs w:val="20"/>
        </w:rPr>
        <w:t xml:space="preserve"> and resolving all post sanction issues involving documentatation, compliance etc.</w:t>
      </w:r>
    </w:p>
    <w:p w:rsidR="00852865" w:rsidRPr="00C91DF1" w:rsidRDefault="00852865" w:rsidP="00852865">
      <w:pPr>
        <w:pStyle w:val="ListParagraph"/>
        <w:numPr>
          <w:ilvl w:val="0"/>
          <w:numId w:val="1"/>
        </w:numPr>
        <w:autoSpaceDE w:val="0"/>
        <w:autoSpaceDN w:val="0"/>
        <w:adjustRightInd w:val="0"/>
        <w:spacing w:before="60"/>
        <w:rPr>
          <w:rFonts w:ascii="Palatino Linotype" w:hAnsi="Palatino Linotype" w:cs="Palatino Linotype"/>
          <w:sz w:val="20"/>
          <w:szCs w:val="20"/>
        </w:rPr>
      </w:pPr>
      <w:r w:rsidRPr="00C91DF1">
        <w:rPr>
          <w:rFonts w:ascii="Palatino Linotype" w:hAnsi="Palatino Linotype" w:cs="Palatino Linotype"/>
          <w:sz w:val="20"/>
          <w:szCs w:val="20"/>
        </w:rPr>
        <w:t>Cross selling of other products like LI, CASA, CMS, GI, Trade among others to acquired portfolio.</w:t>
      </w:r>
    </w:p>
    <w:p w:rsidR="00852865" w:rsidRDefault="00852865" w:rsidP="00852865">
      <w:pPr>
        <w:pStyle w:val="ListParagraph"/>
        <w:autoSpaceDE w:val="0"/>
        <w:autoSpaceDN w:val="0"/>
        <w:adjustRightInd w:val="0"/>
        <w:spacing w:before="60"/>
        <w:ind w:left="360"/>
        <w:rPr>
          <w:rFonts w:ascii="Palatino Linotype" w:hAnsi="Palatino Linotype" w:cs="Palatino Linotype"/>
          <w:sz w:val="20"/>
          <w:szCs w:val="20"/>
        </w:rPr>
      </w:pPr>
    </w:p>
    <w:p w:rsidR="00C91DF1" w:rsidRPr="00C91DF1" w:rsidRDefault="00C91DF1" w:rsidP="00C91DF1">
      <w:pPr>
        <w:spacing w:before="60"/>
        <w:rPr>
          <w:rFonts w:ascii="Palatino Linotype" w:hAnsi="Palatino Linotype" w:cs="Palatino Linotype"/>
          <w:b/>
          <w:sz w:val="20"/>
          <w:szCs w:val="20"/>
        </w:rPr>
      </w:pPr>
      <w:r w:rsidRPr="00C91DF1">
        <w:rPr>
          <w:rFonts w:ascii="Palatino Linotype" w:hAnsi="Palatino Linotype" w:cs="Palatino Linotype"/>
          <w:b/>
          <w:sz w:val="20"/>
          <w:szCs w:val="20"/>
        </w:rPr>
        <w:t>Professional Achievements</w:t>
      </w:r>
    </w:p>
    <w:p w:rsidR="00C91DF1" w:rsidRPr="00C91DF1" w:rsidRDefault="009206C7" w:rsidP="00C91DF1">
      <w:pPr>
        <w:numPr>
          <w:ilvl w:val="0"/>
          <w:numId w:val="5"/>
        </w:numPr>
        <w:autoSpaceDE w:val="0"/>
        <w:autoSpaceDN w:val="0"/>
        <w:adjustRightInd w:val="0"/>
        <w:spacing w:before="60"/>
        <w:rPr>
          <w:rFonts w:ascii="Palatino Linotype" w:hAnsi="Palatino Linotype" w:cs="Palatino Linotype"/>
          <w:sz w:val="20"/>
          <w:szCs w:val="20"/>
        </w:rPr>
      </w:pPr>
      <w:r>
        <w:rPr>
          <w:rFonts w:ascii="Palatino Linotype" w:hAnsi="Palatino Linotype" w:cs="Palatino Linotype"/>
          <w:bCs/>
          <w:sz w:val="20"/>
          <w:szCs w:val="20"/>
        </w:rPr>
        <w:t>Managed to close</w:t>
      </w:r>
      <w:r w:rsidR="00C91DF1">
        <w:rPr>
          <w:rFonts w:ascii="Palatino Linotype" w:hAnsi="Palatino Linotype" w:cs="Palatino Linotype"/>
          <w:bCs/>
          <w:sz w:val="20"/>
          <w:szCs w:val="20"/>
        </w:rPr>
        <w:t xml:space="preserve"> important deal</w:t>
      </w:r>
      <w:r w:rsidR="008C510A">
        <w:rPr>
          <w:rFonts w:ascii="Palatino Linotype" w:hAnsi="Palatino Linotype" w:cs="Palatino Linotype"/>
          <w:bCs/>
          <w:sz w:val="20"/>
          <w:szCs w:val="20"/>
        </w:rPr>
        <w:t>s</w:t>
      </w:r>
      <w:r w:rsidR="00C91DF1">
        <w:rPr>
          <w:rFonts w:ascii="Palatino Linotype" w:hAnsi="Palatino Linotype" w:cs="Palatino Linotype"/>
          <w:bCs/>
          <w:sz w:val="20"/>
          <w:szCs w:val="20"/>
        </w:rPr>
        <w:t xml:space="preserve"> which presen</w:t>
      </w:r>
      <w:r w:rsidR="002A0E68">
        <w:rPr>
          <w:rFonts w:ascii="Palatino Linotype" w:hAnsi="Palatino Linotype" w:cs="Palatino Linotype"/>
          <w:bCs/>
          <w:sz w:val="20"/>
          <w:szCs w:val="20"/>
        </w:rPr>
        <w:t>ts ample opportunity for fee income generation</w:t>
      </w:r>
      <w:r w:rsidR="00C91DF1">
        <w:rPr>
          <w:rFonts w:ascii="Palatino Linotype" w:hAnsi="Palatino Linotype" w:cs="Palatino Linotype"/>
          <w:bCs/>
          <w:sz w:val="20"/>
          <w:szCs w:val="20"/>
        </w:rPr>
        <w:t>.</w:t>
      </w:r>
    </w:p>
    <w:p w:rsidR="00C91DF1" w:rsidRPr="008C510A" w:rsidRDefault="00852865" w:rsidP="00C91DF1">
      <w:pPr>
        <w:numPr>
          <w:ilvl w:val="0"/>
          <w:numId w:val="5"/>
        </w:numPr>
        <w:autoSpaceDE w:val="0"/>
        <w:autoSpaceDN w:val="0"/>
        <w:adjustRightInd w:val="0"/>
        <w:spacing w:before="60"/>
        <w:rPr>
          <w:rFonts w:ascii="Palatino Linotype" w:hAnsi="Palatino Linotype" w:cs="Palatino Linotype"/>
          <w:sz w:val="20"/>
          <w:szCs w:val="20"/>
        </w:rPr>
      </w:pPr>
      <w:r w:rsidRPr="00C91DF1">
        <w:rPr>
          <w:rFonts w:ascii="Palatino Linotype" w:hAnsi="Palatino Linotype" w:cs="Palatino Linotype"/>
          <w:bCs/>
          <w:sz w:val="20"/>
          <w:szCs w:val="20"/>
        </w:rPr>
        <w:t>Received</w:t>
      </w:r>
      <w:r w:rsidR="00C91DF1" w:rsidRPr="00C91DF1">
        <w:rPr>
          <w:rFonts w:ascii="Palatino Linotype" w:hAnsi="Palatino Linotype" w:cs="Palatino Linotype"/>
          <w:bCs/>
          <w:sz w:val="20"/>
          <w:szCs w:val="20"/>
        </w:rPr>
        <w:t xml:space="preserve"> appreciation on </w:t>
      </w:r>
      <w:r w:rsidR="00C91DF1">
        <w:rPr>
          <w:rFonts w:ascii="Palatino Linotype" w:hAnsi="Palatino Linotype" w:cs="Palatino Linotype"/>
          <w:bCs/>
          <w:sz w:val="20"/>
          <w:szCs w:val="20"/>
        </w:rPr>
        <w:t xml:space="preserve">innovative methods adopted for </w:t>
      </w:r>
      <w:r w:rsidR="00A44B53">
        <w:rPr>
          <w:rFonts w:ascii="Palatino Linotype" w:hAnsi="Palatino Linotype" w:cs="Palatino Linotype"/>
          <w:bCs/>
          <w:sz w:val="20"/>
          <w:szCs w:val="20"/>
        </w:rPr>
        <w:t>prospecting</w:t>
      </w:r>
      <w:r w:rsidR="00C91DF1">
        <w:rPr>
          <w:rFonts w:ascii="Palatino Linotype" w:hAnsi="Palatino Linotype" w:cs="Palatino Linotype"/>
          <w:bCs/>
          <w:sz w:val="20"/>
          <w:szCs w:val="20"/>
        </w:rPr>
        <w:t xml:space="preserve"> of new eligible clients.</w:t>
      </w:r>
    </w:p>
    <w:p w:rsidR="008C510A" w:rsidRPr="00C91DF1" w:rsidRDefault="008C510A" w:rsidP="008C510A">
      <w:pPr>
        <w:autoSpaceDE w:val="0"/>
        <w:autoSpaceDN w:val="0"/>
        <w:adjustRightInd w:val="0"/>
        <w:spacing w:before="60"/>
        <w:ind w:left="720"/>
        <w:rPr>
          <w:rFonts w:ascii="Palatino Linotype" w:hAnsi="Palatino Linotype" w:cs="Palatino Linotype"/>
          <w:sz w:val="20"/>
          <w:szCs w:val="20"/>
        </w:rPr>
      </w:pPr>
    </w:p>
    <w:p w:rsidR="00F90EEA" w:rsidRPr="00C91DF1" w:rsidRDefault="003017B8" w:rsidP="001D2F93">
      <w:pPr>
        <w:tabs>
          <w:tab w:val="left" w:pos="3915"/>
        </w:tabs>
        <w:autoSpaceDE w:val="0"/>
        <w:autoSpaceDN w:val="0"/>
        <w:adjustRightInd w:val="0"/>
        <w:spacing w:before="60"/>
        <w:rPr>
          <w:rFonts w:ascii="Palatino Linotype" w:hAnsi="Palatino Linotype"/>
          <w:b/>
          <w:bCs/>
          <w:sz w:val="20"/>
          <w:szCs w:val="20"/>
        </w:rPr>
      </w:pPr>
      <w:r>
        <w:rPr>
          <w:rFonts w:ascii="Palatino Linotype" w:hAnsi="Palatino Linotype"/>
          <w:b/>
          <w:bCs/>
          <w:sz w:val="20"/>
          <w:szCs w:val="20"/>
        </w:rPr>
        <w:t>CITIBANK N.A.</w:t>
      </w:r>
      <w:r w:rsidR="00183951" w:rsidRPr="00C91DF1">
        <w:rPr>
          <w:rFonts w:ascii="Palatino Linotype" w:hAnsi="Palatino Linotype"/>
          <w:b/>
          <w:bCs/>
          <w:sz w:val="20"/>
          <w:szCs w:val="20"/>
        </w:rPr>
        <w:t xml:space="preserve"> </w:t>
      </w:r>
      <w:r w:rsidR="00F71633" w:rsidRPr="00C91DF1">
        <w:rPr>
          <w:rFonts w:ascii="Palatino Linotype" w:hAnsi="Palatino Linotype"/>
          <w:b/>
          <w:bCs/>
          <w:sz w:val="20"/>
          <w:szCs w:val="20"/>
        </w:rPr>
        <w:t xml:space="preserve">, </w:t>
      </w:r>
      <w:proofErr w:type="spellStart"/>
      <w:r>
        <w:rPr>
          <w:rFonts w:ascii="Palatino Linotype" w:hAnsi="Palatino Linotype"/>
          <w:b/>
          <w:bCs/>
          <w:sz w:val="20"/>
          <w:szCs w:val="20"/>
        </w:rPr>
        <w:t>Gurgaon</w:t>
      </w:r>
      <w:proofErr w:type="spellEnd"/>
      <w:r w:rsidR="001D2F93">
        <w:rPr>
          <w:rFonts w:ascii="Palatino Linotype" w:hAnsi="Palatino Linotype"/>
          <w:b/>
          <w:bCs/>
          <w:sz w:val="20"/>
          <w:szCs w:val="20"/>
        </w:rPr>
        <w:tab/>
      </w:r>
    </w:p>
    <w:p w:rsidR="003017B8" w:rsidRDefault="003017B8" w:rsidP="00793231">
      <w:pPr>
        <w:autoSpaceDE w:val="0"/>
        <w:autoSpaceDN w:val="0"/>
        <w:adjustRightInd w:val="0"/>
        <w:spacing w:before="60"/>
        <w:rPr>
          <w:rFonts w:ascii="Palatino Linotype" w:hAnsi="Palatino Linotype"/>
          <w:bCs/>
          <w:i/>
          <w:sz w:val="20"/>
          <w:szCs w:val="20"/>
        </w:rPr>
      </w:pPr>
      <w:r>
        <w:rPr>
          <w:rFonts w:ascii="Palatino Linotype" w:hAnsi="Palatino Linotype"/>
          <w:bCs/>
          <w:i/>
          <w:sz w:val="20"/>
          <w:szCs w:val="20"/>
        </w:rPr>
        <w:t>Business Development Staff</w:t>
      </w:r>
      <w:r w:rsidR="008E2735" w:rsidRPr="00C91DF1">
        <w:rPr>
          <w:rFonts w:ascii="Palatino Linotype" w:hAnsi="Palatino Linotype"/>
          <w:bCs/>
          <w:i/>
          <w:sz w:val="20"/>
          <w:szCs w:val="20"/>
        </w:rPr>
        <w:t xml:space="preserve">, </w:t>
      </w:r>
      <w:r>
        <w:rPr>
          <w:rFonts w:ascii="Palatino Linotype" w:hAnsi="Palatino Linotype"/>
          <w:bCs/>
          <w:i/>
          <w:sz w:val="20"/>
          <w:szCs w:val="20"/>
        </w:rPr>
        <w:t>(SME</w:t>
      </w:r>
      <w:r w:rsidR="00183951" w:rsidRPr="00C91DF1">
        <w:rPr>
          <w:rFonts w:ascii="Palatino Linotype" w:hAnsi="Palatino Linotype"/>
          <w:bCs/>
          <w:i/>
          <w:sz w:val="20"/>
          <w:szCs w:val="20"/>
        </w:rPr>
        <w:t xml:space="preserve"> </w:t>
      </w:r>
      <w:r>
        <w:rPr>
          <w:rFonts w:ascii="Palatino Linotype" w:hAnsi="Palatino Linotype"/>
          <w:bCs/>
          <w:i/>
          <w:sz w:val="20"/>
          <w:szCs w:val="20"/>
        </w:rPr>
        <w:t>–</w:t>
      </w:r>
      <w:r w:rsidR="00183951" w:rsidRPr="00C91DF1">
        <w:rPr>
          <w:rFonts w:ascii="Palatino Linotype" w:hAnsi="Palatino Linotype"/>
          <w:bCs/>
          <w:i/>
          <w:sz w:val="20"/>
          <w:szCs w:val="20"/>
        </w:rPr>
        <w:t xml:space="preserve"> Assets</w:t>
      </w:r>
      <w:r>
        <w:rPr>
          <w:rFonts w:ascii="Palatino Linotype" w:hAnsi="Palatino Linotype"/>
          <w:bCs/>
          <w:i/>
          <w:sz w:val="20"/>
          <w:szCs w:val="20"/>
        </w:rPr>
        <w:t>)</w:t>
      </w:r>
      <w:r w:rsidR="008E2735" w:rsidRPr="00C91DF1">
        <w:rPr>
          <w:rFonts w:ascii="Palatino Linotype" w:hAnsi="Palatino Linotype"/>
          <w:bCs/>
          <w:i/>
          <w:sz w:val="20"/>
          <w:szCs w:val="20"/>
        </w:rPr>
        <w:tab/>
      </w:r>
    </w:p>
    <w:p w:rsidR="003017B8" w:rsidRDefault="00A43569" w:rsidP="00793231">
      <w:pPr>
        <w:autoSpaceDE w:val="0"/>
        <w:autoSpaceDN w:val="0"/>
        <w:adjustRightInd w:val="0"/>
        <w:spacing w:before="60"/>
        <w:rPr>
          <w:rFonts w:ascii="Palatino Linotype" w:hAnsi="Palatino Linotype"/>
          <w:bCs/>
          <w:i/>
          <w:sz w:val="20"/>
          <w:szCs w:val="20"/>
        </w:rPr>
      </w:pPr>
      <w:r>
        <w:rPr>
          <w:rFonts w:ascii="Palatino Linotype" w:hAnsi="Palatino Linotype"/>
          <w:i/>
          <w:sz w:val="16"/>
          <w:szCs w:val="16"/>
        </w:rPr>
        <w:t>(Payroll of Ami Computer Consultancy</w:t>
      </w:r>
      <w:r w:rsidR="003017B8" w:rsidRPr="003017B8">
        <w:rPr>
          <w:rFonts w:ascii="Palatino Linotype" w:hAnsi="Palatino Linotype"/>
          <w:i/>
          <w:sz w:val="16"/>
          <w:szCs w:val="16"/>
        </w:rPr>
        <w:t>)</w:t>
      </w:r>
      <w:r w:rsidR="008E2735" w:rsidRPr="00C91DF1">
        <w:rPr>
          <w:rFonts w:ascii="Palatino Linotype" w:hAnsi="Palatino Linotype"/>
          <w:bCs/>
          <w:i/>
          <w:sz w:val="20"/>
          <w:szCs w:val="20"/>
        </w:rPr>
        <w:tab/>
        <w:t xml:space="preserve">      </w:t>
      </w:r>
      <w:r w:rsidR="00042AF2" w:rsidRPr="00C91DF1">
        <w:rPr>
          <w:rFonts w:ascii="Palatino Linotype" w:hAnsi="Palatino Linotype"/>
          <w:bCs/>
          <w:i/>
          <w:sz w:val="20"/>
          <w:szCs w:val="20"/>
        </w:rPr>
        <w:tab/>
      </w:r>
      <w:r w:rsidR="00042AF2" w:rsidRPr="00C91DF1">
        <w:rPr>
          <w:rFonts w:ascii="Palatino Linotype" w:hAnsi="Palatino Linotype"/>
          <w:bCs/>
          <w:i/>
          <w:sz w:val="20"/>
          <w:szCs w:val="20"/>
        </w:rPr>
        <w:tab/>
      </w:r>
      <w:r w:rsidR="00042AF2" w:rsidRPr="00C91DF1">
        <w:rPr>
          <w:rFonts w:ascii="Palatino Linotype" w:hAnsi="Palatino Linotype"/>
          <w:bCs/>
          <w:i/>
          <w:sz w:val="20"/>
          <w:szCs w:val="20"/>
        </w:rPr>
        <w:tab/>
      </w:r>
      <w:r w:rsidR="00040519" w:rsidRPr="00C91DF1">
        <w:rPr>
          <w:rFonts w:ascii="Palatino Linotype" w:hAnsi="Palatino Linotype"/>
          <w:bCs/>
          <w:i/>
          <w:sz w:val="20"/>
          <w:szCs w:val="20"/>
        </w:rPr>
        <w:tab/>
      </w:r>
      <w:r w:rsidR="00040519" w:rsidRPr="00C91DF1">
        <w:rPr>
          <w:rFonts w:ascii="Palatino Linotype" w:hAnsi="Palatino Linotype"/>
          <w:bCs/>
          <w:i/>
          <w:sz w:val="20"/>
          <w:szCs w:val="20"/>
        </w:rPr>
        <w:tab/>
      </w:r>
      <w:r w:rsidR="00040519" w:rsidRPr="00C91DF1">
        <w:rPr>
          <w:rFonts w:ascii="Palatino Linotype" w:hAnsi="Palatino Linotype"/>
          <w:bCs/>
          <w:i/>
          <w:sz w:val="20"/>
          <w:szCs w:val="20"/>
        </w:rPr>
        <w:tab/>
      </w:r>
      <w:r w:rsidR="00040519" w:rsidRPr="00C91DF1">
        <w:rPr>
          <w:rFonts w:ascii="Palatino Linotype" w:hAnsi="Palatino Linotype"/>
          <w:bCs/>
          <w:i/>
          <w:sz w:val="20"/>
          <w:szCs w:val="20"/>
        </w:rPr>
        <w:tab/>
      </w:r>
      <w:r w:rsidR="00040519" w:rsidRPr="00C91DF1">
        <w:rPr>
          <w:rFonts w:ascii="Palatino Linotype" w:hAnsi="Palatino Linotype"/>
          <w:bCs/>
          <w:i/>
          <w:sz w:val="20"/>
          <w:szCs w:val="20"/>
        </w:rPr>
        <w:tab/>
        <w:t xml:space="preserve">      </w:t>
      </w:r>
      <w:r w:rsidR="000F649A" w:rsidRPr="00C91DF1">
        <w:rPr>
          <w:rFonts w:ascii="Palatino Linotype" w:hAnsi="Palatino Linotype"/>
          <w:bCs/>
          <w:i/>
          <w:sz w:val="20"/>
          <w:szCs w:val="20"/>
        </w:rPr>
        <w:t xml:space="preserve">     </w:t>
      </w:r>
      <w:r w:rsidR="00040519" w:rsidRPr="00C91DF1">
        <w:rPr>
          <w:rFonts w:ascii="Palatino Linotype" w:hAnsi="Palatino Linotype"/>
          <w:bCs/>
          <w:i/>
          <w:sz w:val="20"/>
          <w:szCs w:val="20"/>
        </w:rPr>
        <w:t xml:space="preserve"> </w:t>
      </w:r>
    </w:p>
    <w:p w:rsidR="0098790F" w:rsidRPr="00C91DF1" w:rsidRDefault="007C2B98" w:rsidP="00793231">
      <w:pPr>
        <w:autoSpaceDE w:val="0"/>
        <w:autoSpaceDN w:val="0"/>
        <w:adjustRightInd w:val="0"/>
        <w:spacing w:before="60"/>
        <w:rPr>
          <w:rFonts w:ascii="Palatino Linotype" w:hAnsi="Palatino Linotype"/>
          <w:bCs/>
          <w:i/>
          <w:sz w:val="20"/>
          <w:szCs w:val="20"/>
        </w:rPr>
      </w:pPr>
      <w:r w:rsidRPr="00C91DF1">
        <w:rPr>
          <w:rFonts w:ascii="Palatino Linotype" w:hAnsi="Palatino Linotype"/>
          <w:bCs/>
          <w:i/>
          <w:sz w:val="20"/>
          <w:szCs w:val="20"/>
        </w:rPr>
        <w:t xml:space="preserve"> </w:t>
      </w:r>
      <w:r w:rsidR="001D2F93">
        <w:rPr>
          <w:rFonts w:ascii="Palatino Linotype" w:hAnsi="Palatino Linotype"/>
          <w:bCs/>
          <w:i/>
          <w:sz w:val="20"/>
          <w:szCs w:val="20"/>
        </w:rPr>
        <w:t>Nov’ 10- April</w:t>
      </w:r>
      <w:r w:rsidR="003017B8">
        <w:rPr>
          <w:rFonts w:ascii="Palatino Linotype" w:hAnsi="Palatino Linotype"/>
          <w:bCs/>
          <w:i/>
          <w:sz w:val="20"/>
          <w:szCs w:val="20"/>
        </w:rPr>
        <w:t>’ 12 (1</w:t>
      </w:r>
      <w:r w:rsidR="00037145" w:rsidRPr="00C91DF1">
        <w:rPr>
          <w:rFonts w:ascii="Palatino Linotype" w:hAnsi="Palatino Linotype"/>
          <w:bCs/>
          <w:i/>
          <w:sz w:val="20"/>
          <w:szCs w:val="20"/>
        </w:rPr>
        <w:t xml:space="preserve"> years</w:t>
      </w:r>
      <w:r w:rsidR="00AB7A3D" w:rsidRPr="00C91DF1">
        <w:rPr>
          <w:rFonts w:ascii="Palatino Linotype" w:hAnsi="Palatino Linotype"/>
          <w:bCs/>
          <w:i/>
          <w:sz w:val="20"/>
          <w:szCs w:val="20"/>
        </w:rPr>
        <w:t xml:space="preserve">, </w:t>
      </w:r>
      <w:r w:rsidR="001D2F93">
        <w:rPr>
          <w:rFonts w:ascii="Palatino Linotype" w:hAnsi="Palatino Linotype"/>
          <w:bCs/>
          <w:i/>
          <w:sz w:val="20"/>
          <w:szCs w:val="20"/>
        </w:rPr>
        <w:t>5</w:t>
      </w:r>
      <w:r w:rsidR="00AB7A3D" w:rsidRPr="00C91DF1">
        <w:rPr>
          <w:rFonts w:ascii="Palatino Linotype" w:hAnsi="Palatino Linotype"/>
          <w:bCs/>
          <w:i/>
          <w:sz w:val="20"/>
          <w:szCs w:val="20"/>
        </w:rPr>
        <w:t xml:space="preserve"> months</w:t>
      </w:r>
      <w:r w:rsidR="00037145" w:rsidRPr="00C91DF1">
        <w:rPr>
          <w:rFonts w:ascii="Palatino Linotype" w:hAnsi="Palatino Linotype"/>
          <w:bCs/>
          <w:i/>
          <w:sz w:val="20"/>
          <w:szCs w:val="20"/>
        </w:rPr>
        <w:t>)</w:t>
      </w:r>
    </w:p>
    <w:p w:rsidR="00A43569" w:rsidRPr="00C91DF1" w:rsidRDefault="00A43569" w:rsidP="00A43569">
      <w:pPr>
        <w:numPr>
          <w:ilvl w:val="0"/>
          <w:numId w:val="1"/>
        </w:numPr>
        <w:autoSpaceDE w:val="0"/>
        <w:autoSpaceDN w:val="0"/>
        <w:adjustRightInd w:val="0"/>
        <w:spacing w:before="60"/>
        <w:rPr>
          <w:rFonts w:ascii="Palatino Linotype" w:hAnsi="Palatino Linotype"/>
          <w:bCs/>
          <w:sz w:val="20"/>
          <w:szCs w:val="20"/>
        </w:rPr>
      </w:pPr>
      <w:r>
        <w:rPr>
          <w:rFonts w:ascii="Palatino Linotype" w:hAnsi="Palatino Linotype" w:cs="Palatino Linotype"/>
          <w:bCs/>
          <w:sz w:val="20"/>
          <w:szCs w:val="20"/>
        </w:rPr>
        <w:t>Acquisition of New</w:t>
      </w:r>
      <w:r w:rsidR="00DC04BB">
        <w:rPr>
          <w:rFonts w:ascii="Palatino Linotype" w:hAnsi="Palatino Linotype" w:cs="Palatino Linotype"/>
          <w:bCs/>
          <w:sz w:val="20"/>
          <w:szCs w:val="20"/>
        </w:rPr>
        <w:t xml:space="preserve"> SME</w:t>
      </w:r>
      <w:r>
        <w:rPr>
          <w:rFonts w:ascii="Palatino Linotype" w:hAnsi="Palatino Linotype" w:cs="Palatino Linotype"/>
          <w:bCs/>
          <w:sz w:val="20"/>
          <w:szCs w:val="20"/>
        </w:rPr>
        <w:t xml:space="preserve"> clients in Delhi-Ncr region.</w:t>
      </w:r>
    </w:p>
    <w:p w:rsidR="00A43569" w:rsidRPr="00DC04BB" w:rsidRDefault="00A43569" w:rsidP="000065A1">
      <w:pPr>
        <w:numPr>
          <w:ilvl w:val="0"/>
          <w:numId w:val="1"/>
        </w:numPr>
        <w:autoSpaceDE w:val="0"/>
        <w:autoSpaceDN w:val="0"/>
        <w:adjustRightInd w:val="0"/>
        <w:spacing w:before="60"/>
        <w:rPr>
          <w:rFonts w:ascii="Palatino Linotype" w:hAnsi="Palatino Linotype" w:cs="Palatino Linotype"/>
          <w:sz w:val="20"/>
          <w:szCs w:val="20"/>
        </w:rPr>
      </w:pPr>
      <w:r w:rsidRPr="00C91DF1">
        <w:rPr>
          <w:rFonts w:ascii="Palatino Linotype" w:hAnsi="Palatino Linotype" w:cs="Palatino Linotype"/>
          <w:bCs/>
          <w:sz w:val="20"/>
          <w:szCs w:val="20"/>
          <w:lang w:val="en-GB"/>
        </w:rPr>
        <w:t xml:space="preserve">First point of contact for working capital finance requirements of Small and Medium </w:t>
      </w:r>
      <w:r w:rsidR="00DA616A">
        <w:rPr>
          <w:rFonts w:ascii="Palatino Linotype" w:hAnsi="Palatino Linotype" w:cs="Palatino Linotype"/>
          <w:bCs/>
          <w:sz w:val="20"/>
          <w:szCs w:val="20"/>
          <w:lang w:val="en-GB"/>
        </w:rPr>
        <w:t>Enterprises.</w:t>
      </w:r>
    </w:p>
    <w:p w:rsidR="00DC04BB" w:rsidRPr="00DC04BB" w:rsidRDefault="00DC04BB" w:rsidP="000065A1">
      <w:pPr>
        <w:numPr>
          <w:ilvl w:val="0"/>
          <w:numId w:val="1"/>
        </w:numPr>
        <w:autoSpaceDE w:val="0"/>
        <w:autoSpaceDN w:val="0"/>
        <w:adjustRightInd w:val="0"/>
        <w:spacing w:before="60"/>
        <w:rPr>
          <w:rFonts w:ascii="Palatino Linotype" w:hAnsi="Palatino Linotype" w:cs="Palatino Linotype"/>
          <w:sz w:val="20"/>
          <w:szCs w:val="20"/>
        </w:rPr>
      </w:pPr>
      <w:r>
        <w:rPr>
          <w:rFonts w:ascii="Palatino Linotype" w:hAnsi="Palatino Linotype" w:cs="Palatino Linotype"/>
          <w:bCs/>
          <w:sz w:val="20"/>
          <w:szCs w:val="20"/>
          <w:lang w:val="en-GB"/>
        </w:rPr>
        <w:t>Analyzing financial statements and calculating financial ratios.</w:t>
      </w:r>
    </w:p>
    <w:p w:rsidR="00DC04BB" w:rsidRPr="00C91DF1" w:rsidRDefault="00DC04BB" w:rsidP="000065A1">
      <w:pPr>
        <w:numPr>
          <w:ilvl w:val="0"/>
          <w:numId w:val="1"/>
        </w:numPr>
        <w:autoSpaceDE w:val="0"/>
        <w:autoSpaceDN w:val="0"/>
        <w:adjustRightInd w:val="0"/>
        <w:spacing w:before="60"/>
        <w:rPr>
          <w:rFonts w:ascii="Palatino Linotype" w:hAnsi="Palatino Linotype" w:cs="Palatino Linotype"/>
          <w:sz w:val="20"/>
          <w:szCs w:val="20"/>
        </w:rPr>
      </w:pPr>
      <w:r>
        <w:rPr>
          <w:rFonts w:ascii="Palatino Linotype" w:hAnsi="Palatino Linotype" w:cs="Palatino Linotype"/>
          <w:bCs/>
          <w:sz w:val="20"/>
          <w:szCs w:val="20"/>
          <w:lang w:val="en-GB"/>
        </w:rPr>
        <w:t>Handling team cases with re</w:t>
      </w:r>
      <w:r w:rsidR="00A8184C">
        <w:rPr>
          <w:rFonts w:ascii="Palatino Linotype" w:hAnsi="Palatino Linotype" w:cs="Palatino Linotype"/>
          <w:bCs/>
          <w:sz w:val="20"/>
          <w:szCs w:val="20"/>
          <w:lang w:val="en-GB"/>
        </w:rPr>
        <w:t>spective departments for smooth disbursal.</w:t>
      </w:r>
    </w:p>
    <w:p w:rsidR="00A43569" w:rsidRPr="00C91DF1" w:rsidRDefault="00A43569" w:rsidP="00A43569">
      <w:pPr>
        <w:pStyle w:val="ListParagraph"/>
        <w:numPr>
          <w:ilvl w:val="0"/>
          <w:numId w:val="1"/>
        </w:numPr>
        <w:autoSpaceDE w:val="0"/>
        <w:autoSpaceDN w:val="0"/>
        <w:adjustRightInd w:val="0"/>
        <w:spacing w:before="60"/>
        <w:rPr>
          <w:rFonts w:ascii="Palatino Linotype" w:hAnsi="Palatino Linotype" w:cs="Palatino Linotype"/>
          <w:sz w:val="20"/>
          <w:szCs w:val="20"/>
        </w:rPr>
      </w:pPr>
      <w:r w:rsidRPr="00C91DF1">
        <w:rPr>
          <w:rFonts w:ascii="Palatino Linotype" w:hAnsi="Palatino Linotype" w:cs="Palatino Linotype"/>
          <w:sz w:val="20"/>
          <w:szCs w:val="20"/>
        </w:rPr>
        <w:t xml:space="preserve">Cross </w:t>
      </w:r>
      <w:r w:rsidR="00DA616A" w:rsidRPr="00C91DF1">
        <w:rPr>
          <w:rFonts w:ascii="Palatino Linotype" w:hAnsi="Palatino Linotype" w:cs="Palatino Linotype"/>
          <w:sz w:val="20"/>
          <w:szCs w:val="20"/>
        </w:rPr>
        <w:t>selling of</w:t>
      </w:r>
      <w:r w:rsidR="00DA616A">
        <w:rPr>
          <w:rFonts w:ascii="Palatino Linotype" w:hAnsi="Palatino Linotype" w:cs="Palatino Linotype"/>
          <w:sz w:val="20"/>
          <w:szCs w:val="20"/>
        </w:rPr>
        <w:t xml:space="preserve"> other products like CMS, COMMERCIAL </w:t>
      </w:r>
      <w:r w:rsidR="00DC04BB">
        <w:rPr>
          <w:rFonts w:ascii="Palatino Linotype" w:hAnsi="Palatino Linotype" w:cs="Palatino Linotype"/>
          <w:sz w:val="20"/>
          <w:szCs w:val="20"/>
        </w:rPr>
        <w:t>CARDS.</w:t>
      </w:r>
    </w:p>
    <w:p w:rsidR="00A43569" w:rsidRDefault="00A43569" w:rsidP="000065A1">
      <w:pPr>
        <w:pStyle w:val="ListParagraph"/>
        <w:autoSpaceDE w:val="0"/>
        <w:autoSpaceDN w:val="0"/>
        <w:adjustRightInd w:val="0"/>
        <w:spacing w:before="60"/>
        <w:ind w:left="360"/>
        <w:rPr>
          <w:rFonts w:ascii="Palatino Linotype" w:hAnsi="Palatino Linotype" w:cs="Palatino Linotype"/>
          <w:sz w:val="20"/>
          <w:szCs w:val="20"/>
        </w:rPr>
      </w:pPr>
    </w:p>
    <w:p w:rsidR="000065A1" w:rsidRDefault="000065A1" w:rsidP="000065A1">
      <w:pPr>
        <w:pStyle w:val="ListParagraph"/>
        <w:autoSpaceDE w:val="0"/>
        <w:autoSpaceDN w:val="0"/>
        <w:adjustRightInd w:val="0"/>
        <w:spacing w:before="60"/>
        <w:ind w:left="360"/>
        <w:rPr>
          <w:rFonts w:ascii="Palatino Linotype" w:hAnsi="Palatino Linotype" w:cs="Palatino Linotype"/>
          <w:sz w:val="20"/>
          <w:szCs w:val="20"/>
        </w:rPr>
      </w:pPr>
    </w:p>
    <w:p w:rsidR="008C510A" w:rsidRPr="00C91DF1" w:rsidRDefault="008C510A" w:rsidP="008C510A">
      <w:pPr>
        <w:pStyle w:val="ListParagraph"/>
        <w:autoSpaceDE w:val="0"/>
        <w:autoSpaceDN w:val="0"/>
        <w:adjustRightInd w:val="0"/>
        <w:spacing w:before="60"/>
        <w:rPr>
          <w:rFonts w:ascii="Palatino Linotype" w:hAnsi="Palatino Linotype" w:cs="Palatino Linotype"/>
          <w:sz w:val="20"/>
          <w:szCs w:val="20"/>
        </w:rPr>
      </w:pPr>
    </w:p>
    <w:p w:rsidR="00DA616A" w:rsidRDefault="00DA616A" w:rsidP="005F01A3">
      <w:pPr>
        <w:spacing w:before="60"/>
        <w:rPr>
          <w:rFonts w:ascii="Palatino Linotype" w:hAnsi="Palatino Linotype" w:cs="Palatino Linotype"/>
          <w:b/>
          <w:sz w:val="20"/>
          <w:szCs w:val="20"/>
        </w:rPr>
      </w:pPr>
    </w:p>
    <w:p w:rsidR="00FD30E4" w:rsidRPr="00C91DF1" w:rsidRDefault="00FD30E4" w:rsidP="005F01A3">
      <w:pPr>
        <w:spacing w:before="60"/>
        <w:rPr>
          <w:rFonts w:ascii="Palatino Linotype" w:hAnsi="Palatino Linotype" w:cs="Palatino Linotype"/>
          <w:b/>
          <w:sz w:val="20"/>
          <w:szCs w:val="20"/>
        </w:rPr>
      </w:pPr>
      <w:r w:rsidRPr="00C91DF1">
        <w:rPr>
          <w:rFonts w:ascii="Palatino Linotype" w:hAnsi="Palatino Linotype" w:cs="Palatino Linotype"/>
          <w:b/>
          <w:sz w:val="20"/>
          <w:szCs w:val="20"/>
        </w:rPr>
        <w:t>Professional Achievements</w:t>
      </w:r>
    </w:p>
    <w:p w:rsidR="001078A3" w:rsidRPr="003E7554" w:rsidRDefault="0081449A" w:rsidP="007407EB">
      <w:pPr>
        <w:numPr>
          <w:ilvl w:val="0"/>
          <w:numId w:val="5"/>
        </w:numPr>
        <w:autoSpaceDE w:val="0"/>
        <w:autoSpaceDN w:val="0"/>
        <w:adjustRightInd w:val="0"/>
        <w:spacing w:before="60"/>
        <w:rPr>
          <w:rFonts w:ascii="Palatino Linotype" w:hAnsi="Palatino Linotype" w:cs="Palatino Linotype"/>
          <w:sz w:val="20"/>
          <w:szCs w:val="20"/>
        </w:rPr>
      </w:pPr>
      <w:r>
        <w:rPr>
          <w:rFonts w:ascii="Palatino Linotype" w:hAnsi="Palatino Linotype" w:cs="Palatino Linotype"/>
          <w:bCs/>
          <w:sz w:val="20"/>
          <w:szCs w:val="20"/>
        </w:rPr>
        <w:t>Received appreciation mail</w:t>
      </w:r>
      <w:r w:rsidR="002D6831">
        <w:rPr>
          <w:rFonts w:ascii="Palatino Linotype" w:hAnsi="Palatino Linotype" w:cs="Palatino Linotype"/>
          <w:bCs/>
          <w:sz w:val="20"/>
          <w:szCs w:val="20"/>
        </w:rPr>
        <w:t xml:space="preserve"> from Regional Head (North)</w:t>
      </w:r>
      <w:r w:rsidR="006A2142">
        <w:rPr>
          <w:rFonts w:ascii="Palatino Linotype" w:hAnsi="Palatino Linotype" w:cs="Palatino Linotype"/>
          <w:bCs/>
          <w:sz w:val="20"/>
          <w:szCs w:val="20"/>
        </w:rPr>
        <w:t xml:space="preserve"> for generating quality</w:t>
      </w:r>
      <w:r>
        <w:rPr>
          <w:rFonts w:ascii="Palatino Linotype" w:hAnsi="Palatino Linotype" w:cs="Palatino Linotype"/>
          <w:bCs/>
          <w:sz w:val="20"/>
          <w:szCs w:val="20"/>
        </w:rPr>
        <w:t xml:space="preserve"> leads.</w:t>
      </w:r>
    </w:p>
    <w:p w:rsidR="003E7554" w:rsidRDefault="003E7554" w:rsidP="003E7554">
      <w:pPr>
        <w:autoSpaceDE w:val="0"/>
        <w:autoSpaceDN w:val="0"/>
        <w:adjustRightInd w:val="0"/>
        <w:spacing w:before="60"/>
        <w:rPr>
          <w:rFonts w:ascii="Palatino Linotype" w:hAnsi="Palatino Linotype" w:cs="Palatino Linotype"/>
          <w:bCs/>
          <w:sz w:val="20"/>
          <w:szCs w:val="20"/>
        </w:rPr>
      </w:pPr>
    </w:p>
    <w:p w:rsidR="003E7554" w:rsidRDefault="003E7554" w:rsidP="003E7554">
      <w:pPr>
        <w:autoSpaceDE w:val="0"/>
        <w:autoSpaceDN w:val="0"/>
        <w:adjustRightInd w:val="0"/>
        <w:spacing w:before="60"/>
        <w:rPr>
          <w:rFonts w:ascii="Palatino Linotype" w:hAnsi="Palatino Linotype" w:cs="Palatino Linotype"/>
          <w:b/>
          <w:bCs/>
          <w:sz w:val="20"/>
          <w:szCs w:val="20"/>
        </w:rPr>
      </w:pPr>
      <w:r w:rsidRPr="003E7554">
        <w:rPr>
          <w:rFonts w:ascii="Palatino Linotype" w:hAnsi="Palatino Linotype" w:cs="Palatino Linotype"/>
          <w:b/>
          <w:bCs/>
          <w:sz w:val="20"/>
          <w:szCs w:val="20"/>
        </w:rPr>
        <w:t xml:space="preserve">HDFC BANK LIMITED, </w:t>
      </w:r>
      <w:smartTag w:uri="urn:schemas-microsoft-com:office:smarttags" w:element="place">
        <w:smartTag w:uri="urn:schemas-microsoft-com:office:smarttags" w:element="City">
          <w:r w:rsidRPr="003E7554">
            <w:rPr>
              <w:rFonts w:ascii="Palatino Linotype" w:hAnsi="Palatino Linotype" w:cs="Palatino Linotype"/>
              <w:b/>
              <w:bCs/>
              <w:sz w:val="20"/>
              <w:szCs w:val="20"/>
            </w:rPr>
            <w:t>Delhi</w:t>
          </w:r>
        </w:smartTag>
      </w:smartTag>
    </w:p>
    <w:p w:rsidR="003E7554" w:rsidRPr="003E7554" w:rsidRDefault="003E7554" w:rsidP="003E7554">
      <w:pPr>
        <w:autoSpaceDE w:val="0"/>
        <w:autoSpaceDN w:val="0"/>
        <w:adjustRightInd w:val="0"/>
        <w:spacing w:before="60"/>
        <w:rPr>
          <w:rFonts w:ascii="Palatino Linotype" w:hAnsi="Palatino Linotype" w:cs="Palatino Linotype"/>
          <w:b/>
          <w:bCs/>
          <w:sz w:val="20"/>
          <w:szCs w:val="20"/>
        </w:rPr>
      </w:pPr>
      <w:r>
        <w:rPr>
          <w:rFonts w:ascii="Palatino Linotype" w:hAnsi="Palatino Linotype"/>
          <w:bCs/>
          <w:i/>
          <w:sz w:val="20"/>
          <w:szCs w:val="20"/>
        </w:rPr>
        <w:t>Junior Officer - Phone banking</w:t>
      </w:r>
    </w:p>
    <w:p w:rsidR="003E7554" w:rsidRDefault="003E7554" w:rsidP="003E7554">
      <w:pPr>
        <w:autoSpaceDE w:val="0"/>
        <w:autoSpaceDN w:val="0"/>
        <w:adjustRightInd w:val="0"/>
        <w:spacing w:before="60"/>
        <w:rPr>
          <w:rFonts w:ascii="Palatino Linotype" w:hAnsi="Palatino Linotype"/>
          <w:i/>
          <w:sz w:val="16"/>
          <w:szCs w:val="16"/>
        </w:rPr>
      </w:pPr>
      <w:r>
        <w:rPr>
          <w:rFonts w:ascii="Palatino Linotype" w:hAnsi="Palatino Linotype"/>
          <w:i/>
          <w:sz w:val="16"/>
          <w:szCs w:val="16"/>
        </w:rPr>
        <w:t xml:space="preserve">(Payroll of </w:t>
      </w:r>
      <w:r w:rsidRPr="003E7554">
        <w:rPr>
          <w:rFonts w:ascii="Palatino Linotype" w:hAnsi="Palatino Linotype"/>
          <w:i/>
          <w:sz w:val="18"/>
          <w:szCs w:val="18"/>
        </w:rPr>
        <w:t>Adfc Pvt. Ltd</w:t>
      </w:r>
      <w:r>
        <w:rPr>
          <w:rFonts w:ascii="Palatino Linotype" w:hAnsi="Palatino Linotype"/>
          <w:i/>
          <w:sz w:val="16"/>
          <w:szCs w:val="16"/>
        </w:rPr>
        <w:t>.</w:t>
      </w:r>
      <w:r w:rsidRPr="003017B8">
        <w:rPr>
          <w:rFonts w:ascii="Palatino Linotype" w:hAnsi="Palatino Linotype"/>
          <w:i/>
          <w:sz w:val="16"/>
          <w:szCs w:val="16"/>
        </w:rPr>
        <w:t>)</w:t>
      </w:r>
    </w:p>
    <w:p w:rsidR="00CB0A72" w:rsidRPr="003E7554" w:rsidRDefault="006B3F64" w:rsidP="003E7554">
      <w:pPr>
        <w:autoSpaceDE w:val="0"/>
        <w:autoSpaceDN w:val="0"/>
        <w:adjustRightInd w:val="0"/>
        <w:spacing w:before="60"/>
        <w:rPr>
          <w:rFonts w:ascii="Palatino Linotype" w:hAnsi="Palatino Linotype"/>
          <w:i/>
          <w:sz w:val="16"/>
          <w:szCs w:val="16"/>
        </w:rPr>
      </w:pPr>
      <w:r>
        <w:rPr>
          <w:rFonts w:ascii="Palatino Linotype" w:hAnsi="Palatino Linotype"/>
          <w:bCs/>
          <w:i/>
          <w:sz w:val="20"/>
          <w:szCs w:val="20"/>
        </w:rPr>
        <w:t>Sept’ 09- Nov</w:t>
      </w:r>
      <w:r w:rsidR="00CB0A72">
        <w:rPr>
          <w:rFonts w:ascii="Palatino Linotype" w:hAnsi="Palatino Linotype"/>
          <w:bCs/>
          <w:i/>
          <w:sz w:val="20"/>
          <w:szCs w:val="20"/>
        </w:rPr>
        <w:t>’ 10 (1</w:t>
      </w:r>
      <w:r w:rsidR="00CB0A72" w:rsidRPr="00C91DF1">
        <w:rPr>
          <w:rFonts w:ascii="Palatino Linotype" w:hAnsi="Palatino Linotype"/>
          <w:bCs/>
          <w:i/>
          <w:sz w:val="20"/>
          <w:szCs w:val="20"/>
        </w:rPr>
        <w:t xml:space="preserve"> years, </w:t>
      </w:r>
      <w:r w:rsidR="00915C4E">
        <w:rPr>
          <w:rFonts w:ascii="Palatino Linotype" w:hAnsi="Palatino Linotype"/>
          <w:bCs/>
          <w:i/>
          <w:sz w:val="20"/>
          <w:szCs w:val="20"/>
        </w:rPr>
        <w:t>2</w:t>
      </w:r>
      <w:r w:rsidR="00CB0A72" w:rsidRPr="00C91DF1">
        <w:rPr>
          <w:rFonts w:ascii="Palatino Linotype" w:hAnsi="Palatino Linotype"/>
          <w:bCs/>
          <w:i/>
          <w:sz w:val="20"/>
          <w:szCs w:val="20"/>
        </w:rPr>
        <w:t>months)</w:t>
      </w:r>
    </w:p>
    <w:p w:rsidR="003E7554" w:rsidRPr="00022F84" w:rsidRDefault="003E7554" w:rsidP="003E7554">
      <w:pPr>
        <w:ind w:left="-900"/>
        <w:rPr>
          <w:sz w:val="16"/>
          <w:szCs w:val="16"/>
          <w:u w:val="single"/>
        </w:rPr>
      </w:pPr>
    </w:p>
    <w:p w:rsidR="002B1D59" w:rsidRPr="003E7554" w:rsidRDefault="002B1D59" w:rsidP="002B1D59">
      <w:pPr>
        <w:numPr>
          <w:ilvl w:val="0"/>
          <w:numId w:val="5"/>
        </w:numPr>
        <w:tabs>
          <w:tab w:val="num" w:pos="2340"/>
        </w:tabs>
        <w:spacing w:before="0"/>
        <w:rPr>
          <w:rFonts w:ascii="Palatino Linotype" w:hAnsi="Palatino Linotype"/>
          <w:sz w:val="20"/>
          <w:szCs w:val="20"/>
        </w:rPr>
      </w:pPr>
      <w:r w:rsidRPr="003E7554">
        <w:rPr>
          <w:rFonts w:ascii="Palatino Linotype" w:hAnsi="Palatino Linotype"/>
          <w:sz w:val="20"/>
          <w:szCs w:val="20"/>
        </w:rPr>
        <w:t>Planning and providing on-floor training to the new comers.</w:t>
      </w:r>
    </w:p>
    <w:p w:rsidR="003E7554" w:rsidRPr="003E7554" w:rsidRDefault="003E7554" w:rsidP="0050578C">
      <w:pPr>
        <w:numPr>
          <w:ilvl w:val="0"/>
          <w:numId w:val="5"/>
        </w:numPr>
        <w:spacing w:before="0"/>
        <w:rPr>
          <w:rFonts w:ascii="Palatino Linotype" w:hAnsi="Palatino Linotype"/>
          <w:sz w:val="20"/>
          <w:szCs w:val="20"/>
        </w:rPr>
      </w:pPr>
      <w:r w:rsidRPr="003E7554">
        <w:rPr>
          <w:rFonts w:ascii="Palatino Linotype" w:hAnsi="Palatino Linotype"/>
          <w:sz w:val="20"/>
          <w:szCs w:val="20"/>
        </w:rPr>
        <w:t>Ensuring achievement of team and individual targets and making DS entries for the same.</w:t>
      </w:r>
    </w:p>
    <w:p w:rsidR="003E7554" w:rsidRPr="003E7554" w:rsidRDefault="0050578C" w:rsidP="0050578C">
      <w:pPr>
        <w:numPr>
          <w:ilvl w:val="0"/>
          <w:numId w:val="5"/>
        </w:numPr>
        <w:tabs>
          <w:tab w:val="num" w:pos="2340"/>
        </w:tabs>
        <w:spacing w:before="0"/>
        <w:rPr>
          <w:rFonts w:ascii="Palatino Linotype" w:hAnsi="Palatino Linotype"/>
          <w:sz w:val="20"/>
          <w:szCs w:val="20"/>
        </w:rPr>
      </w:pPr>
      <w:r>
        <w:rPr>
          <w:rFonts w:ascii="Palatino Linotype" w:hAnsi="Palatino Linotype"/>
          <w:sz w:val="20"/>
          <w:szCs w:val="20"/>
        </w:rPr>
        <w:t>Keeping a track of the</w:t>
      </w:r>
      <w:r w:rsidR="003E7554" w:rsidRPr="003E7554">
        <w:rPr>
          <w:rFonts w:ascii="Palatino Linotype" w:hAnsi="Palatino Linotype"/>
          <w:sz w:val="20"/>
          <w:szCs w:val="20"/>
        </w:rPr>
        <w:t xml:space="preserve"> member’s performance.</w:t>
      </w:r>
    </w:p>
    <w:p w:rsidR="003E7554" w:rsidRPr="003E7554" w:rsidRDefault="003E7554" w:rsidP="0050578C">
      <w:pPr>
        <w:numPr>
          <w:ilvl w:val="0"/>
          <w:numId w:val="5"/>
        </w:numPr>
        <w:tabs>
          <w:tab w:val="num" w:pos="3060"/>
        </w:tabs>
        <w:spacing w:before="0"/>
        <w:rPr>
          <w:rFonts w:ascii="Palatino Linotype" w:hAnsi="Palatino Linotype"/>
          <w:sz w:val="20"/>
          <w:szCs w:val="20"/>
        </w:rPr>
      </w:pPr>
      <w:r w:rsidRPr="003E7554">
        <w:rPr>
          <w:rFonts w:ascii="Palatino Linotype" w:hAnsi="Palatino Linotype"/>
          <w:sz w:val="20"/>
          <w:szCs w:val="20"/>
        </w:rPr>
        <w:t>Managing service operations for rendering and achieving quality services, providing first line customer support by answering queries &amp; resolving their issues ensuring minimum TAT.</w:t>
      </w:r>
    </w:p>
    <w:p w:rsidR="003E7554" w:rsidRPr="003E7554" w:rsidRDefault="003E7554" w:rsidP="0050578C">
      <w:pPr>
        <w:numPr>
          <w:ilvl w:val="0"/>
          <w:numId w:val="5"/>
        </w:numPr>
        <w:tabs>
          <w:tab w:val="num" w:pos="3060"/>
        </w:tabs>
        <w:spacing w:before="0"/>
        <w:rPr>
          <w:rFonts w:ascii="Palatino Linotype" w:hAnsi="Palatino Linotype"/>
          <w:sz w:val="20"/>
          <w:szCs w:val="20"/>
        </w:rPr>
      </w:pPr>
      <w:r w:rsidRPr="003E7554">
        <w:rPr>
          <w:rFonts w:ascii="Palatino Linotype" w:hAnsi="Palatino Linotype"/>
          <w:sz w:val="20"/>
          <w:szCs w:val="20"/>
        </w:rPr>
        <w:t>Informing the customer about the latest updates of bank and also informing them about the new products of bank.</w:t>
      </w:r>
    </w:p>
    <w:p w:rsidR="003E7554" w:rsidRPr="003E7554" w:rsidRDefault="003E7554" w:rsidP="0050578C">
      <w:pPr>
        <w:numPr>
          <w:ilvl w:val="0"/>
          <w:numId w:val="5"/>
        </w:numPr>
        <w:tabs>
          <w:tab w:val="num" w:pos="3060"/>
        </w:tabs>
        <w:spacing w:before="0"/>
        <w:rPr>
          <w:rFonts w:ascii="Palatino Linotype" w:hAnsi="Palatino Linotype"/>
          <w:sz w:val="20"/>
          <w:szCs w:val="20"/>
        </w:rPr>
      </w:pPr>
      <w:r w:rsidRPr="003E7554">
        <w:rPr>
          <w:rFonts w:ascii="Palatino Linotype" w:hAnsi="Palatino Linotype"/>
          <w:sz w:val="20"/>
          <w:szCs w:val="20"/>
        </w:rPr>
        <w:t>Informing the customer about any high value or latest transaction at their account.</w:t>
      </w:r>
    </w:p>
    <w:p w:rsidR="003E7554" w:rsidRPr="003E7554" w:rsidRDefault="003E7554" w:rsidP="0050578C">
      <w:pPr>
        <w:numPr>
          <w:ilvl w:val="0"/>
          <w:numId w:val="5"/>
        </w:numPr>
        <w:spacing w:before="0"/>
        <w:rPr>
          <w:rFonts w:ascii="Palatino Linotype" w:hAnsi="Palatino Linotype"/>
          <w:sz w:val="20"/>
          <w:szCs w:val="20"/>
          <w:u w:val="single"/>
        </w:rPr>
      </w:pPr>
      <w:r w:rsidRPr="003E7554">
        <w:rPr>
          <w:rFonts w:ascii="Palatino Linotype" w:hAnsi="Palatino Linotype"/>
          <w:sz w:val="20"/>
          <w:szCs w:val="20"/>
        </w:rPr>
        <w:t>Understanding customers needs, advice them on various products of bank including various   investment options of bank.</w:t>
      </w:r>
    </w:p>
    <w:p w:rsidR="003E7554" w:rsidRPr="003E7554" w:rsidRDefault="003E7554" w:rsidP="0050578C">
      <w:pPr>
        <w:numPr>
          <w:ilvl w:val="0"/>
          <w:numId w:val="5"/>
        </w:numPr>
        <w:spacing w:before="0"/>
        <w:rPr>
          <w:rFonts w:ascii="Palatino Linotype" w:hAnsi="Palatino Linotype"/>
          <w:sz w:val="20"/>
          <w:szCs w:val="20"/>
          <w:u w:val="single"/>
        </w:rPr>
      </w:pPr>
      <w:r w:rsidRPr="003E7554">
        <w:rPr>
          <w:rFonts w:ascii="Palatino Linotype" w:hAnsi="Palatino Linotype"/>
          <w:sz w:val="20"/>
          <w:szCs w:val="20"/>
        </w:rPr>
        <w:t>Generating leads and having a strong follow-up with the concerned departments till the disbursal of lead within time.</w:t>
      </w:r>
    </w:p>
    <w:p w:rsidR="0050578C" w:rsidRDefault="0050578C" w:rsidP="0050578C">
      <w:pPr>
        <w:spacing w:before="60"/>
        <w:rPr>
          <w:rFonts w:ascii="Palatino Linotype" w:hAnsi="Palatino Linotype" w:cs="Palatino Linotype"/>
          <w:b/>
          <w:sz w:val="20"/>
          <w:szCs w:val="20"/>
        </w:rPr>
      </w:pPr>
    </w:p>
    <w:p w:rsidR="003E7554" w:rsidRPr="0050578C" w:rsidRDefault="0050578C" w:rsidP="0050578C">
      <w:pPr>
        <w:spacing w:before="60"/>
        <w:rPr>
          <w:rFonts w:ascii="Palatino Linotype" w:hAnsi="Palatino Linotype" w:cs="Palatino Linotype"/>
          <w:b/>
          <w:sz w:val="20"/>
          <w:szCs w:val="20"/>
        </w:rPr>
      </w:pPr>
      <w:r w:rsidRPr="00C91DF1">
        <w:rPr>
          <w:rFonts w:ascii="Palatino Linotype" w:hAnsi="Palatino Linotype" w:cs="Palatino Linotype"/>
          <w:b/>
          <w:sz w:val="20"/>
          <w:szCs w:val="20"/>
        </w:rPr>
        <w:t>Professional Achievements</w:t>
      </w:r>
    </w:p>
    <w:p w:rsidR="003E7554" w:rsidRDefault="003E7554" w:rsidP="0050578C">
      <w:pPr>
        <w:numPr>
          <w:ilvl w:val="0"/>
          <w:numId w:val="5"/>
        </w:numPr>
        <w:tabs>
          <w:tab w:val="num" w:pos="6840"/>
        </w:tabs>
        <w:spacing w:before="60"/>
        <w:rPr>
          <w:rFonts w:ascii="Palatino Linotype" w:hAnsi="Palatino Linotype"/>
          <w:sz w:val="20"/>
          <w:szCs w:val="20"/>
          <w:u w:val="single"/>
        </w:rPr>
      </w:pPr>
      <w:r w:rsidRPr="003E7554">
        <w:rPr>
          <w:rFonts w:ascii="Palatino Linotype" w:hAnsi="Palatino Linotype"/>
          <w:sz w:val="20"/>
          <w:szCs w:val="20"/>
        </w:rPr>
        <w:t>Received appreciation mail from client</w:t>
      </w:r>
      <w:r w:rsidRPr="003E7554">
        <w:rPr>
          <w:rFonts w:ascii="Palatino Linotype" w:hAnsi="Palatino Linotype"/>
          <w:sz w:val="20"/>
          <w:szCs w:val="20"/>
          <w:u w:val="single"/>
        </w:rPr>
        <w:t>.</w:t>
      </w:r>
    </w:p>
    <w:p w:rsidR="001A6CB5" w:rsidRPr="002729AB" w:rsidRDefault="001A6CB5" w:rsidP="001A6CB5">
      <w:pPr>
        <w:tabs>
          <w:tab w:val="num" w:pos="6840"/>
        </w:tabs>
        <w:spacing w:before="60"/>
        <w:ind w:left="360"/>
        <w:rPr>
          <w:rFonts w:ascii="Palatino Linotype" w:hAnsi="Palatino Linotype"/>
          <w:sz w:val="20"/>
          <w:szCs w:val="20"/>
          <w:u w:val="single"/>
        </w:rPr>
      </w:pPr>
    </w:p>
    <w:p w:rsidR="00D43BCA" w:rsidRPr="00C91DF1" w:rsidRDefault="00D43BCA" w:rsidP="005F4C95">
      <w:pPr>
        <w:spacing w:before="0"/>
        <w:rPr>
          <w:rFonts w:ascii="Palatino Linotype" w:hAnsi="Palatino Linotype"/>
          <w:b/>
          <w:sz w:val="20"/>
          <w:szCs w:val="20"/>
        </w:rPr>
      </w:pPr>
      <w:r w:rsidRPr="00C91DF1">
        <w:rPr>
          <w:rFonts w:ascii="Palatino Linotype" w:hAnsi="Palatino Linotype"/>
          <w:b/>
          <w:sz w:val="20"/>
          <w:szCs w:val="20"/>
        </w:rPr>
        <w:t>_______________________________________________________________________________________________________</w:t>
      </w:r>
    </w:p>
    <w:p w:rsidR="003E7554" w:rsidRDefault="003E7554" w:rsidP="00793231">
      <w:pPr>
        <w:autoSpaceDE w:val="0"/>
        <w:autoSpaceDN w:val="0"/>
        <w:adjustRightInd w:val="0"/>
        <w:spacing w:before="60"/>
        <w:rPr>
          <w:rFonts w:ascii="Palatino Linotype" w:hAnsi="Palatino Linotype"/>
          <w:b/>
          <w:bCs/>
          <w:sz w:val="20"/>
          <w:szCs w:val="20"/>
        </w:rPr>
      </w:pPr>
    </w:p>
    <w:p w:rsidR="00502C3E" w:rsidRDefault="008B6B94" w:rsidP="00793231">
      <w:pPr>
        <w:autoSpaceDE w:val="0"/>
        <w:autoSpaceDN w:val="0"/>
        <w:adjustRightInd w:val="0"/>
        <w:spacing w:before="60"/>
        <w:rPr>
          <w:rFonts w:ascii="Palatino Linotype" w:hAnsi="Palatino Linotype"/>
          <w:b/>
          <w:bCs/>
          <w:sz w:val="20"/>
          <w:szCs w:val="20"/>
        </w:rPr>
      </w:pPr>
      <w:r>
        <w:rPr>
          <w:rFonts w:ascii="Palatino Linotype" w:hAnsi="Palatino Linotype"/>
          <w:b/>
          <w:bCs/>
          <w:sz w:val="20"/>
          <w:szCs w:val="20"/>
        </w:rPr>
        <w:t>SCHOLASTICS</w:t>
      </w:r>
    </w:p>
    <w:tbl>
      <w:tblPr>
        <w:tblW w:w="10295" w:type="dxa"/>
        <w:tblInd w:w="93" w:type="dxa"/>
        <w:tblLook w:val="04A0"/>
      </w:tblPr>
      <w:tblGrid>
        <w:gridCol w:w="891"/>
        <w:gridCol w:w="3164"/>
        <w:gridCol w:w="3220"/>
        <w:gridCol w:w="3020"/>
      </w:tblGrid>
      <w:tr w:rsidR="009B5AB8" w:rsidRPr="00A44B53">
        <w:trPr>
          <w:trHeight w:val="298"/>
        </w:trPr>
        <w:tc>
          <w:tcPr>
            <w:tcW w:w="891" w:type="dxa"/>
            <w:tcBorders>
              <w:top w:val="single" w:sz="8" w:space="0" w:color="auto"/>
              <w:left w:val="single" w:sz="8" w:space="0" w:color="auto"/>
              <w:bottom w:val="single" w:sz="8" w:space="0" w:color="auto"/>
              <w:right w:val="single" w:sz="8" w:space="0" w:color="auto"/>
            </w:tcBorders>
            <w:shd w:val="clear" w:color="000000" w:fill="B3B3B3"/>
            <w:vAlign w:val="center"/>
          </w:tcPr>
          <w:p w:rsidR="009B5AB8" w:rsidRPr="00A44B53" w:rsidRDefault="009B5AB8" w:rsidP="00A44B53">
            <w:pPr>
              <w:spacing w:before="0"/>
              <w:jc w:val="center"/>
              <w:rPr>
                <w:rFonts w:ascii="Palatino Linotype" w:hAnsi="Palatino Linotype" w:cs="Calibri"/>
                <w:b/>
                <w:bCs/>
                <w:color w:val="000000"/>
                <w:sz w:val="20"/>
                <w:szCs w:val="20"/>
              </w:rPr>
            </w:pPr>
            <w:r w:rsidRPr="00A44B53">
              <w:rPr>
                <w:rFonts w:ascii="Palatino Linotype" w:hAnsi="Palatino Linotype" w:cs="Calibri"/>
                <w:b/>
                <w:color w:val="000000"/>
                <w:sz w:val="20"/>
                <w:szCs w:val="20"/>
              </w:rPr>
              <w:t>Year</w:t>
            </w:r>
          </w:p>
        </w:tc>
        <w:tc>
          <w:tcPr>
            <w:tcW w:w="3164" w:type="dxa"/>
            <w:tcBorders>
              <w:top w:val="single" w:sz="8" w:space="0" w:color="auto"/>
              <w:left w:val="nil"/>
              <w:bottom w:val="single" w:sz="8" w:space="0" w:color="auto"/>
              <w:right w:val="single" w:sz="8" w:space="0" w:color="auto"/>
            </w:tcBorders>
            <w:shd w:val="clear" w:color="000000" w:fill="B3B3B3"/>
            <w:vAlign w:val="center"/>
          </w:tcPr>
          <w:p w:rsidR="009B5AB8" w:rsidRPr="00A44B53" w:rsidRDefault="009B5AB8" w:rsidP="00A44B53">
            <w:pPr>
              <w:spacing w:before="0"/>
              <w:jc w:val="center"/>
              <w:rPr>
                <w:rFonts w:ascii="Palatino Linotype" w:hAnsi="Palatino Linotype" w:cs="Calibri"/>
                <w:b/>
                <w:bCs/>
                <w:color w:val="000000"/>
                <w:sz w:val="20"/>
                <w:szCs w:val="20"/>
              </w:rPr>
            </w:pPr>
            <w:r w:rsidRPr="00A44B53">
              <w:rPr>
                <w:rFonts w:ascii="Palatino Linotype" w:hAnsi="Palatino Linotype" w:cs="Calibri"/>
                <w:b/>
                <w:color w:val="000000"/>
                <w:sz w:val="20"/>
                <w:szCs w:val="20"/>
              </w:rPr>
              <w:t>Degree</w:t>
            </w:r>
          </w:p>
        </w:tc>
        <w:tc>
          <w:tcPr>
            <w:tcW w:w="3220" w:type="dxa"/>
            <w:tcBorders>
              <w:top w:val="single" w:sz="8" w:space="0" w:color="auto"/>
              <w:left w:val="nil"/>
              <w:bottom w:val="single" w:sz="8" w:space="0" w:color="auto"/>
              <w:right w:val="single" w:sz="8" w:space="0" w:color="auto"/>
            </w:tcBorders>
            <w:shd w:val="clear" w:color="000000" w:fill="B3B3B3"/>
            <w:vAlign w:val="center"/>
          </w:tcPr>
          <w:p w:rsidR="009B5AB8" w:rsidRPr="00A44B53" w:rsidRDefault="009B5AB8" w:rsidP="00A44B53">
            <w:pPr>
              <w:spacing w:before="0"/>
              <w:jc w:val="center"/>
              <w:rPr>
                <w:rFonts w:ascii="Palatino Linotype" w:hAnsi="Palatino Linotype" w:cs="Calibri"/>
                <w:b/>
                <w:bCs/>
                <w:color w:val="000000"/>
                <w:sz w:val="20"/>
                <w:szCs w:val="20"/>
              </w:rPr>
            </w:pPr>
            <w:r w:rsidRPr="00A44B53">
              <w:rPr>
                <w:rFonts w:ascii="Palatino Linotype" w:hAnsi="Palatino Linotype" w:cs="Calibri"/>
                <w:b/>
                <w:color w:val="000000"/>
                <w:sz w:val="20"/>
                <w:szCs w:val="20"/>
              </w:rPr>
              <w:t>Institute</w:t>
            </w:r>
          </w:p>
        </w:tc>
        <w:tc>
          <w:tcPr>
            <w:tcW w:w="3020" w:type="dxa"/>
            <w:tcBorders>
              <w:top w:val="single" w:sz="8" w:space="0" w:color="auto"/>
              <w:left w:val="nil"/>
              <w:bottom w:val="single" w:sz="8" w:space="0" w:color="auto"/>
              <w:right w:val="single" w:sz="8" w:space="0" w:color="auto"/>
            </w:tcBorders>
            <w:shd w:val="clear" w:color="000000" w:fill="B3B3B3"/>
            <w:vAlign w:val="center"/>
          </w:tcPr>
          <w:p w:rsidR="009B5AB8" w:rsidRPr="00A44B53" w:rsidRDefault="009B5AB8" w:rsidP="00A44B53">
            <w:pPr>
              <w:spacing w:before="0"/>
              <w:jc w:val="center"/>
              <w:rPr>
                <w:rFonts w:ascii="Palatino Linotype" w:hAnsi="Palatino Linotype" w:cs="Calibri"/>
                <w:b/>
                <w:bCs/>
                <w:color w:val="000000"/>
                <w:sz w:val="20"/>
                <w:szCs w:val="20"/>
              </w:rPr>
            </w:pPr>
            <w:r w:rsidRPr="00A44B53">
              <w:rPr>
                <w:rFonts w:ascii="Palatino Linotype" w:hAnsi="Palatino Linotype" w:cs="Calibri"/>
                <w:b/>
                <w:color w:val="000000"/>
                <w:sz w:val="20"/>
                <w:szCs w:val="20"/>
              </w:rPr>
              <w:t>Board/</w:t>
            </w:r>
            <w:r w:rsidR="00BB247D">
              <w:rPr>
                <w:rFonts w:ascii="Palatino Linotype" w:hAnsi="Palatino Linotype" w:cs="Calibri"/>
                <w:b/>
                <w:color w:val="000000"/>
                <w:sz w:val="20"/>
                <w:szCs w:val="20"/>
              </w:rPr>
              <w:t>Institution</w:t>
            </w:r>
          </w:p>
        </w:tc>
      </w:tr>
      <w:tr w:rsidR="009B5AB8" w:rsidRPr="00A44B53">
        <w:trPr>
          <w:trHeight w:val="298"/>
        </w:trPr>
        <w:tc>
          <w:tcPr>
            <w:tcW w:w="891" w:type="dxa"/>
            <w:tcBorders>
              <w:top w:val="nil"/>
              <w:left w:val="single" w:sz="8" w:space="0" w:color="auto"/>
              <w:bottom w:val="single" w:sz="8" w:space="0" w:color="auto"/>
              <w:right w:val="single" w:sz="8" w:space="0" w:color="auto"/>
            </w:tcBorders>
            <w:shd w:val="clear" w:color="auto" w:fill="auto"/>
            <w:vAlign w:val="center"/>
          </w:tcPr>
          <w:p w:rsidR="009B5AB8" w:rsidRPr="00A44B53" w:rsidRDefault="008B6B94" w:rsidP="00A44B53">
            <w:pPr>
              <w:spacing w:before="0"/>
              <w:jc w:val="center"/>
              <w:rPr>
                <w:rFonts w:ascii="Palatino Linotype" w:hAnsi="Palatino Linotype" w:cs="Calibri"/>
                <w:color w:val="000000"/>
                <w:sz w:val="20"/>
                <w:szCs w:val="20"/>
              </w:rPr>
            </w:pPr>
            <w:r>
              <w:rPr>
                <w:rFonts w:ascii="Palatino Linotype" w:hAnsi="Palatino Linotype" w:cs="Calibri"/>
                <w:color w:val="000000"/>
                <w:sz w:val="20"/>
                <w:szCs w:val="20"/>
              </w:rPr>
              <w:t>2007</w:t>
            </w:r>
            <w:r w:rsidR="009B5AB8" w:rsidRPr="00A44B53">
              <w:rPr>
                <w:rFonts w:ascii="Palatino Linotype" w:hAnsi="Palatino Linotype" w:cs="Calibri"/>
                <w:color w:val="000000"/>
                <w:sz w:val="20"/>
                <w:szCs w:val="20"/>
              </w:rPr>
              <w:t>-0</w:t>
            </w:r>
            <w:r>
              <w:rPr>
                <w:rFonts w:ascii="Palatino Linotype" w:hAnsi="Palatino Linotype" w:cs="Calibri"/>
                <w:color w:val="000000"/>
                <w:sz w:val="20"/>
                <w:szCs w:val="20"/>
              </w:rPr>
              <w:t>9</w:t>
            </w:r>
          </w:p>
        </w:tc>
        <w:tc>
          <w:tcPr>
            <w:tcW w:w="3164" w:type="dxa"/>
            <w:tcBorders>
              <w:top w:val="nil"/>
              <w:left w:val="nil"/>
              <w:bottom w:val="single" w:sz="8" w:space="0" w:color="auto"/>
              <w:right w:val="single" w:sz="8" w:space="0" w:color="auto"/>
            </w:tcBorders>
            <w:shd w:val="clear" w:color="auto" w:fill="auto"/>
            <w:vAlign w:val="center"/>
          </w:tcPr>
          <w:p w:rsidR="009B5AB8" w:rsidRPr="00A44B53" w:rsidRDefault="00BB247D" w:rsidP="00A44B53">
            <w:pPr>
              <w:spacing w:before="0"/>
              <w:jc w:val="center"/>
              <w:rPr>
                <w:rFonts w:ascii="Palatino Linotype" w:hAnsi="Palatino Linotype" w:cs="Calibri"/>
                <w:color w:val="000000"/>
                <w:sz w:val="20"/>
                <w:szCs w:val="20"/>
              </w:rPr>
            </w:pPr>
            <w:r>
              <w:rPr>
                <w:rFonts w:ascii="Palatino Linotype" w:hAnsi="Palatino Linotype" w:cs="Calibri"/>
                <w:color w:val="000000"/>
                <w:sz w:val="20"/>
                <w:szCs w:val="20"/>
              </w:rPr>
              <w:t>PGDM</w:t>
            </w:r>
            <w:r w:rsidR="009B5AB8" w:rsidRPr="00A44B53">
              <w:rPr>
                <w:rFonts w:ascii="Palatino Linotype" w:hAnsi="Palatino Linotype" w:cs="Calibri"/>
                <w:color w:val="000000"/>
                <w:sz w:val="20"/>
                <w:szCs w:val="20"/>
              </w:rPr>
              <w:t xml:space="preserve"> (</w:t>
            </w:r>
            <w:r>
              <w:rPr>
                <w:rFonts w:ascii="Palatino Linotype" w:hAnsi="Palatino Linotype" w:cs="Calibri"/>
                <w:color w:val="000000"/>
                <w:sz w:val="20"/>
                <w:szCs w:val="20"/>
              </w:rPr>
              <w:t>Finance</w:t>
            </w:r>
            <w:r w:rsidR="009B5AB8" w:rsidRPr="00A44B53">
              <w:rPr>
                <w:rFonts w:ascii="Palatino Linotype" w:hAnsi="Palatino Linotype" w:cs="Calibri"/>
                <w:color w:val="000000"/>
                <w:sz w:val="20"/>
                <w:szCs w:val="20"/>
              </w:rPr>
              <w:t>)</w:t>
            </w:r>
          </w:p>
        </w:tc>
        <w:tc>
          <w:tcPr>
            <w:tcW w:w="3220" w:type="dxa"/>
            <w:tcBorders>
              <w:top w:val="nil"/>
              <w:left w:val="nil"/>
              <w:bottom w:val="single" w:sz="8" w:space="0" w:color="auto"/>
              <w:right w:val="single" w:sz="8" w:space="0" w:color="auto"/>
            </w:tcBorders>
            <w:shd w:val="clear" w:color="auto" w:fill="auto"/>
            <w:vAlign w:val="center"/>
          </w:tcPr>
          <w:p w:rsidR="009B5AB8" w:rsidRPr="00A44B53" w:rsidRDefault="00BB247D" w:rsidP="00A44B53">
            <w:pPr>
              <w:spacing w:before="0"/>
              <w:jc w:val="center"/>
              <w:rPr>
                <w:rFonts w:ascii="Palatino Linotype" w:hAnsi="Palatino Linotype" w:cs="Calibri"/>
                <w:color w:val="000000"/>
                <w:sz w:val="20"/>
                <w:szCs w:val="20"/>
              </w:rPr>
            </w:pPr>
            <w:r>
              <w:rPr>
                <w:rFonts w:ascii="Palatino Linotype" w:hAnsi="Palatino Linotype" w:cs="Calibri"/>
                <w:color w:val="000000"/>
                <w:sz w:val="20"/>
                <w:szCs w:val="20"/>
              </w:rPr>
              <w:t xml:space="preserve">NIMT, </w:t>
            </w:r>
            <w:smartTag w:uri="urn:schemas-microsoft-com:office:smarttags" w:element="place">
              <w:smartTag w:uri="urn:schemas-microsoft-com:office:smarttags" w:element="City">
                <w:r>
                  <w:rPr>
                    <w:rFonts w:ascii="Palatino Linotype" w:hAnsi="Palatino Linotype" w:cs="Calibri"/>
                    <w:color w:val="000000"/>
                    <w:sz w:val="20"/>
                    <w:szCs w:val="20"/>
                  </w:rPr>
                  <w:t>Ghaziabad</w:t>
                </w:r>
              </w:smartTag>
            </w:smartTag>
          </w:p>
        </w:tc>
        <w:tc>
          <w:tcPr>
            <w:tcW w:w="3020" w:type="dxa"/>
            <w:tcBorders>
              <w:top w:val="nil"/>
              <w:left w:val="nil"/>
              <w:bottom w:val="single" w:sz="8" w:space="0" w:color="auto"/>
              <w:right w:val="single" w:sz="8" w:space="0" w:color="auto"/>
            </w:tcBorders>
            <w:shd w:val="clear" w:color="auto" w:fill="auto"/>
            <w:vAlign w:val="center"/>
          </w:tcPr>
          <w:p w:rsidR="009B5AB8" w:rsidRPr="00A44B53" w:rsidRDefault="00BB247D" w:rsidP="00A44B53">
            <w:pPr>
              <w:spacing w:before="0"/>
              <w:jc w:val="center"/>
              <w:rPr>
                <w:rFonts w:ascii="Palatino Linotype" w:hAnsi="Palatino Linotype" w:cs="Calibri"/>
                <w:color w:val="000000"/>
                <w:sz w:val="20"/>
                <w:szCs w:val="20"/>
              </w:rPr>
            </w:pPr>
            <w:r>
              <w:rPr>
                <w:rFonts w:ascii="Palatino Linotype" w:hAnsi="Palatino Linotype" w:cs="Calibri"/>
                <w:color w:val="000000"/>
                <w:sz w:val="20"/>
                <w:szCs w:val="20"/>
              </w:rPr>
              <w:t>AICTE</w:t>
            </w:r>
          </w:p>
        </w:tc>
      </w:tr>
      <w:tr w:rsidR="009B5AB8" w:rsidRPr="00A44B53">
        <w:trPr>
          <w:trHeight w:val="298"/>
        </w:trPr>
        <w:tc>
          <w:tcPr>
            <w:tcW w:w="891" w:type="dxa"/>
            <w:tcBorders>
              <w:top w:val="nil"/>
              <w:left w:val="single" w:sz="8" w:space="0" w:color="auto"/>
              <w:bottom w:val="single" w:sz="8" w:space="0" w:color="auto"/>
              <w:right w:val="single" w:sz="8" w:space="0" w:color="auto"/>
            </w:tcBorders>
            <w:shd w:val="clear" w:color="auto" w:fill="auto"/>
            <w:vAlign w:val="center"/>
          </w:tcPr>
          <w:p w:rsidR="009B5AB8" w:rsidRPr="00A44B53" w:rsidRDefault="008B6B94" w:rsidP="00A44B53">
            <w:pPr>
              <w:spacing w:before="0"/>
              <w:jc w:val="center"/>
              <w:rPr>
                <w:rFonts w:ascii="Palatino Linotype" w:hAnsi="Palatino Linotype" w:cs="Calibri"/>
                <w:color w:val="000000"/>
                <w:sz w:val="20"/>
                <w:szCs w:val="20"/>
              </w:rPr>
            </w:pPr>
            <w:r>
              <w:rPr>
                <w:rFonts w:ascii="Palatino Linotype" w:hAnsi="Palatino Linotype" w:cs="Calibri"/>
                <w:color w:val="000000"/>
                <w:sz w:val="20"/>
                <w:szCs w:val="20"/>
              </w:rPr>
              <w:t>200</w:t>
            </w:r>
            <w:r w:rsidR="009B5AB8" w:rsidRPr="00A44B53">
              <w:rPr>
                <w:rFonts w:ascii="Palatino Linotype" w:hAnsi="Palatino Linotype" w:cs="Calibri"/>
                <w:color w:val="000000"/>
                <w:sz w:val="20"/>
                <w:szCs w:val="20"/>
              </w:rPr>
              <w:t>6</w:t>
            </w:r>
          </w:p>
        </w:tc>
        <w:tc>
          <w:tcPr>
            <w:tcW w:w="3164" w:type="dxa"/>
            <w:tcBorders>
              <w:top w:val="nil"/>
              <w:left w:val="nil"/>
              <w:bottom w:val="single" w:sz="8" w:space="0" w:color="auto"/>
              <w:right w:val="single" w:sz="8" w:space="0" w:color="auto"/>
            </w:tcBorders>
            <w:shd w:val="clear" w:color="auto" w:fill="auto"/>
            <w:vAlign w:val="center"/>
          </w:tcPr>
          <w:p w:rsidR="009B5AB8" w:rsidRPr="00A44B53" w:rsidRDefault="00BB247D" w:rsidP="00A44B53">
            <w:pPr>
              <w:spacing w:before="0"/>
              <w:jc w:val="center"/>
              <w:rPr>
                <w:rFonts w:ascii="Palatino Linotype" w:hAnsi="Palatino Linotype" w:cs="Calibri"/>
                <w:color w:val="000000"/>
                <w:sz w:val="20"/>
                <w:szCs w:val="20"/>
              </w:rPr>
            </w:pPr>
            <w:r>
              <w:rPr>
                <w:rFonts w:ascii="Palatino Linotype" w:hAnsi="Palatino Linotype" w:cs="Calibri"/>
                <w:color w:val="000000"/>
                <w:sz w:val="20"/>
                <w:szCs w:val="20"/>
              </w:rPr>
              <w:t>B.com</w:t>
            </w:r>
            <w:r w:rsidRPr="00A44B53">
              <w:rPr>
                <w:rFonts w:ascii="Palatino Linotype" w:hAnsi="Palatino Linotype" w:cs="Calibri"/>
                <w:color w:val="000000"/>
                <w:sz w:val="20"/>
                <w:szCs w:val="20"/>
              </w:rPr>
              <w:t xml:space="preserve"> (</w:t>
            </w:r>
            <w:r>
              <w:rPr>
                <w:rFonts w:ascii="Palatino Linotype" w:hAnsi="Palatino Linotype" w:cs="Calibri"/>
                <w:color w:val="000000"/>
                <w:sz w:val="20"/>
                <w:szCs w:val="20"/>
              </w:rPr>
              <w:t>Hons. In Accountancy</w:t>
            </w:r>
            <w:r w:rsidR="009B5AB8" w:rsidRPr="00A44B53">
              <w:rPr>
                <w:rFonts w:ascii="Palatino Linotype" w:hAnsi="Palatino Linotype" w:cs="Calibri"/>
                <w:color w:val="000000"/>
                <w:sz w:val="20"/>
                <w:szCs w:val="20"/>
              </w:rPr>
              <w:t>)</w:t>
            </w:r>
          </w:p>
        </w:tc>
        <w:tc>
          <w:tcPr>
            <w:tcW w:w="3220" w:type="dxa"/>
            <w:tcBorders>
              <w:top w:val="nil"/>
              <w:left w:val="nil"/>
              <w:bottom w:val="single" w:sz="8" w:space="0" w:color="auto"/>
              <w:right w:val="single" w:sz="8" w:space="0" w:color="auto"/>
            </w:tcBorders>
            <w:shd w:val="clear" w:color="auto" w:fill="auto"/>
            <w:vAlign w:val="center"/>
          </w:tcPr>
          <w:p w:rsidR="009B5AB8" w:rsidRPr="00A44B53" w:rsidRDefault="00BE7389" w:rsidP="00A44B53">
            <w:pPr>
              <w:spacing w:before="0"/>
              <w:jc w:val="center"/>
              <w:rPr>
                <w:rFonts w:ascii="Palatino Linotype" w:hAnsi="Palatino Linotype" w:cs="Calibri"/>
                <w:color w:val="000000"/>
                <w:sz w:val="20"/>
                <w:szCs w:val="20"/>
              </w:rPr>
            </w:pPr>
            <w:smartTag w:uri="urn:schemas-microsoft-com:office:smarttags" w:element="place">
              <w:smartTag w:uri="urn:schemas-microsoft-com:office:smarttags" w:element="PlaceName">
                <w:r>
                  <w:rPr>
                    <w:rFonts w:ascii="Palatino Linotype" w:hAnsi="Palatino Linotype" w:cs="Calibri"/>
                    <w:color w:val="000000"/>
                    <w:sz w:val="20"/>
                    <w:szCs w:val="20"/>
                  </w:rPr>
                  <w:t>South</w:t>
                </w:r>
              </w:smartTag>
              <w:r>
                <w:rPr>
                  <w:rFonts w:ascii="Palatino Linotype" w:hAnsi="Palatino Linotype" w:cs="Calibri"/>
                  <w:color w:val="000000"/>
                  <w:sz w:val="20"/>
                  <w:szCs w:val="20"/>
                </w:rPr>
                <w:t xml:space="preserve"> </w:t>
              </w:r>
              <w:smartTag w:uri="urn:schemas-microsoft-com:office:smarttags" w:element="PlaceType">
                <w:r>
                  <w:rPr>
                    <w:rFonts w:ascii="Palatino Linotype" w:hAnsi="Palatino Linotype" w:cs="Calibri"/>
                    <w:color w:val="000000"/>
                    <w:sz w:val="20"/>
                    <w:szCs w:val="20"/>
                  </w:rPr>
                  <w:t>City</w:t>
                </w:r>
              </w:smartTag>
              <w:r>
                <w:rPr>
                  <w:rFonts w:ascii="Palatino Linotype" w:hAnsi="Palatino Linotype" w:cs="Calibri"/>
                  <w:color w:val="000000"/>
                  <w:sz w:val="20"/>
                  <w:szCs w:val="20"/>
                </w:rPr>
                <w:t xml:space="preserve"> </w:t>
              </w:r>
              <w:smartTag w:uri="urn:schemas-microsoft-com:office:smarttags" w:element="PlaceType">
                <w:r>
                  <w:rPr>
                    <w:rFonts w:ascii="Palatino Linotype" w:hAnsi="Palatino Linotype" w:cs="Calibri"/>
                    <w:color w:val="000000"/>
                    <w:sz w:val="20"/>
                    <w:szCs w:val="20"/>
                  </w:rPr>
                  <w:t>College</w:t>
                </w:r>
              </w:smartTag>
            </w:smartTag>
            <w:r>
              <w:rPr>
                <w:rFonts w:ascii="Palatino Linotype" w:hAnsi="Palatino Linotype" w:cs="Calibri"/>
                <w:color w:val="000000"/>
                <w:sz w:val="20"/>
                <w:szCs w:val="20"/>
              </w:rPr>
              <w:t>, Kolkata</w:t>
            </w:r>
          </w:p>
        </w:tc>
        <w:tc>
          <w:tcPr>
            <w:tcW w:w="3020" w:type="dxa"/>
            <w:tcBorders>
              <w:top w:val="nil"/>
              <w:left w:val="nil"/>
              <w:bottom w:val="single" w:sz="8" w:space="0" w:color="auto"/>
              <w:right w:val="single" w:sz="8" w:space="0" w:color="auto"/>
            </w:tcBorders>
            <w:shd w:val="clear" w:color="auto" w:fill="auto"/>
            <w:vAlign w:val="center"/>
          </w:tcPr>
          <w:p w:rsidR="009B5AB8" w:rsidRPr="00A44B53" w:rsidRDefault="00BE7389" w:rsidP="00A44B53">
            <w:pPr>
              <w:spacing w:before="0"/>
              <w:jc w:val="center"/>
              <w:rPr>
                <w:rFonts w:ascii="Palatino Linotype" w:hAnsi="Palatino Linotype" w:cs="Calibri"/>
                <w:color w:val="000000"/>
                <w:sz w:val="20"/>
                <w:szCs w:val="20"/>
              </w:rPr>
            </w:pPr>
            <w:smartTag w:uri="urn:schemas-microsoft-com:office:smarttags" w:element="place">
              <w:smartTag w:uri="urn:schemas-microsoft-com:office:smarttags" w:element="PlaceName">
                <w:r>
                  <w:rPr>
                    <w:rFonts w:ascii="Palatino Linotype" w:hAnsi="Palatino Linotype" w:cs="Calibri"/>
                    <w:color w:val="000000"/>
                    <w:sz w:val="20"/>
                    <w:szCs w:val="20"/>
                  </w:rPr>
                  <w:t>Calcutta</w:t>
                </w:r>
              </w:smartTag>
              <w:r>
                <w:rPr>
                  <w:rFonts w:ascii="Palatino Linotype" w:hAnsi="Palatino Linotype" w:cs="Calibri"/>
                  <w:color w:val="000000"/>
                  <w:sz w:val="20"/>
                  <w:szCs w:val="20"/>
                </w:rPr>
                <w:t xml:space="preserve"> </w:t>
              </w:r>
              <w:smartTag w:uri="urn:schemas-microsoft-com:office:smarttags" w:element="PlaceType">
                <w:r>
                  <w:rPr>
                    <w:rFonts w:ascii="Palatino Linotype" w:hAnsi="Palatino Linotype" w:cs="Calibri"/>
                    <w:color w:val="000000"/>
                    <w:sz w:val="20"/>
                    <w:szCs w:val="20"/>
                  </w:rPr>
                  <w:t>University</w:t>
                </w:r>
              </w:smartTag>
            </w:smartTag>
          </w:p>
        </w:tc>
      </w:tr>
      <w:tr w:rsidR="009B5AB8" w:rsidRPr="00A44B53">
        <w:trPr>
          <w:trHeight w:val="298"/>
        </w:trPr>
        <w:tc>
          <w:tcPr>
            <w:tcW w:w="891" w:type="dxa"/>
            <w:tcBorders>
              <w:top w:val="nil"/>
              <w:left w:val="single" w:sz="8" w:space="0" w:color="auto"/>
              <w:bottom w:val="single" w:sz="8" w:space="0" w:color="auto"/>
              <w:right w:val="single" w:sz="8" w:space="0" w:color="auto"/>
            </w:tcBorders>
            <w:shd w:val="clear" w:color="auto" w:fill="auto"/>
            <w:vAlign w:val="center"/>
          </w:tcPr>
          <w:p w:rsidR="009B5AB8" w:rsidRPr="00A44B53" w:rsidRDefault="008B6B94" w:rsidP="00A44B53">
            <w:pPr>
              <w:spacing w:before="0"/>
              <w:jc w:val="center"/>
              <w:rPr>
                <w:rFonts w:ascii="Palatino Linotype" w:hAnsi="Palatino Linotype" w:cs="Calibri"/>
                <w:color w:val="000000"/>
                <w:sz w:val="20"/>
                <w:szCs w:val="20"/>
              </w:rPr>
            </w:pPr>
            <w:r>
              <w:rPr>
                <w:rFonts w:ascii="Palatino Linotype" w:hAnsi="Palatino Linotype" w:cs="Calibri"/>
                <w:color w:val="000000"/>
                <w:sz w:val="20"/>
                <w:szCs w:val="20"/>
              </w:rPr>
              <w:t>2002</w:t>
            </w:r>
          </w:p>
        </w:tc>
        <w:tc>
          <w:tcPr>
            <w:tcW w:w="3164" w:type="dxa"/>
            <w:tcBorders>
              <w:top w:val="nil"/>
              <w:left w:val="nil"/>
              <w:bottom w:val="single" w:sz="8" w:space="0" w:color="auto"/>
              <w:right w:val="single" w:sz="8" w:space="0" w:color="auto"/>
            </w:tcBorders>
            <w:shd w:val="clear" w:color="auto" w:fill="auto"/>
            <w:vAlign w:val="center"/>
          </w:tcPr>
          <w:p w:rsidR="009B5AB8" w:rsidRPr="00A44B53" w:rsidRDefault="009B5AB8" w:rsidP="00A44B53">
            <w:pPr>
              <w:spacing w:before="0"/>
              <w:jc w:val="center"/>
              <w:rPr>
                <w:rFonts w:ascii="Palatino Linotype" w:hAnsi="Palatino Linotype" w:cs="Calibri"/>
                <w:color w:val="000000"/>
                <w:sz w:val="20"/>
                <w:szCs w:val="20"/>
              </w:rPr>
            </w:pPr>
            <w:r w:rsidRPr="00A44B53">
              <w:rPr>
                <w:rFonts w:ascii="Palatino Linotype" w:hAnsi="Palatino Linotype" w:cs="Calibri"/>
                <w:color w:val="000000"/>
                <w:sz w:val="20"/>
                <w:szCs w:val="20"/>
              </w:rPr>
              <w:t>HSC</w:t>
            </w:r>
          </w:p>
        </w:tc>
        <w:tc>
          <w:tcPr>
            <w:tcW w:w="3220" w:type="dxa"/>
            <w:tcBorders>
              <w:top w:val="nil"/>
              <w:left w:val="nil"/>
              <w:bottom w:val="single" w:sz="8" w:space="0" w:color="auto"/>
              <w:right w:val="single" w:sz="8" w:space="0" w:color="auto"/>
            </w:tcBorders>
            <w:shd w:val="clear" w:color="auto" w:fill="auto"/>
            <w:vAlign w:val="center"/>
          </w:tcPr>
          <w:p w:rsidR="009B5AB8" w:rsidRPr="00A44B53" w:rsidRDefault="00BE7389" w:rsidP="00A44B53">
            <w:pPr>
              <w:spacing w:before="0"/>
              <w:jc w:val="center"/>
              <w:rPr>
                <w:rFonts w:ascii="Palatino Linotype" w:hAnsi="Palatino Linotype" w:cs="Calibri"/>
                <w:color w:val="000000"/>
                <w:sz w:val="20"/>
                <w:szCs w:val="20"/>
              </w:rPr>
            </w:pPr>
            <w:proofErr w:type="spellStart"/>
            <w:r>
              <w:rPr>
                <w:rFonts w:ascii="Palatino Linotype" w:hAnsi="Palatino Linotype" w:cs="Calibri"/>
                <w:color w:val="000000"/>
                <w:sz w:val="20"/>
                <w:szCs w:val="20"/>
              </w:rPr>
              <w:t>Kendriya</w:t>
            </w:r>
            <w:proofErr w:type="spellEnd"/>
            <w:r>
              <w:rPr>
                <w:rFonts w:ascii="Palatino Linotype" w:hAnsi="Palatino Linotype" w:cs="Calibri"/>
                <w:color w:val="000000"/>
                <w:sz w:val="20"/>
                <w:szCs w:val="20"/>
              </w:rPr>
              <w:t xml:space="preserve"> Vidyalaya </w:t>
            </w:r>
            <w:proofErr w:type="spellStart"/>
            <w:r>
              <w:rPr>
                <w:rFonts w:ascii="Palatino Linotype" w:hAnsi="Palatino Linotype" w:cs="Calibri"/>
                <w:color w:val="000000"/>
                <w:sz w:val="20"/>
                <w:szCs w:val="20"/>
              </w:rPr>
              <w:t>Ballygunje</w:t>
            </w:r>
            <w:proofErr w:type="spellEnd"/>
            <w:r>
              <w:rPr>
                <w:rFonts w:ascii="Palatino Linotype" w:hAnsi="Palatino Linotype" w:cs="Calibri"/>
                <w:color w:val="000000"/>
                <w:sz w:val="20"/>
                <w:szCs w:val="20"/>
              </w:rPr>
              <w:t>, Kolkata</w:t>
            </w:r>
          </w:p>
        </w:tc>
        <w:tc>
          <w:tcPr>
            <w:tcW w:w="3020" w:type="dxa"/>
            <w:tcBorders>
              <w:top w:val="nil"/>
              <w:left w:val="nil"/>
              <w:bottom w:val="single" w:sz="8" w:space="0" w:color="auto"/>
              <w:right w:val="single" w:sz="8" w:space="0" w:color="auto"/>
            </w:tcBorders>
            <w:shd w:val="clear" w:color="auto" w:fill="auto"/>
            <w:vAlign w:val="center"/>
          </w:tcPr>
          <w:p w:rsidR="009B5AB8" w:rsidRPr="00A44B53" w:rsidRDefault="00BE7389" w:rsidP="00BE7389">
            <w:pPr>
              <w:spacing w:before="0"/>
              <w:rPr>
                <w:rFonts w:ascii="Palatino Linotype" w:hAnsi="Palatino Linotype" w:cs="Calibri"/>
                <w:color w:val="000000"/>
                <w:sz w:val="20"/>
                <w:szCs w:val="20"/>
              </w:rPr>
            </w:pPr>
            <w:r>
              <w:rPr>
                <w:rFonts w:ascii="Palatino Linotype" w:hAnsi="Palatino Linotype" w:cs="Calibri"/>
                <w:color w:val="000000"/>
                <w:sz w:val="20"/>
                <w:szCs w:val="20"/>
              </w:rPr>
              <w:t xml:space="preserve">                       </w:t>
            </w:r>
            <w:r w:rsidR="009B5AB8" w:rsidRPr="00A44B53">
              <w:rPr>
                <w:rFonts w:ascii="Palatino Linotype" w:hAnsi="Palatino Linotype" w:cs="Calibri"/>
                <w:color w:val="000000"/>
                <w:sz w:val="20"/>
                <w:szCs w:val="20"/>
              </w:rPr>
              <w:t>CBSE</w:t>
            </w:r>
          </w:p>
        </w:tc>
      </w:tr>
      <w:tr w:rsidR="009B5AB8" w:rsidRPr="00A44B53">
        <w:trPr>
          <w:trHeight w:val="298"/>
        </w:trPr>
        <w:tc>
          <w:tcPr>
            <w:tcW w:w="891" w:type="dxa"/>
            <w:tcBorders>
              <w:top w:val="nil"/>
              <w:left w:val="single" w:sz="8" w:space="0" w:color="auto"/>
              <w:bottom w:val="single" w:sz="8" w:space="0" w:color="auto"/>
              <w:right w:val="single" w:sz="8" w:space="0" w:color="auto"/>
            </w:tcBorders>
            <w:shd w:val="clear" w:color="auto" w:fill="auto"/>
            <w:vAlign w:val="center"/>
          </w:tcPr>
          <w:p w:rsidR="009B5AB8" w:rsidRPr="00A44B53" w:rsidRDefault="008B6B94" w:rsidP="00A44B53">
            <w:pPr>
              <w:spacing w:before="0"/>
              <w:jc w:val="center"/>
              <w:rPr>
                <w:rFonts w:ascii="Palatino Linotype" w:hAnsi="Palatino Linotype" w:cs="Calibri"/>
                <w:color w:val="000000"/>
                <w:sz w:val="20"/>
                <w:szCs w:val="20"/>
              </w:rPr>
            </w:pPr>
            <w:r>
              <w:rPr>
                <w:rFonts w:ascii="Palatino Linotype" w:hAnsi="Palatino Linotype" w:cs="Calibri"/>
                <w:color w:val="000000"/>
                <w:sz w:val="20"/>
                <w:szCs w:val="20"/>
              </w:rPr>
              <w:t>2000</w:t>
            </w:r>
          </w:p>
        </w:tc>
        <w:tc>
          <w:tcPr>
            <w:tcW w:w="3164" w:type="dxa"/>
            <w:tcBorders>
              <w:top w:val="nil"/>
              <w:left w:val="nil"/>
              <w:bottom w:val="single" w:sz="8" w:space="0" w:color="auto"/>
              <w:right w:val="single" w:sz="8" w:space="0" w:color="auto"/>
            </w:tcBorders>
            <w:shd w:val="clear" w:color="auto" w:fill="auto"/>
            <w:vAlign w:val="center"/>
          </w:tcPr>
          <w:p w:rsidR="009B5AB8" w:rsidRPr="00A44B53" w:rsidRDefault="009B5AB8" w:rsidP="00A44B53">
            <w:pPr>
              <w:spacing w:before="0"/>
              <w:jc w:val="center"/>
              <w:rPr>
                <w:rFonts w:ascii="Palatino Linotype" w:hAnsi="Palatino Linotype" w:cs="Calibri"/>
                <w:color w:val="000000"/>
                <w:sz w:val="20"/>
                <w:szCs w:val="20"/>
              </w:rPr>
            </w:pPr>
            <w:r w:rsidRPr="00A44B53">
              <w:rPr>
                <w:rFonts w:ascii="Palatino Linotype" w:hAnsi="Palatino Linotype" w:cs="Calibri"/>
                <w:color w:val="000000"/>
                <w:sz w:val="20"/>
                <w:szCs w:val="20"/>
              </w:rPr>
              <w:t>SSC</w:t>
            </w:r>
          </w:p>
        </w:tc>
        <w:tc>
          <w:tcPr>
            <w:tcW w:w="3220" w:type="dxa"/>
            <w:tcBorders>
              <w:top w:val="nil"/>
              <w:left w:val="nil"/>
              <w:bottom w:val="single" w:sz="8" w:space="0" w:color="auto"/>
              <w:right w:val="single" w:sz="8" w:space="0" w:color="auto"/>
            </w:tcBorders>
            <w:shd w:val="clear" w:color="auto" w:fill="auto"/>
            <w:vAlign w:val="center"/>
          </w:tcPr>
          <w:p w:rsidR="009B5AB8" w:rsidRPr="00A44B53" w:rsidRDefault="00BE7389" w:rsidP="00A44B53">
            <w:pPr>
              <w:spacing w:before="0"/>
              <w:jc w:val="center"/>
              <w:rPr>
                <w:rFonts w:ascii="Palatino Linotype" w:hAnsi="Palatino Linotype" w:cs="Calibri"/>
                <w:color w:val="000000"/>
                <w:sz w:val="20"/>
                <w:szCs w:val="20"/>
              </w:rPr>
            </w:pPr>
            <w:proofErr w:type="spellStart"/>
            <w:r>
              <w:rPr>
                <w:rFonts w:ascii="Palatino Linotype" w:hAnsi="Palatino Linotype" w:cs="Calibri"/>
                <w:color w:val="000000"/>
                <w:sz w:val="20"/>
                <w:szCs w:val="20"/>
              </w:rPr>
              <w:t>Kendriya</w:t>
            </w:r>
            <w:proofErr w:type="spellEnd"/>
            <w:r>
              <w:rPr>
                <w:rFonts w:ascii="Palatino Linotype" w:hAnsi="Palatino Linotype" w:cs="Calibri"/>
                <w:color w:val="000000"/>
                <w:sz w:val="20"/>
                <w:szCs w:val="20"/>
              </w:rPr>
              <w:t xml:space="preserve"> Vidyalaya </w:t>
            </w:r>
            <w:proofErr w:type="spellStart"/>
            <w:r>
              <w:rPr>
                <w:rFonts w:ascii="Palatino Linotype" w:hAnsi="Palatino Linotype" w:cs="Calibri"/>
                <w:color w:val="000000"/>
                <w:sz w:val="20"/>
                <w:szCs w:val="20"/>
              </w:rPr>
              <w:t>Ballygunje</w:t>
            </w:r>
            <w:proofErr w:type="spellEnd"/>
            <w:r>
              <w:rPr>
                <w:rFonts w:ascii="Palatino Linotype" w:hAnsi="Palatino Linotype" w:cs="Calibri"/>
                <w:color w:val="000000"/>
                <w:sz w:val="20"/>
                <w:szCs w:val="20"/>
              </w:rPr>
              <w:t>, Kolkata</w:t>
            </w:r>
          </w:p>
        </w:tc>
        <w:tc>
          <w:tcPr>
            <w:tcW w:w="3020" w:type="dxa"/>
            <w:tcBorders>
              <w:top w:val="nil"/>
              <w:left w:val="nil"/>
              <w:bottom w:val="single" w:sz="8" w:space="0" w:color="auto"/>
              <w:right w:val="single" w:sz="8" w:space="0" w:color="auto"/>
            </w:tcBorders>
            <w:shd w:val="clear" w:color="auto" w:fill="auto"/>
            <w:vAlign w:val="center"/>
          </w:tcPr>
          <w:p w:rsidR="009B5AB8" w:rsidRPr="00A44B53" w:rsidRDefault="009B5AB8" w:rsidP="00A44B53">
            <w:pPr>
              <w:spacing w:before="0"/>
              <w:jc w:val="center"/>
              <w:rPr>
                <w:rFonts w:ascii="Palatino Linotype" w:hAnsi="Palatino Linotype" w:cs="Calibri"/>
                <w:color w:val="000000"/>
                <w:sz w:val="20"/>
                <w:szCs w:val="20"/>
              </w:rPr>
            </w:pPr>
            <w:r w:rsidRPr="00A44B53">
              <w:rPr>
                <w:rFonts w:ascii="Palatino Linotype" w:hAnsi="Palatino Linotype" w:cs="Calibri"/>
                <w:color w:val="000000"/>
                <w:sz w:val="20"/>
                <w:szCs w:val="20"/>
              </w:rPr>
              <w:t>CBSE</w:t>
            </w:r>
          </w:p>
        </w:tc>
      </w:tr>
    </w:tbl>
    <w:p w:rsidR="00C95A36" w:rsidRDefault="00C95A36" w:rsidP="00C95A36">
      <w:pPr>
        <w:spacing w:before="0"/>
        <w:ind w:left="-720" w:firstLine="720"/>
        <w:jc w:val="left"/>
      </w:pPr>
    </w:p>
    <w:p w:rsidR="001A6CB5" w:rsidRDefault="001A6CB5" w:rsidP="00C95A36">
      <w:pPr>
        <w:spacing w:before="0"/>
        <w:ind w:left="-720" w:firstLine="720"/>
        <w:jc w:val="left"/>
      </w:pPr>
    </w:p>
    <w:p w:rsidR="00C95A36" w:rsidRPr="00C95A36" w:rsidRDefault="00C95A36" w:rsidP="00C95A36">
      <w:pPr>
        <w:numPr>
          <w:ilvl w:val="0"/>
          <w:numId w:val="5"/>
        </w:numPr>
        <w:spacing w:before="0"/>
        <w:jc w:val="left"/>
        <w:rPr>
          <w:rFonts w:ascii="Palatino Linotype" w:hAnsi="Palatino Linotype"/>
          <w:b/>
          <w:sz w:val="20"/>
          <w:szCs w:val="20"/>
        </w:rPr>
      </w:pPr>
      <w:r w:rsidRPr="00C95A36">
        <w:rPr>
          <w:rFonts w:ascii="Palatino Linotype" w:hAnsi="Palatino Linotype"/>
          <w:b/>
          <w:sz w:val="20"/>
          <w:szCs w:val="20"/>
        </w:rPr>
        <w:t>NSE’S certification in financial markets (NCFM module).</w:t>
      </w:r>
    </w:p>
    <w:p w:rsidR="001A6CB5" w:rsidRDefault="001A6CB5" w:rsidP="00793231">
      <w:pPr>
        <w:rPr>
          <w:rFonts w:ascii="Palatino Linotype" w:hAnsi="Palatino Linotype"/>
          <w:b/>
          <w:sz w:val="20"/>
          <w:szCs w:val="20"/>
        </w:rPr>
      </w:pPr>
    </w:p>
    <w:p w:rsidR="00FC03A4" w:rsidRPr="00C91DF1" w:rsidRDefault="00FC03A4" w:rsidP="00793231">
      <w:pPr>
        <w:rPr>
          <w:rFonts w:ascii="Palatino Linotype" w:hAnsi="Palatino Linotype"/>
          <w:b/>
          <w:sz w:val="20"/>
          <w:szCs w:val="20"/>
        </w:rPr>
      </w:pPr>
      <w:r w:rsidRPr="00C91DF1">
        <w:rPr>
          <w:rFonts w:ascii="Palatino Linotype" w:hAnsi="Palatino Linotype"/>
          <w:b/>
          <w:sz w:val="20"/>
          <w:szCs w:val="20"/>
        </w:rPr>
        <w:t>_________________________________________________________________________________________</w:t>
      </w:r>
      <w:r w:rsidR="004A6B2D" w:rsidRPr="00C91DF1">
        <w:rPr>
          <w:rFonts w:ascii="Palatino Linotype" w:hAnsi="Palatino Linotype"/>
          <w:b/>
          <w:sz w:val="20"/>
          <w:szCs w:val="20"/>
        </w:rPr>
        <w:t>______________</w:t>
      </w:r>
    </w:p>
    <w:p w:rsidR="00FC03A4" w:rsidRPr="00C91DF1" w:rsidRDefault="00AC188D" w:rsidP="00AC188D">
      <w:pPr>
        <w:autoSpaceDE w:val="0"/>
        <w:autoSpaceDN w:val="0"/>
        <w:adjustRightInd w:val="0"/>
        <w:spacing w:before="60"/>
        <w:rPr>
          <w:rFonts w:ascii="Palatino Linotype" w:hAnsi="Palatino Linotype"/>
          <w:b/>
          <w:iCs/>
          <w:sz w:val="20"/>
          <w:szCs w:val="20"/>
        </w:rPr>
      </w:pPr>
      <w:r w:rsidRPr="00C91DF1">
        <w:rPr>
          <w:rFonts w:ascii="Palatino Linotype" w:hAnsi="Palatino Linotype"/>
          <w:b/>
          <w:iCs/>
          <w:sz w:val="20"/>
          <w:szCs w:val="20"/>
        </w:rPr>
        <w:t xml:space="preserve">PROJECTS </w:t>
      </w:r>
      <w:r w:rsidR="00973D42">
        <w:rPr>
          <w:rFonts w:ascii="Palatino Linotype" w:hAnsi="Palatino Linotype"/>
          <w:b/>
          <w:iCs/>
          <w:sz w:val="20"/>
          <w:szCs w:val="20"/>
        </w:rPr>
        <w:t>UNDERTAKEN</w:t>
      </w:r>
    </w:p>
    <w:p w:rsidR="00973D42" w:rsidRPr="00973D42" w:rsidRDefault="00973D42" w:rsidP="00973D42">
      <w:pPr>
        <w:ind w:left="-900"/>
        <w:rPr>
          <w:rFonts w:ascii="Palatino Linotype" w:hAnsi="Palatino Linotype"/>
          <w:sz w:val="20"/>
          <w:szCs w:val="20"/>
        </w:rPr>
      </w:pPr>
      <w:r w:rsidRPr="00973D42">
        <w:rPr>
          <w:rFonts w:ascii="Palatino Linotype" w:hAnsi="Palatino Linotype"/>
          <w:b/>
          <w:sz w:val="20"/>
          <w:szCs w:val="20"/>
        </w:rPr>
        <w:t>O</w:t>
      </w:r>
      <w:r>
        <w:rPr>
          <w:rFonts w:ascii="Palatino Linotype" w:hAnsi="Palatino Linotype"/>
          <w:b/>
          <w:sz w:val="20"/>
          <w:szCs w:val="20"/>
        </w:rPr>
        <w:tab/>
      </w:r>
      <w:r>
        <w:rPr>
          <w:rFonts w:ascii="Palatino Linotype" w:hAnsi="Palatino Linotype"/>
          <w:b/>
          <w:sz w:val="20"/>
          <w:szCs w:val="20"/>
        </w:rPr>
        <w:tab/>
        <w:t>Organization</w:t>
      </w:r>
      <w:r>
        <w:rPr>
          <w:rFonts w:ascii="Palatino Linotype" w:hAnsi="Palatino Linotype"/>
          <w:b/>
          <w:sz w:val="20"/>
          <w:szCs w:val="20"/>
        </w:rPr>
        <w:tab/>
      </w:r>
      <w:r w:rsidRPr="00973D42">
        <w:rPr>
          <w:rFonts w:ascii="Palatino Linotype" w:hAnsi="Palatino Linotype"/>
          <w:b/>
          <w:sz w:val="20"/>
          <w:szCs w:val="20"/>
        </w:rPr>
        <w:t>:</w:t>
      </w:r>
      <w:r w:rsidRPr="00973D42">
        <w:rPr>
          <w:rFonts w:ascii="Palatino Linotype" w:hAnsi="Palatino Linotype"/>
          <w:sz w:val="20"/>
          <w:szCs w:val="20"/>
        </w:rPr>
        <w:t xml:space="preserve"> Indian Oil Corporation Limited, Kolkata</w:t>
      </w:r>
    </w:p>
    <w:p w:rsidR="00973D42" w:rsidRPr="00973D42" w:rsidRDefault="00973D42" w:rsidP="00973D42">
      <w:pPr>
        <w:rPr>
          <w:rFonts w:ascii="Palatino Linotype" w:hAnsi="Palatino Linotype"/>
          <w:sz w:val="20"/>
          <w:szCs w:val="20"/>
        </w:rPr>
      </w:pPr>
      <w:r>
        <w:rPr>
          <w:rFonts w:ascii="Palatino Linotype" w:hAnsi="Palatino Linotype"/>
          <w:b/>
          <w:sz w:val="20"/>
          <w:szCs w:val="20"/>
        </w:rPr>
        <w:t xml:space="preserve">Duration   </w:t>
      </w:r>
      <w:r>
        <w:rPr>
          <w:rFonts w:ascii="Palatino Linotype" w:hAnsi="Palatino Linotype"/>
          <w:b/>
          <w:sz w:val="20"/>
          <w:szCs w:val="20"/>
        </w:rPr>
        <w:tab/>
      </w:r>
      <w:r w:rsidRPr="00973D42">
        <w:rPr>
          <w:rFonts w:ascii="Palatino Linotype" w:hAnsi="Palatino Linotype"/>
          <w:b/>
          <w:sz w:val="20"/>
          <w:szCs w:val="20"/>
        </w:rPr>
        <w:t>:</w:t>
      </w:r>
      <w:r w:rsidRPr="00973D42">
        <w:rPr>
          <w:rFonts w:ascii="Palatino Linotype" w:hAnsi="Palatino Linotype"/>
          <w:sz w:val="20"/>
          <w:szCs w:val="20"/>
        </w:rPr>
        <w:t xml:space="preserve">  2 months</w:t>
      </w:r>
    </w:p>
    <w:p w:rsidR="00973D42" w:rsidRPr="00973D42" w:rsidRDefault="00973D42" w:rsidP="00973D42">
      <w:pPr>
        <w:ind w:left="-900"/>
        <w:rPr>
          <w:rFonts w:ascii="Palatino Linotype" w:hAnsi="Palatino Linotype"/>
          <w:sz w:val="20"/>
          <w:szCs w:val="20"/>
        </w:rPr>
      </w:pPr>
      <w:r>
        <w:rPr>
          <w:rFonts w:ascii="Palatino Linotype" w:hAnsi="Palatino Linotype"/>
          <w:b/>
          <w:sz w:val="20"/>
          <w:szCs w:val="20"/>
        </w:rPr>
        <w:t>P</w:t>
      </w:r>
      <w:r>
        <w:rPr>
          <w:rFonts w:ascii="Palatino Linotype" w:hAnsi="Palatino Linotype"/>
          <w:b/>
          <w:sz w:val="20"/>
          <w:szCs w:val="20"/>
        </w:rPr>
        <w:tab/>
      </w:r>
      <w:r>
        <w:rPr>
          <w:rFonts w:ascii="Palatino Linotype" w:hAnsi="Palatino Linotype"/>
          <w:b/>
          <w:sz w:val="20"/>
          <w:szCs w:val="20"/>
        </w:rPr>
        <w:tab/>
        <w:t>Pr</w:t>
      </w:r>
      <w:r w:rsidRPr="00973D42">
        <w:rPr>
          <w:rFonts w:ascii="Palatino Linotype" w:hAnsi="Palatino Linotype"/>
          <w:b/>
          <w:sz w:val="20"/>
          <w:szCs w:val="20"/>
        </w:rPr>
        <w:t>oject Title</w:t>
      </w:r>
      <w:r>
        <w:rPr>
          <w:rFonts w:ascii="Palatino Linotype" w:hAnsi="Palatino Linotype"/>
          <w:b/>
          <w:sz w:val="20"/>
          <w:szCs w:val="20"/>
        </w:rPr>
        <w:tab/>
      </w:r>
      <w:r w:rsidRPr="00973D42">
        <w:rPr>
          <w:rFonts w:ascii="Palatino Linotype" w:hAnsi="Palatino Linotype"/>
          <w:b/>
          <w:sz w:val="20"/>
          <w:szCs w:val="20"/>
        </w:rPr>
        <w:t>:</w:t>
      </w:r>
      <w:r w:rsidRPr="00973D42">
        <w:rPr>
          <w:rFonts w:ascii="Palatino Linotype" w:hAnsi="Palatino Linotype"/>
          <w:sz w:val="20"/>
          <w:szCs w:val="20"/>
        </w:rPr>
        <w:t xml:space="preserve"> A Comparative study made between (HPCL, BPCL&amp; IOCL) on worki</w:t>
      </w:r>
      <w:r>
        <w:rPr>
          <w:rFonts w:ascii="Palatino Linotype" w:hAnsi="Palatino Linotype"/>
          <w:sz w:val="20"/>
          <w:szCs w:val="20"/>
        </w:rPr>
        <w:t>ng capital management &amp;</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ratio an</w:t>
      </w:r>
      <w:r w:rsidRPr="00973D42">
        <w:rPr>
          <w:rFonts w:ascii="Palatino Linotype" w:hAnsi="Palatino Linotype"/>
          <w:sz w:val="20"/>
          <w:szCs w:val="20"/>
        </w:rPr>
        <w:t>alysis with special reference to Indian oil corporation ltd. over the last three years i.e., 2004-05, 2005-06</w:t>
      </w:r>
      <w:r>
        <w:rPr>
          <w:rFonts w:ascii="Palatino Linotype" w:hAnsi="Palatino Linotype"/>
          <w:sz w:val="20"/>
          <w:szCs w:val="20"/>
        </w:rPr>
        <w:t>,</w:t>
      </w:r>
      <w:r w:rsidRPr="00973D42">
        <w:rPr>
          <w:rFonts w:ascii="Palatino Linotype" w:hAnsi="Palatino Linotype"/>
          <w:sz w:val="20"/>
          <w:szCs w:val="20"/>
        </w:rPr>
        <w:t xml:space="preserve"> 2006-0</w:t>
      </w:r>
      <w:r>
        <w:rPr>
          <w:rFonts w:ascii="Palatino Linotype" w:hAnsi="Palatino Linotype"/>
          <w:sz w:val="20"/>
          <w:szCs w:val="20"/>
        </w:rPr>
        <w:t>7.</w:t>
      </w:r>
    </w:p>
    <w:p w:rsidR="00973D42" w:rsidRDefault="00973D42" w:rsidP="00973D42">
      <w:pPr>
        <w:autoSpaceDE w:val="0"/>
        <w:autoSpaceDN w:val="0"/>
        <w:adjustRightInd w:val="0"/>
        <w:spacing w:before="60"/>
        <w:rPr>
          <w:rFonts w:ascii="Palatino Linotype" w:hAnsi="Palatino Linotype"/>
          <w:sz w:val="20"/>
          <w:szCs w:val="20"/>
        </w:rPr>
      </w:pPr>
      <w:r w:rsidRPr="00973D42">
        <w:rPr>
          <w:rFonts w:ascii="Palatino Linotype" w:hAnsi="Palatino Linotype"/>
          <w:b/>
          <w:sz w:val="20"/>
          <w:szCs w:val="20"/>
        </w:rPr>
        <w:lastRenderedPageBreak/>
        <w:t>Scope during this project:</w:t>
      </w:r>
      <w:r w:rsidRPr="00973D42">
        <w:rPr>
          <w:rFonts w:ascii="Palatino Linotype" w:hAnsi="Palatino Linotype"/>
          <w:sz w:val="20"/>
          <w:szCs w:val="20"/>
        </w:rPr>
        <w:t xml:space="preserve"> Balance sheet, statement of P/L Account, schedules etc. was collected from the annual reports of the three companies. Besides for explanation of several issues different article, internet data’s, book etc. were consulted. For comparative analysis, these data’s are observed, interpreted and finally conclusion and recommendations are made on the basis of figures and diagrams. It is seen that the working capital position of Indian oil is much better than HPCL&amp;BPCL. But, while calculating ratio analysis it is seen that some ratios of HPCL&amp;BPCL are better than Indian oil but overall the performance of Indian oil is much better</w:t>
      </w:r>
      <w:r>
        <w:rPr>
          <w:rFonts w:ascii="Palatino Linotype" w:hAnsi="Palatino Linotype"/>
          <w:sz w:val="20"/>
          <w:szCs w:val="20"/>
        </w:rPr>
        <w:t>.</w:t>
      </w:r>
    </w:p>
    <w:p w:rsidR="001A6CB5" w:rsidRDefault="001A6CB5" w:rsidP="00973D42">
      <w:pPr>
        <w:autoSpaceDE w:val="0"/>
        <w:autoSpaceDN w:val="0"/>
        <w:adjustRightInd w:val="0"/>
        <w:spacing w:before="60"/>
        <w:rPr>
          <w:rFonts w:ascii="Palatino Linotype" w:hAnsi="Palatino Linotype"/>
          <w:b/>
          <w:sz w:val="20"/>
          <w:szCs w:val="20"/>
        </w:rPr>
      </w:pPr>
    </w:p>
    <w:p w:rsidR="00FC03A4" w:rsidRPr="00C91DF1" w:rsidRDefault="00FC03A4" w:rsidP="00973D42">
      <w:pPr>
        <w:autoSpaceDE w:val="0"/>
        <w:autoSpaceDN w:val="0"/>
        <w:adjustRightInd w:val="0"/>
        <w:spacing w:before="60"/>
        <w:rPr>
          <w:rFonts w:ascii="Palatino Linotype" w:hAnsi="Palatino Linotype"/>
          <w:b/>
          <w:sz w:val="20"/>
          <w:szCs w:val="20"/>
        </w:rPr>
      </w:pPr>
      <w:r w:rsidRPr="00C91DF1">
        <w:rPr>
          <w:rFonts w:ascii="Palatino Linotype" w:hAnsi="Palatino Linotype"/>
          <w:b/>
          <w:sz w:val="20"/>
          <w:szCs w:val="20"/>
        </w:rPr>
        <w:t>__________________________________________________________________________________________</w:t>
      </w:r>
      <w:r w:rsidR="004A6B2D" w:rsidRPr="00C91DF1">
        <w:rPr>
          <w:rFonts w:ascii="Palatino Linotype" w:hAnsi="Palatino Linotype"/>
          <w:b/>
          <w:sz w:val="20"/>
          <w:szCs w:val="20"/>
        </w:rPr>
        <w:t>____________</w:t>
      </w:r>
    </w:p>
    <w:p w:rsidR="00FC03A4" w:rsidRPr="00C91DF1" w:rsidRDefault="00FC03A4" w:rsidP="00793231">
      <w:pPr>
        <w:autoSpaceDE w:val="0"/>
        <w:autoSpaceDN w:val="0"/>
        <w:adjustRightInd w:val="0"/>
        <w:spacing w:before="60"/>
        <w:rPr>
          <w:rFonts w:ascii="Palatino Linotype" w:hAnsi="Palatino Linotype"/>
          <w:b/>
          <w:iCs/>
          <w:sz w:val="20"/>
          <w:szCs w:val="20"/>
        </w:rPr>
      </w:pPr>
      <w:r w:rsidRPr="00C91DF1">
        <w:rPr>
          <w:rFonts w:ascii="Palatino Linotype" w:hAnsi="Palatino Linotype"/>
          <w:b/>
          <w:iCs/>
          <w:sz w:val="20"/>
          <w:szCs w:val="20"/>
        </w:rPr>
        <w:t>IT SKILLS</w:t>
      </w:r>
      <w:r w:rsidR="00FD4001" w:rsidRPr="00C91DF1">
        <w:rPr>
          <w:rFonts w:ascii="Palatino Linotype" w:hAnsi="Palatino Linotype"/>
          <w:b/>
          <w:iCs/>
          <w:sz w:val="20"/>
          <w:szCs w:val="20"/>
        </w:rPr>
        <w:t xml:space="preserve">, </w:t>
      </w:r>
      <w:r w:rsidR="00266BD9" w:rsidRPr="00C91DF1">
        <w:rPr>
          <w:rFonts w:ascii="Palatino Linotype" w:hAnsi="Palatino Linotype"/>
          <w:b/>
          <w:iCs/>
          <w:sz w:val="20"/>
          <w:szCs w:val="20"/>
        </w:rPr>
        <w:t xml:space="preserve">PERSONAL DETAILS, </w:t>
      </w:r>
      <w:r w:rsidR="00FD4001" w:rsidRPr="00C91DF1">
        <w:rPr>
          <w:rFonts w:ascii="Palatino Linotype" w:hAnsi="Palatino Linotype"/>
          <w:b/>
          <w:iCs/>
          <w:sz w:val="20"/>
          <w:szCs w:val="20"/>
        </w:rPr>
        <w:t>INTERESTS</w:t>
      </w:r>
      <w:r w:rsidRPr="00C91DF1">
        <w:rPr>
          <w:rFonts w:ascii="Palatino Linotype" w:hAnsi="Palatino Linotype"/>
          <w:b/>
          <w:iCs/>
          <w:sz w:val="20"/>
          <w:szCs w:val="20"/>
        </w:rPr>
        <w:t xml:space="preserve"> &amp; LANGUAGES KNOWN</w:t>
      </w:r>
    </w:p>
    <w:p w:rsidR="00FC03A4" w:rsidRPr="00C91DF1" w:rsidRDefault="00FC03A4" w:rsidP="004D5150">
      <w:pPr>
        <w:spacing w:before="60"/>
        <w:ind w:left="3600" w:hanging="3600"/>
        <w:rPr>
          <w:rFonts w:ascii="Palatino Linotype" w:hAnsi="Palatino Linotype" w:cs="Palatino Linotype"/>
          <w:i/>
          <w:iCs/>
          <w:sz w:val="20"/>
          <w:szCs w:val="20"/>
        </w:rPr>
      </w:pPr>
      <w:r w:rsidRPr="00C91DF1">
        <w:rPr>
          <w:rFonts w:ascii="Palatino Linotype" w:hAnsi="Palatino Linotype" w:cs="Palatino Linotype"/>
          <w:sz w:val="20"/>
          <w:szCs w:val="20"/>
        </w:rPr>
        <w:t>Application Software</w:t>
      </w:r>
      <w:r w:rsidRPr="00C91DF1">
        <w:rPr>
          <w:rFonts w:ascii="Palatino Linotype" w:hAnsi="Palatino Linotype" w:cs="Palatino Linotype"/>
          <w:sz w:val="20"/>
          <w:szCs w:val="20"/>
        </w:rPr>
        <w:tab/>
      </w:r>
      <w:r w:rsidRPr="00C91DF1">
        <w:rPr>
          <w:rFonts w:ascii="Palatino Linotype" w:hAnsi="Palatino Linotype" w:cs="Palatino Linotype"/>
          <w:i/>
          <w:iCs/>
          <w:sz w:val="20"/>
          <w:szCs w:val="20"/>
        </w:rPr>
        <w:t xml:space="preserve">MS </w:t>
      </w:r>
      <w:r w:rsidR="00F03D49" w:rsidRPr="00C91DF1">
        <w:rPr>
          <w:rFonts w:ascii="Palatino Linotype" w:hAnsi="Palatino Linotype" w:cs="Palatino Linotype"/>
          <w:i/>
          <w:iCs/>
          <w:sz w:val="20"/>
          <w:szCs w:val="20"/>
        </w:rPr>
        <w:t>Office</w:t>
      </w:r>
      <w:r w:rsidR="00F03D49">
        <w:rPr>
          <w:rFonts w:ascii="Palatino Linotype" w:hAnsi="Palatino Linotype" w:cs="Palatino Linotype"/>
          <w:i/>
          <w:iCs/>
          <w:sz w:val="20"/>
          <w:szCs w:val="20"/>
        </w:rPr>
        <w:t xml:space="preserve"> Package</w:t>
      </w:r>
      <w:r w:rsidRPr="00C91DF1">
        <w:rPr>
          <w:rFonts w:ascii="Palatino Linotype" w:hAnsi="Palatino Linotype" w:cs="Palatino Linotype"/>
          <w:i/>
          <w:iCs/>
          <w:sz w:val="20"/>
          <w:szCs w:val="20"/>
        </w:rPr>
        <w:t>,</w:t>
      </w:r>
      <w:r w:rsidR="00F03D49">
        <w:rPr>
          <w:rFonts w:ascii="Palatino Linotype" w:hAnsi="Palatino Linotype" w:cs="Palatino Linotype"/>
          <w:i/>
          <w:iCs/>
          <w:sz w:val="20"/>
          <w:szCs w:val="20"/>
        </w:rPr>
        <w:t xml:space="preserve"> Internet Application </w:t>
      </w:r>
      <w:r w:rsidR="00F03D49">
        <w:rPr>
          <w:rFonts w:ascii="Palatino Linotype" w:hAnsi="Palatino Linotype" w:cs="Palatino Linotype"/>
          <w:i/>
          <w:iCs/>
          <w:sz w:val="20"/>
          <w:szCs w:val="20"/>
        </w:rPr>
        <w:tab/>
        <w:t xml:space="preserve"> </w:t>
      </w:r>
      <w:r w:rsidR="00F03D49">
        <w:rPr>
          <w:rFonts w:ascii="Palatino Linotype" w:hAnsi="Palatino Linotype" w:cs="Palatino Linotype"/>
          <w:i/>
          <w:iCs/>
          <w:sz w:val="20"/>
          <w:szCs w:val="20"/>
        </w:rPr>
        <w:tab/>
      </w:r>
    </w:p>
    <w:p w:rsidR="00FD4001" w:rsidRPr="00C91DF1" w:rsidRDefault="00FD4001" w:rsidP="00FD4001">
      <w:pPr>
        <w:spacing w:before="60"/>
        <w:ind w:left="3600" w:hanging="3600"/>
        <w:rPr>
          <w:rFonts w:ascii="Palatino Linotype" w:hAnsi="Palatino Linotype" w:cs="Palatino Linotype"/>
          <w:sz w:val="20"/>
          <w:szCs w:val="20"/>
        </w:rPr>
      </w:pPr>
      <w:r w:rsidRPr="00C91DF1">
        <w:rPr>
          <w:rFonts w:ascii="Palatino Linotype" w:hAnsi="Palatino Linotype" w:cs="Palatino Linotype"/>
          <w:sz w:val="20"/>
          <w:szCs w:val="20"/>
        </w:rPr>
        <w:t>Hobbies &amp; Interests</w:t>
      </w:r>
      <w:r w:rsidRPr="00C91DF1">
        <w:rPr>
          <w:rFonts w:ascii="Palatino Linotype" w:hAnsi="Palatino Linotype" w:cs="Palatino Linotype"/>
          <w:sz w:val="20"/>
          <w:szCs w:val="20"/>
        </w:rPr>
        <w:tab/>
      </w:r>
      <w:smartTag w:uri="urn:schemas-microsoft-com:office:smarttags" w:element="place">
        <w:smartTag w:uri="urn:schemas-microsoft-com:office:smarttags" w:element="City">
          <w:r w:rsidRPr="00C91DF1">
            <w:rPr>
              <w:rFonts w:ascii="Palatino Linotype" w:hAnsi="Palatino Linotype" w:cs="Palatino Linotype"/>
              <w:i/>
              <w:sz w:val="20"/>
              <w:szCs w:val="20"/>
            </w:rPr>
            <w:t>Reading</w:t>
          </w:r>
        </w:smartTag>
      </w:smartTag>
      <w:r w:rsidRPr="00C91DF1">
        <w:rPr>
          <w:rFonts w:ascii="Palatino Linotype" w:hAnsi="Palatino Linotype" w:cs="Palatino Linotype"/>
          <w:i/>
          <w:sz w:val="20"/>
          <w:szCs w:val="20"/>
        </w:rPr>
        <w:t xml:space="preserve">, </w:t>
      </w:r>
      <w:r w:rsidR="004D5150" w:rsidRPr="00C91DF1">
        <w:rPr>
          <w:rFonts w:ascii="Palatino Linotype" w:hAnsi="Palatino Linotype" w:cs="Palatino Linotype"/>
          <w:i/>
          <w:sz w:val="20"/>
          <w:szCs w:val="20"/>
        </w:rPr>
        <w:t xml:space="preserve">Playing </w:t>
      </w:r>
      <w:r w:rsidR="00F03D49">
        <w:rPr>
          <w:rFonts w:ascii="Palatino Linotype" w:hAnsi="Palatino Linotype" w:cs="Palatino Linotype"/>
          <w:i/>
          <w:sz w:val="20"/>
          <w:szCs w:val="20"/>
        </w:rPr>
        <w:t>games</w:t>
      </w:r>
      <w:r w:rsidRPr="00C91DF1">
        <w:rPr>
          <w:rFonts w:ascii="Palatino Linotype" w:hAnsi="Palatino Linotype" w:cs="Palatino Linotype"/>
          <w:i/>
          <w:sz w:val="20"/>
          <w:szCs w:val="20"/>
        </w:rPr>
        <w:t>.</w:t>
      </w:r>
    </w:p>
    <w:p w:rsidR="00FC03A4" w:rsidRPr="00C91DF1" w:rsidRDefault="008431B1" w:rsidP="00793231">
      <w:pPr>
        <w:spacing w:before="60"/>
        <w:rPr>
          <w:rFonts w:ascii="Palatino Linotype" w:hAnsi="Palatino Linotype" w:cs="Palatino Linotype"/>
          <w:i/>
          <w:sz w:val="20"/>
          <w:szCs w:val="20"/>
        </w:rPr>
      </w:pPr>
      <w:r w:rsidRPr="00C91DF1">
        <w:rPr>
          <w:rFonts w:ascii="Palatino Linotype" w:hAnsi="Palatino Linotype" w:cs="Palatino Linotype"/>
          <w:sz w:val="20"/>
          <w:szCs w:val="20"/>
        </w:rPr>
        <w:t>Languages Known</w:t>
      </w:r>
      <w:r w:rsidRPr="00C91DF1">
        <w:rPr>
          <w:rFonts w:ascii="Palatino Linotype" w:hAnsi="Palatino Linotype" w:cs="Palatino Linotype"/>
          <w:sz w:val="20"/>
          <w:szCs w:val="20"/>
        </w:rPr>
        <w:tab/>
      </w:r>
      <w:r w:rsidRPr="00C91DF1">
        <w:rPr>
          <w:rFonts w:ascii="Palatino Linotype" w:hAnsi="Palatino Linotype" w:cs="Palatino Linotype"/>
          <w:sz w:val="20"/>
          <w:szCs w:val="20"/>
        </w:rPr>
        <w:tab/>
      </w:r>
      <w:r w:rsidRPr="00C91DF1">
        <w:rPr>
          <w:rFonts w:ascii="Palatino Linotype" w:hAnsi="Palatino Linotype" w:cs="Palatino Linotype"/>
          <w:sz w:val="20"/>
          <w:szCs w:val="20"/>
        </w:rPr>
        <w:tab/>
      </w:r>
      <w:r w:rsidR="00F03D49">
        <w:rPr>
          <w:rFonts w:ascii="Palatino Linotype" w:hAnsi="Palatino Linotype" w:cs="Palatino Linotype"/>
          <w:i/>
          <w:sz w:val="20"/>
          <w:szCs w:val="20"/>
        </w:rPr>
        <w:t>English, Hindi, Bengali</w:t>
      </w:r>
    </w:p>
    <w:p w:rsidR="00266BD9" w:rsidRPr="00C91DF1" w:rsidRDefault="00266BD9" w:rsidP="00266BD9">
      <w:pPr>
        <w:spacing w:before="60"/>
        <w:ind w:left="3600" w:hanging="3600"/>
        <w:rPr>
          <w:rFonts w:ascii="Palatino Linotype" w:hAnsi="Palatino Linotype" w:cs="Palatino Linotype"/>
          <w:sz w:val="20"/>
          <w:szCs w:val="20"/>
        </w:rPr>
      </w:pPr>
      <w:r w:rsidRPr="00C91DF1">
        <w:rPr>
          <w:rFonts w:ascii="Palatino Linotype" w:hAnsi="Palatino Linotype" w:cs="Palatino Linotype"/>
          <w:sz w:val="20"/>
          <w:szCs w:val="20"/>
        </w:rPr>
        <w:t>Age</w:t>
      </w:r>
      <w:r w:rsidRPr="00C91DF1">
        <w:rPr>
          <w:rFonts w:ascii="Palatino Linotype" w:hAnsi="Palatino Linotype" w:cs="Palatino Linotype"/>
          <w:sz w:val="20"/>
          <w:szCs w:val="20"/>
        </w:rPr>
        <w:tab/>
      </w:r>
      <w:r w:rsidRPr="00C91DF1">
        <w:rPr>
          <w:rFonts w:ascii="Palatino Linotype" w:hAnsi="Palatino Linotype" w:cs="Palatino Linotype"/>
          <w:i/>
          <w:sz w:val="20"/>
          <w:szCs w:val="20"/>
        </w:rPr>
        <w:t>2</w:t>
      </w:r>
      <w:r w:rsidR="00635507">
        <w:rPr>
          <w:rFonts w:ascii="Palatino Linotype" w:hAnsi="Palatino Linotype" w:cs="Palatino Linotype"/>
          <w:i/>
          <w:sz w:val="20"/>
          <w:szCs w:val="20"/>
        </w:rPr>
        <w:t>9</w:t>
      </w:r>
      <w:r w:rsidRPr="00C91DF1">
        <w:rPr>
          <w:rFonts w:ascii="Palatino Linotype" w:hAnsi="Palatino Linotype" w:cs="Palatino Linotype"/>
          <w:i/>
          <w:sz w:val="20"/>
          <w:szCs w:val="20"/>
        </w:rPr>
        <w:t xml:space="preserve"> years</w:t>
      </w:r>
    </w:p>
    <w:p w:rsidR="00266BD9" w:rsidRPr="00C91DF1" w:rsidRDefault="00266BD9" w:rsidP="00266BD9">
      <w:pPr>
        <w:spacing w:before="60"/>
        <w:rPr>
          <w:rFonts w:ascii="Palatino Linotype" w:hAnsi="Palatino Linotype" w:cs="Palatino Linotype"/>
          <w:i/>
          <w:sz w:val="20"/>
          <w:szCs w:val="20"/>
        </w:rPr>
      </w:pPr>
      <w:r w:rsidRPr="00C91DF1">
        <w:rPr>
          <w:rFonts w:ascii="Palatino Linotype" w:hAnsi="Palatino Linotype" w:cs="Palatino Linotype"/>
          <w:sz w:val="20"/>
          <w:szCs w:val="20"/>
        </w:rPr>
        <w:t>Marital Status</w:t>
      </w:r>
      <w:r w:rsidRPr="00C91DF1">
        <w:rPr>
          <w:rFonts w:ascii="Palatino Linotype" w:hAnsi="Palatino Linotype" w:cs="Palatino Linotype"/>
          <w:sz w:val="20"/>
          <w:szCs w:val="20"/>
        </w:rPr>
        <w:tab/>
      </w:r>
      <w:r w:rsidRPr="00C91DF1">
        <w:rPr>
          <w:rFonts w:ascii="Palatino Linotype" w:hAnsi="Palatino Linotype" w:cs="Palatino Linotype"/>
          <w:sz w:val="20"/>
          <w:szCs w:val="20"/>
        </w:rPr>
        <w:tab/>
      </w:r>
      <w:r w:rsidRPr="00C91DF1">
        <w:rPr>
          <w:rFonts w:ascii="Palatino Linotype" w:hAnsi="Palatino Linotype" w:cs="Palatino Linotype"/>
          <w:sz w:val="20"/>
          <w:szCs w:val="20"/>
        </w:rPr>
        <w:tab/>
        <w:t xml:space="preserve">               </w:t>
      </w:r>
      <w:r w:rsidR="00712E3E">
        <w:rPr>
          <w:rFonts w:ascii="Palatino Linotype" w:hAnsi="Palatino Linotype" w:cs="Palatino Linotype"/>
          <w:i/>
          <w:sz w:val="20"/>
          <w:szCs w:val="20"/>
        </w:rPr>
        <w:t>M</w:t>
      </w:r>
      <w:r w:rsidR="00F03D49">
        <w:rPr>
          <w:rFonts w:ascii="Palatino Linotype" w:hAnsi="Palatino Linotype" w:cs="Palatino Linotype"/>
          <w:i/>
          <w:sz w:val="20"/>
          <w:szCs w:val="20"/>
        </w:rPr>
        <w:t>arried</w:t>
      </w:r>
    </w:p>
    <w:p w:rsidR="00FC03A4" w:rsidRPr="00C91DF1" w:rsidRDefault="00FC03A4" w:rsidP="00793231">
      <w:pPr>
        <w:rPr>
          <w:rFonts w:ascii="Palatino Linotype" w:hAnsi="Palatino Linotype"/>
          <w:b/>
          <w:sz w:val="20"/>
          <w:szCs w:val="20"/>
        </w:rPr>
      </w:pPr>
      <w:r w:rsidRPr="00C91DF1">
        <w:rPr>
          <w:rFonts w:ascii="Palatino Linotype" w:hAnsi="Palatino Linotype"/>
          <w:b/>
          <w:sz w:val="20"/>
          <w:szCs w:val="20"/>
        </w:rPr>
        <w:t>__________________________________________________________________________________________</w:t>
      </w:r>
      <w:r w:rsidR="004A6B2D" w:rsidRPr="00C91DF1">
        <w:rPr>
          <w:rFonts w:ascii="Palatino Linotype" w:hAnsi="Palatino Linotype"/>
          <w:b/>
          <w:sz w:val="20"/>
          <w:szCs w:val="20"/>
        </w:rPr>
        <w:t>_______________</w:t>
      </w:r>
    </w:p>
    <w:p w:rsidR="007A737B" w:rsidRPr="00C91DF1" w:rsidRDefault="007A737B" w:rsidP="00CC0548">
      <w:pPr>
        <w:spacing w:before="60"/>
        <w:rPr>
          <w:rFonts w:ascii="Palatino Linotype" w:hAnsi="Palatino Linotype" w:cs="Palatino Linotype"/>
          <w:b/>
          <w:sz w:val="20"/>
          <w:szCs w:val="20"/>
        </w:rPr>
      </w:pPr>
      <w:r w:rsidRPr="00C91DF1">
        <w:rPr>
          <w:rFonts w:ascii="Palatino Linotype" w:hAnsi="Palatino Linotype" w:cs="Palatino Linotype"/>
          <w:b/>
          <w:sz w:val="20"/>
          <w:szCs w:val="20"/>
        </w:rPr>
        <w:t>REFERENCES</w:t>
      </w:r>
    </w:p>
    <w:p w:rsidR="00FC03A4" w:rsidRPr="00C91DF1" w:rsidRDefault="007A737B" w:rsidP="00831128">
      <w:pPr>
        <w:spacing w:before="60"/>
        <w:rPr>
          <w:rFonts w:ascii="Palatino Linotype" w:hAnsi="Palatino Linotype" w:cs="Palatino Linotype"/>
          <w:sz w:val="20"/>
          <w:szCs w:val="20"/>
        </w:rPr>
      </w:pPr>
      <w:r w:rsidRPr="00C91DF1">
        <w:rPr>
          <w:rFonts w:ascii="Palatino Linotype" w:hAnsi="Palatino Linotype" w:cs="Palatino Linotype"/>
          <w:sz w:val="20"/>
          <w:szCs w:val="20"/>
        </w:rPr>
        <w:t>Will be furnished upon reque</w:t>
      </w:r>
      <w:r w:rsidR="00893F9C" w:rsidRPr="00C91DF1">
        <w:rPr>
          <w:rFonts w:ascii="Palatino Linotype" w:hAnsi="Palatino Linotype" w:cs="Palatino Linotype"/>
          <w:sz w:val="20"/>
          <w:szCs w:val="20"/>
        </w:rPr>
        <w:t>st</w:t>
      </w:r>
    </w:p>
    <w:sectPr w:rsidR="00FC03A4" w:rsidRPr="00C91DF1" w:rsidSect="000F649A">
      <w:pgSz w:w="12240" w:h="15840"/>
      <w:pgMar w:top="1008" w:right="720" w:bottom="1008" w:left="72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804F1"/>
    <w:multiLevelType w:val="hybridMultilevel"/>
    <w:tmpl w:val="0E8C81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0C7301"/>
    <w:multiLevelType w:val="hybridMultilevel"/>
    <w:tmpl w:val="798C76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316382"/>
    <w:multiLevelType w:val="hybridMultilevel"/>
    <w:tmpl w:val="787EF942"/>
    <w:lvl w:ilvl="0" w:tplc="04090001">
      <w:start w:val="1"/>
      <w:numFmt w:val="bullet"/>
      <w:lvlText w:val=""/>
      <w:lvlJc w:val="left"/>
      <w:pPr>
        <w:tabs>
          <w:tab w:val="num" w:pos="6840"/>
        </w:tabs>
        <w:ind w:left="6840" w:hanging="360"/>
      </w:pPr>
      <w:rPr>
        <w:rFonts w:ascii="Symbol" w:hAnsi="Symbol" w:hint="default"/>
      </w:rPr>
    </w:lvl>
    <w:lvl w:ilvl="1" w:tplc="04090003" w:tentative="1">
      <w:start w:val="1"/>
      <w:numFmt w:val="bullet"/>
      <w:lvlText w:val="o"/>
      <w:lvlJc w:val="left"/>
      <w:pPr>
        <w:tabs>
          <w:tab w:val="num" w:pos="7560"/>
        </w:tabs>
        <w:ind w:left="7560" w:hanging="360"/>
      </w:pPr>
      <w:rPr>
        <w:rFonts w:ascii="Courier New" w:hAnsi="Courier New" w:cs="Courier New" w:hint="default"/>
      </w:rPr>
    </w:lvl>
    <w:lvl w:ilvl="2" w:tplc="04090005" w:tentative="1">
      <w:start w:val="1"/>
      <w:numFmt w:val="bullet"/>
      <w:lvlText w:val=""/>
      <w:lvlJc w:val="left"/>
      <w:pPr>
        <w:tabs>
          <w:tab w:val="num" w:pos="8280"/>
        </w:tabs>
        <w:ind w:left="8280" w:hanging="360"/>
      </w:pPr>
      <w:rPr>
        <w:rFonts w:ascii="Wingdings" w:hAnsi="Wingdings" w:hint="default"/>
      </w:rPr>
    </w:lvl>
    <w:lvl w:ilvl="3" w:tplc="04090001" w:tentative="1">
      <w:start w:val="1"/>
      <w:numFmt w:val="bullet"/>
      <w:lvlText w:val=""/>
      <w:lvlJc w:val="left"/>
      <w:pPr>
        <w:tabs>
          <w:tab w:val="num" w:pos="9000"/>
        </w:tabs>
        <w:ind w:left="9000" w:hanging="360"/>
      </w:pPr>
      <w:rPr>
        <w:rFonts w:ascii="Symbol" w:hAnsi="Symbol" w:hint="default"/>
      </w:rPr>
    </w:lvl>
    <w:lvl w:ilvl="4" w:tplc="04090003" w:tentative="1">
      <w:start w:val="1"/>
      <w:numFmt w:val="bullet"/>
      <w:lvlText w:val="o"/>
      <w:lvlJc w:val="left"/>
      <w:pPr>
        <w:tabs>
          <w:tab w:val="num" w:pos="9720"/>
        </w:tabs>
        <w:ind w:left="9720" w:hanging="360"/>
      </w:pPr>
      <w:rPr>
        <w:rFonts w:ascii="Courier New" w:hAnsi="Courier New" w:cs="Courier New" w:hint="default"/>
      </w:rPr>
    </w:lvl>
    <w:lvl w:ilvl="5" w:tplc="04090005" w:tentative="1">
      <w:start w:val="1"/>
      <w:numFmt w:val="bullet"/>
      <w:lvlText w:val=""/>
      <w:lvlJc w:val="left"/>
      <w:pPr>
        <w:tabs>
          <w:tab w:val="num" w:pos="10440"/>
        </w:tabs>
        <w:ind w:left="10440" w:hanging="360"/>
      </w:pPr>
      <w:rPr>
        <w:rFonts w:ascii="Wingdings" w:hAnsi="Wingdings" w:hint="default"/>
      </w:rPr>
    </w:lvl>
    <w:lvl w:ilvl="6" w:tplc="04090001" w:tentative="1">
      <w:start w:val="1"/>
      <w:numFmt w:val="bullet"/>
      <w:lvlText w:val=""/>
      <w:lvlJc w:val="left"/>
      <w:pPr>
        <w:tabs>
          <w:tab w:val="num" w:pos="11160"/>
        </w:tabs>
        <w:ind w:left="11160" w:hanging="360"/>
      </w:pPr>
      <w:rPr>
        <w:rFonts w:ascii="Symbol" w:hAnsi="Symbol" w:hint="default"/>
      </w:rPr>
    </w:lvl>
    <w:lvl w:ilvl="7" w:tplc="04090003" w:tentative="1">
      <w:start w:val="1"/>
      <w:numFmt w:val="bullet"/>
      <w:lvlText w:val="o"/>
      <w:lvlJc w:val="left"/>
      <w:pPr>
        <w:tabs>
          <w:tab w:val="num" w:pos="11880"/>
        </w:tabs>
        <w:ind w:left="11880" w:hanging="360"/>
      </w:pPr>
      <w:rPr>
        <w:rFonts w:ascii="Courier New" w:hAnsi="Courier New" w:cs="Courier New" w:hint="default"/>
      </w:rPr>
    </w:lvl>
    <w:lvl w:ilvl="8" w:tplc="04090005" w:tentative="1">
      <w:start w:val="1"/>
      <w:numFmt w:val="bullet"/>
      <w:lvlText w:val=""/>
      <w:lvlJc w:val="left"/>
      <w:pPr>
        <w:tabs>
          <w:tab w:val="num" w:pos="12600"/>
        </w:tabs>
        <w:ind w:left="12600" w:hanging="360"/>
      </w:pPr>
      <w:rPr>
        <w:rFonts w:ascii="Wingdings" w:hAnsi="Wingdings" w:hint="default"/>
      </w:rPr>
    </w:lvl>
  </w:abstractNum>
  <w:abstractNum w:abstractNumId="3">
    <w:nsid w:val="249777AE"/>
    <w:multiLevelType w:val="hybridMultilevel"/>
    <w:tmpl w:val="4D449A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9A2D95"/>
    <w:multiLevelType w:val="hybridMultilevel"/>
    <w:tmpl w:val="3E92E390"/>
    <w:lvl w:ilvl="0" w:tplc="04090001">
      <w:start w:val="1"/>
      <w:numFmt w:val="bullet"/>
      <w:lvlText w:val=""/>
      <w:lvlJc w:val="left"/>
      <w:pPr>
        <w:tabs>
          <w:tab w:val="num" w:pos="3060"/>
        </w:tabs>
        <w:ind w:left="3060" w:hanging="360"/>
      </w:pPr>
      <w:rPr>
        <w:rFonts w:ascii="Symbol" w:hAnsi="Symbol" w:hint="default"/>
      </w:rPr>
    </w:lvl>
    <w:lvl w:ilvl="1" w:tplc="04090003" w:tentative="1">
      <w:start w:val="1"/>
      <w:numFmt w:val="bullet"/>
      <w:lvlText w:val="o"/>
      <w:lvlJc w:val="left"/>
      <w:pPr>
        <w:tabs>
          <w:tab w:val="num" w:pos="3780"/>
        </w:tabs>
        <w:ind w:left="3780" w:hanging="360"/>
      </w:pPr>
      <w:rPr>
        <w:rFonts w:ascii="Courier New" w:hAnsi="Courier New" w:cs="Courier New" w:hint="default"/>
      </w:rPr>
    </w:lvl>
    <w:lvl w:ilvl="2" w:tplc="04090005" w:tentative="1">
      <w:start w:val="1"/>
      <w:numFmt w:val="bullet"/>
      <w:lvlText w:val=""/>
      <w:lvlJc w:val="left"/>
      <w:pPr>
        <w:tabs>
          <w:tab w:val="num" w:pos="4500"/>
        </w:tabs>
        <w:ind w:left="4500" w:hanging="360"/>
      </w:pPr>
      <w:rPr>
        <w:rFonts w:ascii="Wingdings" w:hAnsi="Wingdings" w:hint="default"/>
      </w:rPr>
    </w:lvl>
    <w:lvl w:ilvl="3" w:tplc="04090001" w:tentative="1">
      <w:start w:val="1"/>
      <w:numFmt w:val="bullet"/>
      <w:lvlText w:val=""/>
      <w:lvlJc w:val="left"/>
      <w:pPr>
        <w:tabs>
          <w:tab w:val="num" w:pos="5220"/>
        </w:tabs>
        <w:ind w:left="5220" w:hanging="360"/>
      </w:pPr>
      <w:rPr>
        <w:rFonts w:ascii="Symbol" w:hAnsi="Symbol" w:hint="default"/>
      </w:rPr>
    </w:lvl>
    <w:lvl w:ilvl="4" w:tplc="04090003" w:tentative="1">
      <w:start w:val="1"/>
      <w:numFmt w:val="bullet"/>
      <w:lvlText w:val="o"/>
      <w:lvlJc w:val="left"/>
      <w:pPr>
        <w:tabs>
          <w:tab w:val="num" w:pos="5940"/>
        </w:tabs>
        <w:ind w:left="5940" w:hanging="360"/>
      </w:pPr>
      <w:rPr>
        <w:rFonts w:ascii="Courier New" w:hAnsi="Courier New" w:cs="Courier New" w:hint="default"/>
      </w:rPr>
    </w:lvl>
    <w:lvl w:ilvl="5" w:tplc="04090005" w:tentative="1">
      <w:start w:val="1"/>
      <w:numFmt w:val="bullet"/>
      <w:lvlText w:val=""/>
      <w:lvlJc w:val="left"/>
      <w:pPr>
        <w:tabs>
          <w:tab w:val="num" w:pos="6660"/>
        </w:tabs>
        <w:ind w:left="6660" w:hanging="360"/>
      </w:pPr>
      <w:rPr>
        <w:rFonts w:ascii="Wingdings" w:hAnsi="Wingdings" w:hint="default"/>
      </w:rPr>
    </w:lvl>
    <w:lvl w:ilvl="6" w:tplc="04090001" w:tentative="1">
      <w:start w:val="1"/>
      <w:numFmt w:val="bullet"/>
      <w:lvlText w:val=""/>
      <w:lvlJc w:val="left"/>
      <w:pPr>
        <w:tabs>
          <w:tab w:val="num" w:pos="7380"/>
        </w:tabs>
        <w:ind w:left="7380" w:hanging="360"/>
      </w:pPr>
      <w:rPr>
        <w:rFonts w:ascii="Symbol" w:hAnsi="Symbol" w:hint="default"/>
      </w:rPr>
    </w:lvl>
    <w:lvl w:ilvl="7" w:tplc="04090003" w:tentative="1">
      <w:start w:val="1"/>
      <w:numFmt w:val="bullet"/>
      <w:lvlText w:val="o"/>
      <w:lvlJc w:val="left"/>
      <w:pPr>
        <w:tabs>
          <w:tab w:val="num" w:pos="8100"/>
        </w:tabs>
        <w:ind w:left="8100" w:hanging="360"/>
      </w:pPr>
      <w:rPr>
        <w:rFonts w:ascii="Courier New" w:hAnsi="Courier New" w:cs="Courier New" w:hint="default"/>
      </w:rPr>
    </w:lvl>
    <w:lvl w:ilvl="8" w:tplc="04090005" w:tentative="1">
      <w:start w:val="1"/>
      <w:numFmt w:val="bullet"/>
      <w:lvlText w:val=""/>
      <w:lvlJc w:val="left"/>
      <w:pPr>
        <w:tabs>
          <w:tab w:val="num" w:pos="8820"/>
        </w:tabs>
        <w:ind w:left="8820" w:hanging="360"/>
      </w:pPr>
      <w:rPr>
        <w:rFonts w:ascii="Wingdings" w:hAnsi="Wingdings" w:hint="default"/>
      </w:rPr>
    </w:lvl>
  </w:abstractNum>
  <w:abstractNum w:abstractNumId="5">
    <w:nsid w:val="60FB4EBC"/>
    <w:multiLevelType w:val="hybridMultilevel"/>
    <w:tmpl w:val="852096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9290BB3"/>
    <w:multiLevelType w:val="hybridMultilevel"/>
    <w:tmpl w:val="2ACEA954"/>
    <w:lvl w:ilvl="0" w:tplc="04090001">
      <w:start w:val="1"/>
      <w:numFmt w:val="bullet"/>
      <w:lvlText w:val=""/>
      <w:lvlJc w:val="left"/>
      <w:pPr>
        <w:tabs>
          <w:tab w:val="num" w:pos="2340"/>
        </w:tabs>
        <w:ind w:left="2340" w:hanging="360"/>
      </w:pPr>
      <w:rPr>
        <w:rFonts w:ascii="Symbol" w:hAnsi="Symbol"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tentative="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7">
    <w:nsid w:val="76311614"/>
    <w:multiLevelType w:val="hybridMultilevel"/>
    <w:tmpl w:val="AD32FE80"/>
    <w:lvl w:ilvl="0" w:tplc="3B3E4460">
      <w:numFmt w:val="bullet"/>
      <w:lvlText w:val="-"/>
      <w:lvlJc w:val="left"/>
      <w:pPr>
        <w:ind w:left="720" w:hanging="360"/>
      </w:pPr>
      <w:rPr>
        <w:rFonts w:ascii="Palatino Linotype" w:eastAsia="Times New Roman"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76654AD"/>
    <w:multiLevelType w:val="hybridMultilevel"/>
    <w:tmpl w:val="62A607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897FDA"/>
    <w:multiLevelType w:val="hybridMultilevel"/>
    <w:tmpl w:val="AF748F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3"/>
  </w:num>
  <w:num w:numId="4">
    <w:abstractNumId w:val="1"/>
  </w:num>
  <w:num w:numId="5">
    <w:abstractNumId w:val="9"/>
  </w:num>
  <w:num w:numId="6">
    <w:abstractNumId w:val="7"/>
  </w:num>
  <w:num w:numId="7">
    <w:abstractNumId w:val="0"/>
  </w:num>
  <w:num w:numId="8">
    <w:abstractNumId w:val="4"/>
  </w:num>
  <w:num w:numId="9">
    <w:abstractNumId w:val="6"/>
  </w:num>
  <w:num w:numId="10">
    <w:abstractNumId w:val="2"/>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compat/>
  <w:rsids>
    <w:rsidRoot w:val="006D3EF6"/>
    <w:rsid w:val="000000D0"/>
    <w:rsid w:val="00000205"/>
    <w:rsid w:val="00000BCE"/>
    <w:rsid w:val="00001176"/>
    <w:rsid w:val="000021E2"/>
    <w:rsid w:val="00002B5B"/>
    <w:rsid w:val="00002C4E"/>
    <w:rsid w:val="000030B6"/>
    <w:rsid w:val="00003E1F"/>
    <w:rsid w:val="00004251"/>
    <w:rsid w:val="0000490B"/>
    <w:rsid w:val="00004BA2"/>
    <w:rsid w:val="00004CCD"/>
    <w:rsid w:val="00005610"/>
    <w:rsid w:val="00005CCA"/>
    <w:rsid w:val="000065A1"/>
    <w:rsid w:val="00006D25"/>
    <w:rsid w:val="00007102"/>
    <w:rsid w:val="000072A7"/>
    <w:rsid w:val="0000745D"/>
    <w:rsid w:val="0000755F"/>
    <w:rsid w:val="00007592"/>
    <w:rsid w:val="00007CBC"/>
    <w:rsid w:val="00007EE4"/>
    <w:rsid w:val="000105F1"/>
    <w:rsid w:val="000107F1"/>
    <w:rsid w:val="00010886"/>
    <w:rsid w:val="00010C73"/>
    <w:rsid w:val="000115B4"/>
    <w:rsid w:val="00012A02"/>
    <w:rsid w:val="000130D0"/>
    <w:rsid w:val="000132F6"/>
    <w:rsid w:val="0001339D"/>
    <w:rsid w:val="000136A0"/>
    <w:rsid w:val="00013A75"/>
    <w:rsid w:val="00013BCD"/>
    <w:rsid w:val="00013FAE"/>
    <w:rsid w:val="00014BCC"/>
    <w:rsid w:val="00015C9B"/>
    <w:rsid w:val="00015E84"/>
    <w:rsid w:val="00020014"/>
    <w:rsid w:val="000201D8"/>
    <w:rsid w:val="000208FB"/>
    <w:rsid w:val="00020B67"/>
    <w:rsid w:val="00021424"/>
    <w:rsid w:val="0002254B"/>
    <w:rsid w:val="0002283D"/>
    <w:rsid w:val="00022C42"/>
    <w:rsid w:val="00022E3A"/>
    <w:rsid w:val="00022E66"/>
    <w:rsid w:val="0002322B"/>
    <w:rsid w:val="00023A87"/>
    <w:rsid w:val="00024810"/>
    <w:rsid w:val="00025195"/>
    <w:rsid w:val="00025CEC"/>
    <w:rsid w:val="00025E25"/>
    <w:rsid w:val="00027328"/>
    <w:rsid w:val="00027714"/>
    <w:rsid w:val="00030BFA"/>
    <w:rsid w:val="00031816"/>
    <w:rsid w:val="00031C65"/>
    <w:rsid w:val="00031E91"/>
    <w:rsid w:val="00032AE8"/>
    <w:rsid w:val="0003347A"/>
    <w:rsid w:val="0003363B"/>
    <w:rsid w:val="00033D4D"/>
    <w:rsid w:val="00034912"/>
    <w:rsid w:val="00034949"/>
    <w:rsid w:val="000352C1"/>
    <w:rsid w:val="00035660"/>
    <w:rsid w:val="0003600E"/>
    <w:rsid w:val="00036304"/>
    <w:rsid w:val="00036DC9"/>
    <w:rsid w:val="00037145"/>
    <w:rsid w:val="000375CB"/>
    <w:rsid w:val="00040159"/>
    <w:rsid w:val="00040519"/>
    <w:rsid w:val="00041356"/>
    <w:rsid w:val="00042AF2"/>
    <w:rsid w:val="00042C4D"/>
    <w:rsid w:val="000431FC"/>
    <w:rsid w:val="00043565"/>
    <w:rsid w:val="00043776"/>
    <w:rsid w:val="00043B02"/>
    <w:rsid w:val="00043D28"/>
    <w:rsid w:val="000446B2"/>
    <w:rsid w:val="00044884"/>
    <w:rsid w:val="000453AC"/>
    <w:rsid w:val="000478F4"/>
    <w:rsid w:val="0005021F"/>
    <w:rsid w:val="00050497"/>
    <w:rsid w:val="0005052F"/>
    <w:rsid w:val="000513BB"/>
    <w:rsid w:val="00051DB7"/>
    <w:rsid w:val="00051F72"/>
    <w:rsid w:val="00052446"/>
    <w:rsid w:val="00052D0D"/>
    <w:rsid w:val="0005383B"/>
    <w:rsid w:val="00053E57"/>
    <w:rsid w:val="00053F2F"/>
    <w:rsid w:val="000545D8"/>
    <w:rsid w:val="00054715"/>
    <w:rsid w:val="000548A6"/>
    <w:rsid w:val="0005511F"/>
    <w:rsid w:val="00055886"/>
    <w:rsid w:val="00055C8C"/>
    <w:rsid w:val="0005753E"/>
    <w:rsid w:val="00060485"/>
    <w:rsid w:val="000607E6"/>
    <w:rsid w:val="00060B9A"/>
    <w:rsid w:val="00061164"/>
    <w:rsid w:val="0006172F"/>
    <w:rsid w:val="00061F4B"/>
    <w:rsid w:val="00061FC4"/>
    <w:rsid w:val="00063481"/>
    <w:rsid w:val="000637C0"/>
    <w:rsid w:val="00063D8A"/>
    <w:rsid w:val="00064B05"/>
    <w:rsid w:val="00066246"/>
    <w:rsid w:val="000665DF"/>
    <w:rsid w:val="000674BD"/>
    <w:rsid w:val="000702A2"/>
    <w:rsid w:val="0007054D"/>
    <w:rsid w:val="00070D11"/>
    <w:rsid w:val="00070EE4"/>
    <w:rsid w:val="0007190B"/>
    <w:rsid w:val="00071CB7"/>
    <w:rsid w:val="00071FE4"/>
    <w:rsid w:val="00072D8A"/>
    <w:rsid w:val="000738FF"/>
    <w:rsid w:val="00073DCF"/>
    <w:rsid w:val="0007444C"/>
    <w:rsid w:val="0007467C"/>
    <w:rsid w:val="0007499C"/>
    <w:rsid w:val="00074CA7"/>
    <w:rsid w:val="00074D14"/>
    <w:rsid w:val="00076788"/>
    <w:rsid w:val="00076C4C"/>
    <w:rsid w:val="00077B65"/>
    <w:rsid w:val="00080A3C"/>
    <w:rsid w:val="000811F2"/>
    <w:rsid w:val="00081403"/>
    <w:rsid w:val="000815E1"/>
    <w:rsid w:val="00082410"/>
    <w:rsid w:val="00082C8D"/>
    <w:rsid w:val="00082E27"/>
    <w:rsid w:val="000848EE"/>
    <w:rsid w:val="000851AF"/>
    <w:rsid w:val="00085366"/>
    <w:rsid w:val="00085878"/>
    <w:rsid w:val="00086589"/>
    <w:rsid w:val="00086B14"/>
    <w:rsid w:val="00087D70"/>
    <w:rsid w:val="00090651"/>
    <w:rsid w:val="00090A20"/>
    <w:rsid w:val="00091ACE"/>
    <w:rsid w:val="00093238"/>
    <w:rsid w:val="000939DB"/>
    <w:rsid w:val="00094590"/>
    <w:rsid w:val="0009514F"/>
    <w:rsid w:val="0009527F"/>
    <w:rsid w:val="000960EF"/>
    <w:rsid w:val="0009646B"/>
    <w:rsid w:val="000A00BB"/>
    <w:rsid w:val="000A013B"/>
    <w:rsid w:val="000A0F1E"/>
    <w:rsid w:val="000A1137"/>
    <w:rsid w:val="000A1DA8"/>
    <w:rsid w:val="000A2668"/>
    <w:rsid w:val="000A30FA"/>
    <w:rsid w:val="000A366F"/>
    <w:rsid w:val="000A44F9"/>
    <w:rsid w:val="000A7456"/>
    <w:rsid w:val="000A7EE0"/>
    <w:rsid w:val="000B1448"/>
    <w:rsid w:val="000B2D3F"/>
    <w:rsid w:val="000B3775"/>
    <w:rsid w:val="000B3F73"/>
    <w:rsid w:val="000B425B"/>
    <w:rsid w:val="000B5249"/>
    <w:rsid w:val="000B597E"/>
    <w:rsid w:val="000B5A47"/>
    <w:rsid w:val="000B5A75"/>
    <w:rsid w:val="000B718F"/>
    <w:rsid w:val="000B74EF"/>
    <w:rsid w:val="000B7B94"/>
    <w:rsid w:val="000C0398"/>
    <w:rsid w:val="000C07DB"/>
    <w:rsid w:val="000C0D56"/>
    <w:rsid w:val="000C124A"/>
    <w:rsid w:val="000C2955"/>
    <w:rsid w:val="000C29B0"/>
    <w:rsid w:val="000C2A84"/>
    <w:rsid w:val="000C3887"/>
    <w:rsid w:val="000C42AE"/>
    <w:rsid w:val="000C5F73"/>
    <w:rsid w:val="000C671E"/>
    <w:rsid w:val="000C6E48"/>
    <w:rsid w:val="000C71DB"/>
    <w:rsid w:val="000C72B1"/>
    <w:rsid w:val="000D0833"/>
    <w:rsid w:val="000D0DEE"/>
    <w:rsid w:val="000D0F21"/>
    <w:rsid w:val="000D3279"/>
    <w:rsid w:val="000D3B6A"/>
    <w:rsid w:val="000D3EC5"/>
    <w:rsid w:val="000D425D"/>
    <w:rsid w:val="000D49D2"/>
    <w:rsid w:val="000D51E8"/>
    <w:rsid w:val="000D71BA"/>
    <w:rsid w:val="000D7291"/>
    <w:rsid w:val="000D7523"/>
    <w:rsid w:val="000D752E"/>
    <w:rsid w:val="000D7C5C"/>
    <w:rsid w:val="000E13F4"/>
    <w:rsid w:val="000E1D89"/>
    <w:rsid w:val="000E2356"/>
    <w:rsid w:val="000E2FD3"/>
    <w:rsid w:val="000E3C4C"/>
    <w:rsid w:val="000E49C1"/>
    <w:rsid w:val="000E6F98"/>
    <w:rsid w:val="000F0AD7"/>
    <w:rsid w:val="000F1694"/>
    <w:rsid w:val="000F1895"/>
    <w:rsid w:val="000F1CD4"/>
    <w:rsid w:val="000F3883"/>
    <w:rsid w:val="000F413C"/>
    <w:rsid w:val="000F495B"/>
    <w:rsid w:val="000F52F1"/>
    <w:rsid w:val="000F5405"/>
    <w:rsid w:val="000F5543"/>
    <w:rsid w:val="000F5833"/>
    <w:rsid w:val="000F5FD3"/>
    <w:rsid w:val="000F62C2"/>
    <w:rsid w:val="000F643D"/>
    <w:rsid w:val="000F649A"/>
    <w:rsid w:val="000F67A1"/>
    <w:rsid w:val="000F6E1D"/>
    <w:rsid w:val="000F7084"/>
    <w:rsid w:val="000F7232"/>
    <w:rsid w:val="000F7AEB"/>
    <w:rsid w:val="000F7DB4"/>
    <w:rsid w:val="00100393"/>
    <w:rsid w:val="00100455"/>
    <w:rsid w:val="00100AB1"/>
    <w:rsid w:val="00101027"/>
    <w:rsid w:val="0010146E"/>
    <w:rsid w:val="001023FC"/>
    <w:rsid w:val="001024E3"/>
    <w:rsid w:val="00102708"/>
    <w:rsid w:val="00102916"/>
    <w:rsid w:val="00102D92"/>
    <w:rsid w:val="00102EDD"/>
    <w:rsid w:val="0010345D"/>
    <w:rsid w:val="0010360C"/>
    <w:rsid w:val="00103E71"/>
    <w:rsid w:val="0010405C"/>
    <w:rsid w:val="00104612"/>
    <w:rsid w:val="00105380"/>
    <w:rsid w:val="001056CC"/>
    <w:rsid w:val="00105866"/>
    <w:rsid w:val="00106833"/>
    <w:rsid w:val="00106A1E"/>
    <w:rsid w:val="00106C87"/>
    <w:rsid w:val="001078A3"/>
    <w:rsid w:val="001078D0"/>
    <w:rsid w:val="001078E4"/>
    <w:rsid w:val="00112FC4"/>
    <w:rsid w:val="00113213"/>
    <w:rsid w:val="00113CF9"/>
    <w:rsid w:val="00113EDE"/>
    <w:rsid w:val="001154DB"/>
    <w:rsid w:val="00116F3D"/>
    <w:rsid w:val="001173E1"/>
    <w:rsid w:val="001176A9"/>
    <w:rsid w:val="00117C57"/>
    <w:rsid w:val="001212B5"/>
    <w:rsid w:val="00122DE2"/>
    <w:rsid w:val="001236F1"/>
    <w:rsid w:val="00124070"/>
    <w:rsid w:val="00124D7F"/>
    <w:rsid w:val="0012792F"/>
    <w:rsid w:val="001323DD"/>
    <w:rsid w:val="00132962"/>
    <w:rsid w:val="001332D1"/>
    <w:rsid w:val="00133426"/>
    <w:rsid w:val="00134727"/>
    <w:rsid w:val="00135772"/>
    <w:rsid w:val="00135E9E"/>
    <w:rsid w:val="001367A6"/>
    <w:rsid w:val="0014050D"/>
    <w:rsid w:val="001419DC"/>
    <w:rsid w:val="00141F6A"/>
    <w:rsid w:val="00142579"/>
    <w:rsid w:val="001426CD"/>
    <w:rsid w:val="001426FB"/>
    <w:rsid w:val="001438C2"/>
    <w:rsid w:val="00143BC6"/>
    <w:rsid w:val="001442DD"/>
    <w:rsid w:val="00145C69"/>
    <w:rsid w:val="001468D4"/>
    <w:rsid w:val="001472EF"/>
    <w:rsid w:val="001479AB"/>
    <w:rsid w:val="00147C8C"/>
    <w:rsid w:val="0015020E"/>
    <w:rsid w:val="001504B0"/>
    <w:rsid w:val="0015091B"/>
    <w:rsid w:val="00151374"/>
    <w:rsid w:val="00151B68"/>
    <w:rsid w:val="001523B4"/>
    <w:rsid w:val="001544AC"/>
    <w:rsid w:val="0015475F"/>
    <w:rsid w:val="001548EB"/>
    <w:rsid w:val="00155054"/>
    <w:rsid w:val="00155ABF"/>
    <w:rsid w:val="00155CE6"/>
    <w:rsid w:val="00156200"/>
    <w:rsid w:val="00156E3F"/>
    <w:rsid w:val="00157747"/>
    <w:rsid w:val="00160592"/>
    <w:rsid w:val="00163918"/>
    <w:rsid w:val="001643AB"/>
    <w:rsid w:val="00164B92"/>
    <w:rsid w:val="00164E0F"/>
    <w:rsid w:val="00165205"/>
    <w:rsid w:val="0016637B"/>
    <w:rsid w:val="0016676B"/>
    <w:rsid w:val="00166CC6"/>
    <w:rsid w:val="001675B0"/>
    <w:rsid w:val="00167859"/>
    <w:rsid w:val="0017129F"/>
    <w:rsid w:val="001714BA"/>
    <w:rsid w:val="0017154B"/>
    <w:rsid w:val="0017180C"/>
    <w:rsid w:val="00172839"/>
    <w:rsid w:val="00172A45"/>
    <w:rsid w:val="00173DFE"/>
    <w:rsid w:val="00174ABC"/>
    <w:rsid w:val="001756F1"/>
    <w:rsid w:val="00175F82"/>
    <w:rsid w:val="001776EA"/>
    <w:rsid w:val="00177746"/>
    <w:rsid w:val="001816BE"/>
    <w:rsid w:val="001819FA"/>
    <w:rsid w:val="001828E0"/>
    <w:rsid w:val="00183951"/>
    <w:rsid w:val="00183B67"/>
    <w:rsid w:val="00183EB2"/>
    <w:rsid w:val="00184939"/>
    <w:rsid w:val="00184D9F"/>
    <w:rsid w:val="001851C4"/>
    <w:rsid w:val="00185300"/>
    <w:rsid w:val="00185A89"/>
    <w:rsid w:val="00185E22"/>
    <w:rsid w:val="001865C9"/>
    <w:rsid w:val="00186751"/>
    <w:rsid w:val="00186C85"/>
    <w:rsid w:val="00190198"/>
    <w:rsid w:val="001906B4"/>
    <w:rsid w:val="00191149"/>
    <w:rsid w:val="001924A0"/>
    <w:rsid w:val="001925E9"/>
    <w:rsid w:val="00193D53"/>
    <w:rsid w:val="00193DAC"/>
    <w:rsid w:val="00195CA4"/>
    <w:rsid w:val="00195DB2"/>
    <w:rsid w:val="00196365"/>
    <w:rsid w:val="00196DF8"/>
    <w:rsid w:val="00197021"/>
    <w:rsid w:val="00197828"/>
    <w:rsid w:val="001979BF"/>
    <w:rsid w:val="001A1559"/>
    <w:rsid w:val="001A1D59"/>
    <w:rsid w:val="001A2461"/>
    <w:rsid w:val="001A27EB"/>
    <w:rsid w:val="001A2B25"/>
    <w:rsid w:val="001A2BF5"/>
    <w:rsid w:val="001A38AC"/>
    <w:rsid w:val="001A40B4"/>
    <w:rsid w:val="001A42BA"/>
    <w:rsid w:val="001A4E7F"/>
    <w:rsid w:val="001A611E"/>
    <w:rsid w:val="001A6A02"/>
    <w:rsid w:val="001A6CB5"/>
    <w:rsid w:val="001A793B"/>
    <w:rsid w:val="001A7DEA"/>
    <w:rsid w:val="001B2FC7"/>
    <w:rsid w:val="001B3312"/>
    <w:rsid w:val="001B3C13"/>
    <w:rsid w:val="001B5D52"/>
    <w:rsid w:val="001B627E"/>
    <w:rsid w:val="001B7237"/>
    <w:rsid w:val="001C0007"/>
    <w:rsid w:val="001C01F2"/>
    <w:rsid w:val="001C0B0B"/>
    <w:rsid w:val="001C174B"/>
    <w:rsid w:val="001C254E"/>
    <w:rsid w:val="001C2D50"/>
    <w:rsid w:val="001C4038"/>
    <w:rsid w:val="001C66F9"/>
    <w:rsid w:val="001D0997"/>
    <w:rsid w:val="001D0FC3"/>
    <w:rsid w:val="001D170D"/>
    <w:rsid w:val="001D1F1D"/>
    <w:rsid w:val="001D208F"/>
    <w:rsid w:val="001D29C6"/>
    <w:rsid w:val="001D2F93"/>
    <w:rsid w:val="001D3359"/>
    <w:rsid w:val="001D34F8"/>
    <w:rsid w:val="001D3902"/>
    <w:rsid w:val="001D4007"/>
    <w:rsid w:val="001D4355"/>
    <w:rsid w:val="001D44C3"/>
    <w:rsid w:val="001D4997"/>
    <w:rsid w:val="001D49EF"/>
    <w:rsid w:val="001D4DDD"/>
    <w:rsid w:val="001D5175"/>
    <w:rsid w:val="001D5CA6"/>
    <w:rsid w:val="001D5D4F"/>
    <w:rsid w:val="001D5EAD"/>
    <w:rsid w:val="001D657D"/>
    <w:rsid w:val="001D6CF3"/>
    <w:rsid w:val="001D6E0F"/>
    <w:rsid w:val="001E1668"/>
    <w:rsid w:val="001E28B9"/>
    <w:rsid w:val="001E2BF6"/>
    <w:rsid w:val="001E2EA2"/>
    <w:rsid w:val="001E2F77"/>
    <w:rsid w:val="001E4EFB"/>
    <w:rsid w:val="001E5336"/>
    <w:rsid w:val="001F06D4"/>
    <w:rsid w:val="001F0ADF"/>
    <w:rsid w:val="001F1876"/>
    <w:rsid w:val="001F19BF"/>
    <w:rsid w:val="001F25D5"/>
    <w:rsid w:val="001F2D9A"/>
    <w:rsid w:val="001F2EC2"/>
    <w:rsid w:val="001F33B1"/>
    <w:rsid w:val="001F4259"/>
    <w:rsid w:val="001F482C"/>
    <w:rsid w:val="001F4AC7"/>
    <w:rsid w:val="001F554A"/>
    <w:rsid w:val="001F5E55"/>
    <w:rsid w:val="001F6E1C"/>
    <w:rsid w:val="001F7848"/>
    <w:rsid w:val="001F79BF"/>
    <w:rsid w:val="002003C8"/>
    <w:rsid w:val="00202AFD"/>
    <w:rsid w:val="00202B49"/>
    <w:rsid w:val="00202C71"/>
    <w:rsid w:val="002030DE"/>
    <w:rsid w:val="00203356"/>
    <w:rsid w:val="002039B0"/>
    <w:rsid w:val="002039FC"/>
    <w:rsid w:val="0020450B"/>
    <w:rsid w:val="002063E1"/>
    <w:rsid w:val="002068E9"/>
    <w:rsid w:val="0020757D"/>
    <w:rsid w:val="002076A9"/>
    <w:rsid w:val="00207ACE"/>
    <w:rsid w:val="00207EA7"/>
    <w:rsid w:val="00211863"/>
    <w:rsid w:val="002121E2"/>
    <w:rsid w:val="0021306A"/>
    <w:rsid w:val="00213FED"/>
    <w:rsid w:val="00216263"/>
    <w:rsid w:val="00216689"/>
    <w:rsid w:val="00216ABB"/>
    <w:rsid w:val="0021793E"/>
    <w:rsid w:val="00217B4B"/>
    <w:rsid w:val="0022220C"/>
    <w:rsid w:val="0022314C"/>
    <w:rsid w:val="00223A2F"/>
    <w:rsid w:val="00224131"/>
    <w:rsid w:val="002243F3"/>
    <w:rsid w:val="002243F9"/>
    <w:rsid w:val="002253B0"/>
    <w:rsid w:val="00225510"/>
    <w:rsid w:val="00225CF5"/>
    <w:rsid w:val="00226590"/>
    <w:rsid w:val="002276ED"/>
    <w:rsid w:val="002278D3"/>
    <w:rsid w:val="00230042"/>
    <w:rsid w:val="00230C86"/>
    <w:rsid w:val="00231B88"/>
    <w:rsid w:val="00232438"/>
    <w:rsid w:val="00232AD3"/>
    <w:rsid w:val="00232CA7"/>
    <w:rsid w:val="00232F8B"/>
    <w:rsid w:val="002330F9"/>
    <w:rsid w:val="002342C2"/>
    <w:rsid w:val="0023483E"/>
    <w:rsid w:val="002352F8"/>
    <w:rsid w:val="00237C6C"/>
    <w:rsid w:val="002403A4"/>
    <w:rsid w:val="00240745"/>
    <w:rsid w:val="00240E22"/>
    <w:rsid w:val="002422BE"/>
    <w:rsid w:val="00242B5E"/>
    <w:rsid w:val="002434DA"/>
    <w:rsid w:val="00243CC2"/>
    <w:rsid w:val="002445BC"/>
    <w:rsid w:val="002452C7"/>
    <w:rsid w:val="002454B9"/>
    <w:rsid w:val="002463CC"/>
    <w:rsid w:val="00247662"/>
    <w:rsid w:val="00247B37"/>
    <w:rsid w:val="00247F5B"/>
    <w:rsid w:val="00250A8D"/>
    <w:rsid w:val="00250AED"/>
    <w:rsid w:val="002523B5"/>
    <w:rsid w:val="00253E64"/>
    <w:rsid w:val="0025457A"/>
    <w:rsid w:val="00254991"/>
    <w:rsid w:val="00254F71"/>
    <w:rsid w:val="00255D7D"/>
    <w:rsid w:val="00255DF0"/>
    <w:rsid w:val="00260F84"/>
    <w:rsid w:val="00261F01"/>
    <w:rsid w:val="002625C9"/>
    <w:rsid w:val="002635A0"/>
    <w:rsid w:val="00263C29"/>
    <w:rsid w:val="00264594"/>
    <w:rsid w:val="00264E25"/>
    <w:rsid w:val="0026507B"/>
    <w:rsid w:val="00265758"/>
    <w:rsid w:val="00266970"/>
    <w:rsid w:val="002669B0"/>
    <w:rsid w:val="00266BD9"/>
    <w:rsid w:val="00267718"/>
    <w:rsid w:val="002679A7"/>
    <w:rsid w:val="00267A54"/>
    <w:rsid w:val="00267EE2"/>
    <w:rsid w:val="00270339"/>
    <w:rsid w:val="002703DE"/>
    <w:rsid w:val="00271118"/>
    <w:rsid w:val="00271928"/>
    <w:rsid w:val="00272150"/>
    <w:rsid w:val="002728C3"/>
    <w:rsid w:val="002729AB"/>
    <w:rsid w:val="00272A0E"/>
    <w:rsid w:val="002738DC"/>
    <w:rsid w:val="00275777"/>
    <w:rsid w:val="0027605F"/>
    <w:rsid w:val="00276DDA"/>
    <w:rsid w:val="00277098"/>
    <w:rsid w:val="00277106"/>
    <w:rsid w:val="002771A8"/>
    <w:rsid w:val="00277E2B"/>
    <w:rsid w:val="002837F7"/>
    <w:rsid w:val="002841C6"/>
    <w:rsid w:val="00284641"/>
    <w:rsid w:val="00284E50"/>
    <w:rsid w:val="0028588F"/>
    <w:rsid w:val="0028595B"/>
    <w:rsid w:val="002868A5"/>
    <w:rsid w:val="002868D6"/>
    <w:rsid w:val="002874B5"/>
    <w:rsid w:val="00287CBE"/>
    <w:rsid w:val="00287FF2"/>
    <w:rsid w:val="00290245"/>
    <w:rsid w:val="00291867"/>
    <w:rsid w:val="00291AA1"/>
    <w:rsid w:val="00291C6C"/>
    <w:rsid w:val="00292122"/>
    <w:rsid w:val="00292349"/>
    <w:rsid w:val="00292D88"/>
    <w:rsid w:val="00293372"/>
    <w:rsid w:val="00293FEE"/>
    <w:rsid w:val="002942B0"/>
    <w:rsid w:val="00294B69"/>
    <w:rsid w:val="002950F6"/>
    <w:rsid w:val="00295D34"/>
    <w:rsid w:val="00296666"/>
    <w:rsid w:val="0029701B"/>
    <w:rsid w:val="00297154"/>
    <w:rsid w:val="002978CD"/>
    <w:rsid w:val="002A0E68"/>
    <w:rsid w:val="002A1B2E"/>
    <w:rsid w:val="002A1E4C"/>
    <w:rsid w:val="002A2230"/>
    <w:rsid w:val="002A2293"/>
    <w:rsid w:val="002A2336"/>
    <w:rsid w:val="002A318D"/>
    <w:rsid w:val="002A3CAE"/>
    <w:rsid w:val="002A5C5B"/>
    <w:rsid w:val="002A5C74"/>
    <w:rsid w:val="002A68AA"/>
    <w:rsid w:val="002A69D1"/>
    <w:rsid w:val="002A6F1B"/>
    <w:rsid w:val="002A7521"/>
    <w:rsid w:val="002A7780"/>
    <w:rsid w:val="002A7D1A"/>
    <w:rsid w:val="002B07DA"/>
    <w:rsid w:val="002B0C30"/>
    <w:rsid w:val="002B0EF5"/>
    <w:rsid w:val="002B1812"/>
    <w:rsid w:val="002B1D59"/>
    <w:rsid w:val="002B36C2"/>
    <w:rsid w:val="002B3EF5"/>
    <w:rsid w:val="002B3EFC"/>
    <w:rsid w:val="002B518A"/>
    <w:rsid w:val="002B5E66"/>
    <w:rsid w:val="002B5FFB"/>
    <w:rsid w:val="002B64AA"/>
    <w:rsid w:val="002B6C6D"/>
    <w:rsid w:val="002B6F31"/>
    <w:rsid w:val="002B7305"/>
    <w:rsid w:val="002B777F"/>
    <w:rsid w:val="002B7DEC"/>
    <w:rsid w:val="002C0519"/>
    <w:rsid w:val="002C0AC7"/>
    <w:rsid w:val="002C0B0F"/>
    <w:rsid w:val="002C0FFC"/>
    <w:rsid w:val="002C1E36"/>
    <w:rsid w:val="002C2090"/>
    <w:rsid w:val="002C2246"/>
    <w:rsid w:val="002C297D"/>
    <w:rsid w:val="002C3A10"/>
    <w:rsid w:val="002C4DCD"/>
    <w:rsid w:val="002C54E3"/>
    <w:rsid w:val="002C5D8B"/>
    <w:rsid w:val="002C6127"/>
    <w:rsid w:val="002C67A6"/>
    <w:rsid w:val="002C75D5"/>
    <w:rsid w:val="002C7A6D"/>
    <w:rsid w:val="002C7E37"/>
    <w:rsid w:val="002D0385"/>
    <w:rsid w:val="002D081F"/>
    <w:rsid w:val="002D1355"/>
    <w:rsid w:val="002D205C"/>
    <w:rsid w:val="002D2E29"/>
    <w:rsid w:val="002D4131"/>
    <w:rsid w:val="002D44C7"/>
    <w:rsid w:val="002D4882"/>
    <w:rsid w:val="002D4F9D"/>
    <w:rsid w:val="002D517D"/>
    <w:rsid w:val="002D5429"/>
    <w:rsid w:val="002D5541"/>
    <w:rsid w:val="002D58A5"/>
    <w:rsid w:val="002D5D84"/>
    <w:rsid w:val="002D63FA"/>
    <w:rsid w:val="002D6831"/>
    <w:rsid w:val="002D6F79"/>
    <w:rsid w:val="002D71B2"/>
    <w:rsid w:val="002D7A53"/>
    <w:rsid w:val="002E0549"/>
    <w:rsid w:val="002E0581"/>
    <w:rsid w:val="002E1BD3"/>
    <w:rsid w:val="002E22D4"/>
    <w:rsid w:val="002E22F3"/>
    <w:rsid w:val="002E2AB2"/>
    <w:rsid w:val="002E357D"/>
    <w:rsid w:val="002E36F6"/>
    <w:rsid w:val="002E371D"/>
    <w:rsid w:val="002E58E4"/>
    <w:rsid w:val="002E5A70"/>
    <w:rsid w:val="002E5E50"/>
    <w:rsid w:val="002E5FDD"/>
    <w:rsid w:val="002E624D"/>
    <w:rsid w:val="002E6280"/>
    <w:rsid w:val="002E64D9"/>
    <w:rsid w:val="002E6855"/>
    <w:rsid w:val="002E6D3A"/>
    <w:rsid w:val="002E7CF4"/>
    <w:rsid w:val="002F0ECD"/>
    <w:rsid w:val="002F180C"/>
    <w:rsid w:val="002F1ADD"/>
    <w:rsid w:val="002F273A"/>
    <w:rsid w:val="002F2F7F"/>
    <w:rsid w:val="002F3077"/>
    <w:rsid w:val="002F34EC"/>
    <w:rsid w:val="002F40AC"/>
    <w:rsid w:val="002F449D"/>
    <w:rsid w:val="002F49D7"/>
    <w:rsid w:val="002F67E8"/>
    <w:rsid w:val="002F6C4B"/>
    <w:rsid w:val="002F6E14"/>
    <w:rsid w:val="002F7073"/>
    <w:rsid w:val="002F72A8"/>
    <w:rsid w:val="002F7DF4"/>
    <w:rsid w:val="00301736"/>
    <w:rsid w:val="003017B8"/>
    <w:rsid w:val="00302823"/>
    <w:rsid w:val="00303624"/>
    <w:rsid w:val="00304640"/>
    <w:rsid w:val="00304E9F"/>
    <w:rsid w:val="00306603"/>
    <w:rsid w:val="00306611"/>
    <w:rsid w:val="00310351"/>
    <w:rsid w:val="0031048B"/>
    <w:rsid w:val="00310572"/>
    <w:rsid w:val="00310C54"/>
    <w:rsid w:val="00311049"/>
    <w:rsid w:val="00312340"/>
    <w:rsid w:val="00313103"/>
    <w:rsid w:val="0031428D"/>
    <w:rsid w:val="0031439C"/>
    <w:rsid w:val="0031450D"/>
    <w:rsid w:val="003147DD"/>
    <w:rsid w:val="0031485B"/>
    <w:rsid w:val="003157C7"/>
    <w:rsid w:val="00315A17"/>
    <w:rsid w:val="00315E54"/>
    <w:rsid w:val="003162AD"/>
    <w:rsid w:val="003162C3"/>
    <w:rsid w:val="00317035"/>
    <w:rsid w:val="003174F0"/>
    <w:rsid w:val="00320C7C"/>
    <w:rsid w:val="003220CB"/>
    <w:rsid w:val="003228E1"/>
    <w:rsid w:val="00323479"/>
    <w:rsid w:val="00323989"/>
    <w:rsid w:val="003241A9"/>
    <w:rsid w:val="0032654A"/>
    <w:rsid w:val="003268BB"/>
    <w:rsid w:val="00326B1B"/>
    <w:rsid w:val="0033037E"/>
    <w:rsid w:val="00331110"/>
    <w:rsid w:val="003311C3"/>
    <w:rsid w:val="003316CE"/>
    <w:rsid w:val="003316EE"/>
    <w:rsid w:val="0033173D"/>
    <w:rsid w:val="003319E1"/>
    <w:rsid w:val="003326BF"/>
    <w:rsid w:val="003333F9"/>
    <w:rsid w:val="0033356B"/>
    <w:rsid w:val="00333979"/>
    <w:rsid w:val="00333E36"/>
    <w:rsid w:val="0033414B"/>
    <w:rsid w:val="00334A40"/>
    <w:rsid w:val="00334E7D"/>
    <w:rsid w:val="003355DC"/>
    <w:rsid w:val="00336C70"/>
    <w:rsid w:val="003374EB"/>
    <w:rsid w:val="003377D5"/>
    <w:rsid w:val="00337E7F"/>
    <w:rsid w:val="0034002D"/>
    <w:rsid w:val="0034066D"/>
    <w:rsid w:val="00342275"/>
    <w:rsid w:val="0034301C"/>
    <w:rsid w:val="003431C3"/>
    <w:rsid w:val="00343586"/>
    <w:rsid w:val="00344090"/>
    <w:rsid w:val="00344BEC"/>
    <w:rsid w:val="003450F3"/>
    <w:rsid w:val="003456A1"/>
    <w:rsid w:val="003456E1"/>
    <w:rsid w:val="003459C0"/>
    <w:rsid w:val="00345C73"/>
    <w:rsid w:val="00345CF9"/>
    <w:rsid w:val="00346976"/>
    <w:rsid w:val="003472FC"/>
    <w:rsid w:val="00347EFC"/>
    <w:rsid w:val="0035027F"/>
    <w:rsid w:val="003507EB"/>
    <w:rsid w:val="003510D6"/>
    <w:rsid w:val="00351BAD"/>
    <w:rsid w:val="00352263"/>
    <w:rsid w:val="00352DEF"/>
    <w:rsid w:val="00352EF5"/>
    <w:rsid w:val="00353C49"/>
    <w:rsid w:val="0035555C"/>
    <w:rsid w:val="00355D53"/>
    <w:rsid w:val="003571E6"/>
    <w:rsid w:val="0035729D"/>
    <w:rsid w:val="00357ACD"/>
    <w:rsid w:val="00361098"/>
    <w:rsid w:val="00361648"/>
    <w:rsid w:val="00361CFA"/>
    <w:rsid w:val="00361D07"/>
    <w:rsid w:val="00362F15"/>
    <w:rsid w:val="00364004"/>
    <w:rsid w:val="003651D6"/>
    <w:rsid w:val="003653F1"/>
    <w:rsid w:val="003658E4"/>
    <w:rsid w:val="003679F8"/>
    <w:rsid w:val="00370147"/>
    <w:rsid w:val="0037023C"/>
    <w:rsid w:val="0037029E"/>
    <w:rsid w:val="00370667"/>
    <w:rsid w:val="00370DB5"/>
    <w:rsid w:val="0037119E"/>
    <w:rsid w:val="00372D9C"/>
    <w:rsid w:val="003735F0"/>
    <w:rsid w:val="0037387D"/>
    <w:rsid w:val="003743B2"/>
    <w:rsid w:val="003746CD"/>
    <w:rsid w:val="0037474C"/>
    <w:rsid w:val="003752D9"/>
    <w:rsid w:val="00375659"/>
    <w:rsid w:val="003762DC"/>
    <w:rsid w:val="00377ADB"/>
    <w:rsid w:val="00377C5A"/>
    <w:rsid w:val="00380421"/>
    <w:rsid w:val="00380839"/>
    <w:rsid w:val="00380B60"/>
    <w:rsid w:val="00381BE0"/>
    <w:rsid w:val="00381C50"/>
    <w:rsid w:val="003823D4"/>
    <w:rsid w:val="00382A3A"/>
    <w:rsid w:val="00384079"/>
    <w:rsid w:val="003854DE"/>
    <w:rsid w:val="00385B64"/>
    <w:rsid w:val="00385BDC"/>
    <w:rsid w:val="0038715A"/>
    <w:rsid w:val="00387945"/>
    <w:rsid w:val="00390DD9"/>
    <w:rsid w:val="00390EA1"/>
    <w:rsid w:val="003912A6"/>
    <w:rsid w:val="00392E72"/>
    <w:rsid w:val="0039335B"/>
    <w:rsid w:val="00394138"/>
    <w:rsid w:val="003943E1"/>
    <w:rsid w:val="0039448A"/>
    <w:rsid w:val="0039499E"/>
    <w:rsid w:val="00394B9F"/>
    <w:rsid w:val="00394C30"/>
    <w:rsid w:val="00394C79"/>
    <w:rsid w:val="0039626D"/>
    <w:rsid w:val="0039669E"/>
    <w:rsid w:val="00397DFE"/>
    <w:rsid w:val="003A06AC"/>
    <w:rsid w:val="003A13B6"/>
    <w:rsid w:val="003A144E"/>
    <w:rsid w:val="003A2B36"/>
    <w:rsid w:val="003A3A7D"/>
    <w:rsid w:val="003A3E43"/>
    <w:rsid w:val="003A483E"/>
    <w:rsid w:val="003A4F28"/>
    <w:rsid w:val="003A559C"/>
    <w:rsid w:val="003A5AF6"/>
    <w:rsid w:val="003A5BA9"/>
    <w:rsid w:val="003A5DA8"/>
    <w:rsid w:val="003A5DB9"/>
    <w:rsid w:val="003A67E3"/>
    <w:rsid w:val="003A6A3F"/>
    <w:rsid w:val="003A6E70"/>
    <w:rsid w:val="003A6E80"/>
    <w:rsid w:val="003A7164"/>
    <w:rsid w:val="003A7DEB"/>
    <w:rsid w:val="003B0C78"/>
    <w:rsid w:val="003B0D38"/>
    <w:rsid w:val="003B0E96"/>
    <w:rsid w:val="003B1555"/>
    <w:rsid w:val="003B218F"/>
    <w:rsid w:val="003B3721"/>
    <w:rsid w:val="003B3F25"/>
    <w:rsid w:val="003B42EF"/>
    <w:rsid w:val="003B4875"/>
    <w:rsid w:val="003C0186"/>
    <w:rsid w:val="003C0556"/>
    <w:rsid w:val="003C0AE0"/>
    <w:rsid w:val="003C16F5"/>
    <w:rsid w:val="003C264B"/>
    <w:rsid w:val="003C3204"/>
    <w:rsid w:val="003C37FD"/>
    <w:rsid w:val="003C38E3"/>
    <w:rsid w:val="003C415D"/>
    <w:rsid w:val="003C600E"/>
    <w:rsid w:val="003C603E"/>
    <w:rsid w:val="003C605A"/>
    <w:rsid w:val="003C6107"/>
    <w:rsid w:val="003C6465"/>
    <w:rsid w:val="003C6DF8"/>
    <w:rsid w:val="003D0CDA"/>
    <w:rsid w:val="003D1F7C"/>
    <w:rsid w:val="003D2BA7"/>
    <w:rsid w:val="003D2EB7"/>
    <w:rsid w:val="003D33CC"/>
    <w:rsid w:val="003D388E"/>
    <w:rsid w:val="003D4CB5"/>
    <w:rsid w:val="003D4D8E"/>
    <w:rsid w:val="003D60FA"/>
    <w:rsid w:val="003D64B7"/>
    <w:rsid w:val="003D652F"/>
    <w:rsid w:val="003D6799"/>
    <w:rsid w:val="003D7AD4"/>
    <w:rsid w:val="003D7AE0"/>
    <w:rsid w:val="003D7C99"/>
    <w:rsid w:val="003E1464"/>
    <w:rsid w:val="003E15AA"/>
    <w:rsid w:val="003E4549"/>
    <w:rsid w:val="003E473F"/>
    <w:rsid w:val="003E5561"/>
    <w:rsid w:val="003E61AC"/>
    <w:rsid w:val="003E63A0"/>
    <w:rsid w:val="003E6CB0"/>
    <w:rsid w:val="003E733F"/>
    <w:rsid w:val="003E7554"/>
    <w:rsid w:val="003E7E55"/>
    <w:rsid w:val="003E7E96"/>
    <w:rsid w:val="003F16CA"/>
    <w:rsid w:val="003F202C"/>
    <w:rsid w:val="003F4C04"/>
    <w:rsid w:val="003F53A8"/>
    <w:rsid w:val="003F6164"/>
    <w:rsid w:val="003F7463"/>
    <w:rsid w:val="003F782A"/>
    <w:rsid w:val="003F7F4D"/>
    <w:rsid w:val="004000FC"/>
    <w:rsid w:val="0040099E"/>
    <w:rsid w:val="00400A79"/>
    <w:rsid w:val="00400D12"/>
    <w:rsid w:val="004010CD"/>
    <w:rsid w:val="0040121F"/>
    <w:rsid w:val="0040178D"/>
    <w:rsid w:val="00401F6A"/>
    <w:rsid w:val="00402CC8"/>
    <w:rsid w:val="00402D9C"/>
    <w:rsid w:val="00403605"/>
    <w:rsid w:val="00403717"/>
    <w:rsid w:val="004037EB"/>
    <w:rsid w:val="00404E6B"/>
    <w:rsid w:val="00405E46"/>
    <w:rsid w:val="00405FA7"/>
    <w:rsid w:val="00406E55"/>
    <w:rsid w:val="004072D8"/>
    <w:rsid w:val="00407355"/>
    <w:rsid w:val="004079E5"/>
    <w:rsid w:val="0041014E"/>
    <w:rsid w:val="00410A98"/>
    <w:rsid w:val="00410C44"/>
    <w:rsid w:val="00411DD1"/>
    <w:rsid w:val="00411E8E"/>
    <w:rsid w:val="00411FD8"/>
    <w:rsid w:val="00412262"/>
    <w:rsid w:val="0041237A"/>
    <w:rsid w:val="00412598"/>
    <w:rsid w:val="0041331D"/>
    <w:rsid w:val="0041344F"/>
    <w:rsid w:val="004134A5"/>
    <w:rsid w:val="00413B19"/>
    <w:rsid w:val="00413F51"/>
    <w:rsid w:val="00414792"/>
    <w:rsid w:val="004165B4"/>
    <w:rsid w:val="004174FE"/>
    <w:rsid w:val="0042117E"/>
    <w:rsid w:val="004211CF"/>
    <w:rsid w:val="004217AF"/>
    <w:rsid w:val="00421964"/>
    <w:rsid w:val="00421A28"/>
    <w:rsid w:val="00422CB0"/>
    <w:rsid w:val="00422E44"/>
    <w:rsid w:val="00422EDC"/>
    <w:rsid w:val="004230EB"/>
    <w:rsid w:val="00424253"/>
    <w:rsid w:val="004248D6"/>
    <w:rsid w:val="00424B32"/>
    <w:rsid w:val="004250C5"/>
    <w:rsid w:val="00425C0E"/>
    <w:rsid w:val="00425CA1"/>
    <w:rsid w:val="0042634A"/>
    <w:rsid w:val="00426CEE"/>
    <w:rsid w:val="00427792"/>
    <w:rsid w:val="00427FD0"/>
    <w:rsid w:val="004303E9"/>
    <w:rsid w:val="00430761"/>
    <w:rsid w:val="004308B0"/>
    <w:rsid w:val="00433710"/>
    <w:rsid w:val="00434507"/>
    <w:rsid w:val="00434A18"/>
    <w:rsid w:val="00435241"/>
    <w:rsid w:val="004357B9"/>
    <w:rsid w:val="00435E30"/>
    <w:rsid w:val="00436253"/>
    <w:rsid w:val="00437255"/>
    <w:rsid w:val="00440246"/>
    <w:rsid w:val="00440479"/>
    <w:rsid w:val="0044056B"/>
    <w:rsid w:val="00440955"/>
    <w:rsid w:val="0044211C"/>
    <w:rsid w:val="00442850"/>
    <w:rsid w:val="00442949"/>
    <w:rsid w:val="004439D2"/>
    <w:rsid w:val="00444468"/>
    <w:rsid w:val="00445653"/>
    <w:rsid w:val="004462CC"/>
    <w:rsid w:val="00446809"/>
    <w:rsid w:val="00446E52"/>
    <w:rsid w:val="00447169"/>
    <w:rsid w:val="00447866"/>
    <w:rsid w:val="0045056D"/>
    <w:rsid w:val="00451E6D"/>
    <w:rsid w:val="00452E7C"/>
    <w:rsid w:val="004532D4"/>
    <w:rsid w:val="00454A2B"/>
    <w:rsid w:val="00454F45"/>
    <w:rsid w:val="00456C9C"/>
    <w:rsid w:val="00456CA2"/>
    <w:rsid w:val="004603C7"/>
    <w:rsid w:val="0046049E"/>
    <w:rsid w:val="004622A0"/>
    <w:rsid w:val="004627B8"/>
    <w:rsid w:val="00463864"/>
    <w:rsid w:val="00463CC5"/>
    <w:rsid w:val="00463F0F"/>
    <w:rsid w:val="00464611"/>
    <w:rsid w:val="00464813"/>
    <w:rsid w:val="00465389"/>
    <w:rsid w:val="00465E04"/>
    <w:rsid w:val="00467368"/>
    <w:rsid w:val="004674A5"/>
    <w:rsid w:val="004675BB"/>
    <w:rsid w:val="00467978"/>
    <w:rsid w:val="00467B63"/>
    <w:rsid w:val="00467F8B"/>
    <w:rsid w:val="00472DB4"/>
    <w:rsid w:val="004734B8"/>
    <w:rsid w:val="00473664"/>
    <w:rsid w:val="004738D6"/>
    <w:rsid w:val="00474621"/>
    <w:rsid w:val="00476832"/>
    <w:rsid w:val="00476D77"/>
    <w:rsid w:val="00477C13"/>
    <w:rsid w:val="0048030A"/>
    <w:rsid w:val="00480411"/>
    <w:rsid w:val="00480670"/>
    <w:rsid w:val="004811B1"/>
    <w:rsid w:val="004815DD"/>
    <w:rsid w:val="00481B8E"/>
    <w:rsid w:val="004820E2"/>
    <w:rsid w:val="00482A65"/>
    <w:rsid w:val="004836BB"/>
    <w:rsid w:val="00484EB5"/>
    <w:rsid w:val="0048523E"/>
    <w:rsid w:val="00486301"/>
    <w:rsid w:val="004866A9"/>
    <w:rsid w:val="00487A92"/>
    <w:rsid w:val="00490A60"/>
    <w:rsid w:val="00493FEE"/>
    <w:rsid w:val="00494EF1"/>
    <w:rsid w:val="00495F95"/>
    <w:rsid w:val="0049615C"/>
    <w:rsid w:val="00496858"/>
    <w:rsid w:val="00496D78"/>
    <w:rsid w:val="00497F16"/>
    <w:rsid w:val="004A000B"/>
    <w:rsid w:val="004A02C3"/>
    <w:rsid w:val="004A06B8"/>
    <w:rsid w:val="004A1152"/>
    <w:rsid w:val="004A18AA"/>
    <w:rsid w:val="004A22D5"/>
    <w:rsid w:val="004A3161"/>
    <w:rsid w:val="004A39E3"/>
    <w:rsid w:val="004A39E4"/>
    <w:rsid w:val="004A4147"/>
    <w:rsid w:val="004A467D"/>
    <w:rsid w:val="004A4999"/>
    <w:rsid w:val="004A5F79"/>
    <w:rsid w:val="004A6913"/>
    <w:rsid w:val="004A6B2D"/>
    <w:rsid w:val="004A7445"/>
    <w:rsid w:val="004B0A0A"/>
    <w:rsid w:val="004B1A21"/>
    <w:rsid w:val="004B26D5"/>
    <w:rsid w:val="004B3064"/>
    <w:rsid w:val="004B47AB"/>
    <w:rsid w:val="004B47E7"/>
    <w:rsid w:val="004B4D51"/>
    <w:rsid w:val="004B5678"/>
    <w:rsid w:val="004B5C2A"/>
    <w:rsid w:val="004B66BF"/>
    <w:rsid w:val="004B6750"/>
    <w:rsid w:val="004B7689"/>
    <w:rsid w:val="004C0783"/>
    <w:rsid w:val="004C0870"/>
    <w:rsid w:val="004C1125"/>
    <w:rsid w:val="004C11C8"/>
    <w:rsid w:val="004C20BF"/>
    <w:rsid w:val="004C3E70"/>
    <w:rsid w:val="004C464C"/>
    <w:rsid w:val="004C4E3E"/>
    <w:rsid w:val="004C5489"/>
    <w:rsid w:val="004C54FC"/>
    <w:rsid w:val="004C588D"/>
    <w:rsid w:val="004C615A"/>
    <w:rsid w:val="004C69C4"/>
    <w:rsid w:val="004C726A"/>
    <w:rsid w:val="004C799A"/>
    <w:rsid w:val="004C7F5F"/>
    <w:rsid w:val="004C7FCB"/>
    <w:rsid w:val="004D0089"/>
    <w:rsid w:val="004D09DF"/>
    <w:rsid w:val="004D0E53"/>
    <w:rsid w:val="004D18F5"/>
    <w:rsid w:val="004D1B58"/>
    <w:rsid w:val="004D23C3"/>
    <w:rsid w:val="004D2C78"/>
    <w:rsid w:val="004D3157"/>
    <w:rsid w:val="004D32E8"/>
    <w:rsid w:val="004D3DB4"/>
    <w:rsid w:val="004D4FBB"/>
    <w:rsid w:val="004D5150"/>
    <w:rsid w:val="004D5530"/>
    <w:rsid w:val="004E18E5"/>
    <w:rsid w:val="004E1A7E"/>
    <w:rsid w:val="004E355C"/>
    <w:rsid w:val="004E3681"/>
    <w:rsid w:val="004E38B6"/>
    <w:rsid w:val="004E3965"/>
    <w:rsid w:val="004E3BFF"/>
    <w:rsid w:val="004E438D"/>
    <w:rsid w:val="004E48C6"/>
    <w:rsid w:val="004E4B21"/>
    <w:rsid w:val="004E4D84"/>
    <w:rsid w:val="004E602E"/>
    <w:rsid w:val="004E6521"/>
    <w:rsid w:val="004E6C22"/>
    <w:rsid w:val="004E6F54"/>
    <w:rsid w:val="004F07A3"/>
    <w:rsid w:val="004F0DB3"/>
    <w:rsid w:val="004F17E4"/>
    <w:rsid w:val="004F1E7E"/>
    <w:rsid w:val="004F30FD"/>
    <w:rsid w:val="004F324A"/>
    <w:rsid w:val="004F42FD"/>
    <w:rsid w:val="004F4B67"/>
    <w:rsid w:val="004F629A"/>
    <w:rsid w:val="004F63C2"/>
    <w:rsid w:val="004F666F"/>
    <w:rsid w:val="004F760E"/>
    <w:rsid w:val="004F791F"/>
    <w:rsid w:val="004F7F2C"/>
    <w:rsid w:val="004F7F98"/>
    <w:rsid w:val="00500207"/>
    <w:rsid w:val="0050042D"/>
    <w:rsid w:val="00500B53"/>
    <w:rsid w:val="00500F28"/>
    <w:rsid w:val="005020B0"/>
    <w:rsid w:val="005026E9"/>
    <w:rsid w:val="00502C3E"/>
    <w:rsid w:val="00503935"/>
    <w:rsid w:val="00503B29"/>
    <w:rsid w:val="00504528"/>
    <w:rsid w:val="00504EDB"/>
    <w:rsid w:val="0050578C"/>
    <w:rsid w:val="00505B7E"/>
    <w:rsid w:val="00506AB6"/>
    <w:rsid w:val="005074D5"/>
    <w:rsid w:val="005106A2"/>
    <w:rsid w:val="00510FB9"/>
    <w:rsid w:val="00511032"/>
    <w:rsid w:val="005112CD"/>
    <w:rsid w:val="005119C1"/>
    <w:rsid w:val="00511D7F"/>
    <w:rsid w:val="00511ECB"/>
    <w:rsid w:val="005124DE"/>
    <w:rsid w:val="00512B95"/>
    <w:rsid w:val="0051311D"/>
    <w:rsid w:val="0051322F"/>
    <w:rsid w:val="005136F1"/>
    <w:rsid w:val="005139DD"/>
    <w:rsid w:val="00513DA7"/>
    <w:rsid w:val="00514005"/>
    <w:rsid w:val="00514225"/>
    <w:rsid w:val="0051442F"/>
    <w:rsid w:val="00514E00"/>
    <w:rsid w:val="00515A93"/>
    <w:rsid w:val="0051616D"/>
    <w:rsid w:val="00516524"/>
    <w:rsid w:val="00516D70"/>
    <w:rsid w:val="00517E82"/>
    <w:rsid w:val="0052004A"/>
    <w:rsid w:val="005216EC"/>
    <w:rsid w:val="005223FA"/>
    <w:rsid w:val="005226CA"/>
    <w:rsid w:val="0052285F"/>
    <w:rsid w:val="00524818"/>
    <w:rsid w:val="005258A2"/>
    <w:rsid w:val="005263A0"/>
    <w:rsid w:val="005270CC"/>
    <w:rsid w:val="00527B9E"/>
    <w:rsid w:val="00530352"/>
    <w:rsid w:val="005312A3"/>
    <w:rsid w:val="005313CE"/>
    <w:rsid w:val="00531F4E"/>
    <w:rsid w:val="00532D05"/>
    <w:rsid w:val="00532FA4"/>
    <w:rsid w:val="00533F91"/>
    <w:rsid w:val="00534B89"/>
    <w:rsid w:val="00536683"/>
    <w:rsid w:val="00536F53"/>
    <w:rsid w:val="005370A1"/>
    <w:rsid w:val="005372AE"/>
    <w:rsid w:val="0053733B"/>
    <w:rsid w:val="005409AF"/>
    <w:rsid w:val="005409CE"/>
    <w:rsid w:val="00540BB9"/>
    <w:rsid w:val="00541A4C"/>
    <w:rsid w:val="005424E6"/>
    <w:rsid w:val="00544AC3"/>
    <w:rsid w:val="005459E7"/>
    <w:rsid w:val="00545EFF"/>
    <w:rsid w:val="00547275"/>
    <w:rsid w:val="00547777"/>
    <w:rsid w:val="00547B84"/>
    <w:rsid w:val="00550F3D"/>
    <w:rsid w:val="00551051"/>
    <w:rsid w:val="00551B58"/>
    <w:rsid w:val="00551E63"/>
    <w:rsid w:val="00552334"/>
    <w:rsid w:val="00553E4D"/>
    <w:rsid w:val="00554037"/>
    <w:rsid w:val="00554429"/>
    <w:rsid w:val="005555E5"/>
    <w:rsid w:val="00555FD4"/>
    <w:rsid w:val="005572BD"/>
    <w:rsid w:val="00557489"/>
    <w:rsid w:val="00557548"/>
    <w:rsid w:val="005602E0"/>
    <w:rsid w:val="00560B0E"/>
    <w:rsid w:val="00561BB2"/>
    <w:rsid w:val="00562227"/>
    <w:rsid w:val="00562724"/>
    <w:rsid w:val="00562AF9"/>
    <w:rsid w:val="00563485"/>
    <w:rsid w:val="00563666"/>
    <w:rsid w:val="00564DBD"/>
    <w:rsid w:val="0056574D"/>
    <w:rsid w:val="00565AF5"/>
    <w:rsid w:val="00566D77"/>
    <w:rsid w:val="0056720A"/>
    <w:rsid w:val="00567588"/>
    <w:rsid w:val="00567CBF"/>
    <w:rsid w:val="00567F63"/>
    <w:rsid w:val="00570014"/>
    <w:rsid w:val="00570740"/>
    <w:rsid w:val="005718C4"/>
    <w:rsid w:val="00571AA0"/>
    <w:rsid w:val="00572FFF"/>
    <w:rsid w:val="005737B4"/>
    <w:rsid w:val="00574B3F"/>
    <w:rsid w:val="00575F49"/>
    <w:rsid w:val="00575F77"/>
    <w:rsid w:val="00576D68"/>
    <w:rsid w:val="00576E1F"/>
    <w:rsid w:val="00577588"/>
    <w:rsid w:val="00577885"/>
    <w:rsid w:val="00577BA4"/>
    <w:rsid w:val="0058073D"/>
    <w:rsid w:val="005808ED"/>
    <w:rsid w:val="00580A50"/>
    <w:rsid w:val="005819E1"/>
    <w:rsid w:val="005825E0"/>
    <w:rsid w:val="005827C5"/>
    <w:rsid w:val="005841F9"/>
    <w:rsid w:val="005845B2"/>
    <w:rsid w:val="0058463E"/>
    <w:rsid w:val="00584943"/>
    <w:rsid w:val="00585313"/>
    <w:rsid w:val="0058532A"/>
    <w:rsid w:val="0058552C"/>
    <w:rsid w:val="00586023"/>
    <w:rsid w:val="005860A1"/>
    <w:rsid w:val="00586ED7"/>
    <w:rsid w:val="0058739F"/>
    <w:rsid w:val="00587D4C"/>
    <w:rsid w:val="00587F07"/>
    <w:rsid w:val="005923CB"/>
    <w:rsid w:val="00594C01"/>
    <w:rsid w:val="00595D4B"/>
    <w:rsid w:val="00595FAD"/>
    <w:rsid w:val="005964C8"/>
    <w:rsid w:val="00596B85"/>
    <w:rsid w:val="00596B9E"/>
    <w:rsid w:val="00596BAF"/>
    <w:rsid w:val="00596E6E"/>
    <w:rsid w:val="00597E36"/>
    <w:rsid w:val="00597F8F"/>
    <w:rsid w:val="005A144D"/>
    <w:rsid w:val="005A15EF"/>
    <w:rsid w:val="005A1A7F"/>
    <w:rsid w:val="005A2CBF"/>
    <w:rsid w:val="005A352A"/>
    <w:rsid w:val="005A3801"/>
    <w:rsid w:val="005A3D5B"/>
    <w:rsid w:val="005A3FC7"/>
    <w:rsid w:val="005A431D"/>
    <w:rsid w:val="005A499A"/>
    <w:rsid w:val="005A4F39"/>
    <w:rsid w:val="005A72E9"/>
    <w:rsid w:val="005B0885"/>
    <w:rsid w:val="005B0DEC"/>
    <w:rsid w:val="005B0F83"/>
    <w:rsid w:val="005B10C6"/>
    <w:rsid w:val="005B1BAB"/>
    <w:rsid w:val="005B1F25"/>
    <w:rsid w:val="005B40BF"/>
    <w:rsid w:val="005B466F"/>
    <w:rsid w:val="005B49F3"/>
    <w:rsid w:val="005B70ED"/>
    <w:rsid w:val="005C03C0"/>
    <w:rsid w:val="005C04FC"/>
    <w:rsid w:val="005C057C"/>
    <w:rsid w:val="005C10B0"/>
    <w:rsid w:val="005C1319"/>
    <w:rsid w:val="005C274E"/>
    <w:rsid w:val="005C2B04"/>
    <w:rsid w:val="005C4918"/>
    <w:rsid w:val="005C5495"/>
    <w:rsid w:val="005C6C4B"/>
    <w:rsid w:val="005C722E"/>
    <w:rsid w:val="005C7530"/>
    <w:rsid w:val="005C755D"/>
    <w:rsid w:val="005C7883"/>
    <w:rsid w:val="005D000D"/>
    <w:rsid w:val="005D0036"/>
    <w:rsid w:val="005D0367"/>
    <w:rsid w:val="005D0EE7"/>
    <w:rsid w:val="005D1BB4"/>
    <w:rsid w:val="005D1C46"/>
    <w:rsid w:val="005D1D4D"/>
    <w:rsid w:val="005D244B"/>
    <w:rsid w:val="005D33E0"/>
    <w:rsid w:val="005D5AD6"/>
    <w:rsid w:val="005D64E4"/>
    <w:rsid w:val="005D75F4"/>
    <w:rsid w:val="005D7AAE"/>
    <w:rsid w:val="005D7C54"/>
    <w:rsid w:val="005E0057"/>
    <w:rsid w:val="005E1155"/>
    <w:rsid w:val="005E1200"/>
    <w:rsid w:val="005E1705"/>
    <w:rsid w:val="005E21D9"/>
    <w:rsid w:val="005E2C56"/>
    <w:rsid w:val="005E4090"/>
    <w:rsid w:val="005E49C1"/>
    <w:rsid w:val="005E4A38"/>
    <w:rsid w:val="005E66AF"/>
    <w:rsid w:val="005E6DA3"/>
    <w:rsid w:val="005E7CE5"/>
    <w:rsid w:val="005F01A3"/>
    <w:rsid w:val="005F0A3F"/>
    <w:rsid w:val="005F0BDF"/>
    <w:rsid w:val="005F1E21"/>
    <w:rsid w:val="005F21EA"/>
    <w:rsid w:val="005F2720"/>
    <w:rsid w:val="005F27E6"/>
    <w:rsid w:val="005F2E99"/>
    <w:rsid w:val="005F311B"/>
    <w:rsid w:val="005F4C95"/>
    <w:rsid w:val="005F4E5A"/>
    <w:rsid w:val="005F6335"/>
    <w:rsid w:val="005F6463"/>
    <w:rsid w:val="005F699B"/>
    <w:rsid w:val="005F6A37"/>
    <w:rsid w:val="005F7A67"/>
    <w:rsid w:val="005F7B61"/>
    <w:rsid w:val="005F7ED5"/>
    <w:rsid w:val="00600007"/>
    <w:rsid w:val="00601B37"/>
    <w:rsid w:val="0060202E"/>
    <w:rsid w:val="0060210E"/>
    <w:rsid w:val="006037FE"/>
    <w:rsid w:val="00603D64"/>
    <w:rsid w:val="006042D7"/>
    <w:rsid w:val="00604308"/>
    <w:rsid w:val="00604BEA"/>
    <w:rsid w:val="00605143"/>
    <w:rsid w:val="00605FDE"/>
    <w:rsid w:val="00606060"/>
    <w:rsid w:val="00606251"/>
    <w:rsid w:val="00606472"/>
    <w:rsid w:val="00606615"/>
    <w:rsid w:val="00606EB7"/>
    <w:rsid w:val="00606EE6"/>
    <w:rsid w:val="00610141"/>
    <w:rsid w:val="006104EF"/>
    <w:rsid w:val="0061060B"/>
    <w:rsid w:val="00611DB9"/>
    <w:rsid w:val="0061206A"/>
    <w:rsid w:val="00612450"/>
    <w:rsid w:val="00612F10"/>
    <w:rsid w:val="00613298"/>
    <w:rsid w:val="0061365C"/>
    <w:rsid w:val="006136CE"/>
    <w:rsid w:val="00614024"/>
    <w:rsid w:val="00614873"/>
    <w:rsid w:val="00615146"/>
    <w:rsid w:val="00616F4C"/>
    <w:rsid w:val="00617917"/>
    <w:rsid w:val="00617C4E"/>
    <w:rsid w:val="006202DD"/>
    <w:rsid w:val="00621DDD"/>
    <w:rsid w:val="00621E54"/>
    <w:rsid w:val="00621F5C"/>
    <w:rsid w:val="00621F9F"/>
    <w:rsid w:val="006221F3"/>
    <w:rsid w:val="00622586"/>
    <w:rsid w:val="00623B40"/>
    <w:rsid w:val="00623E48"/>
    <w:rsid w:val="00624767"/>
    <w:rsid w:val="00624949"/>
    <w:rsid w:val="00624DD9"/>
    <w:rsid w:val="00625ACF"/>
    <w:rsid w:val="00626510"/>
    <w:rsid w:val="00626691"/>
    <w:rsid w:val="00626BE1"/>
    <w:rsid w:val="00626DDB"/>
    <w:rsid w:val="006277B1"/>
    <w:rsid w:val="00631759"/>
    <w:rsid w:val="00631A6B"/>
    <w:rsid w:val="00632726"/>
    <w:rsid w:val="00632EF1"/>
    <w:rsid w:val="00633306"/>
    <w:rsid w:val="00633311"/>
    <w:rsid w:val="00633BA8"/>
    <w:rsid w:val="00633DA7"/>
    <w:rsid w:val="0063545A"/>
    <w:rsid w:val="00635507"/>
    <w:rsid w:val="00635FB6"/>
    <w:rsid w:val="0063618C"/>
    <w:rsid w:val="00636D30"/>
    <w:rsid w:val="00636FBD"/>
    <w:rsid w:val="00640A53"/>
    <w:rsid w:val="00640C4E"/>
    <w:rsid w:val="00640DA2"/>
    <w:rsid w:val="0064123C"/>
    <w:rsid w:val="006415F4"/>
    <w:rsid w:val="006431C3"/>
    <w:rsid w:val="00643403"/>
    <w:rsid w:val="006435AC"/>
    <w:rsid w:val="00643810"/>
    <w:rsid w:val="00644615"/>
    <w:rsid w:val="00644C66"/>
    <w:rsid w:val="00645023"/>
    <w:rsid w:val="00647835"/>
    <w:rsid w:val="00650233"/>
    <w:rsid w:val="00651827"/>
    <w:rsid w:val="00651A7E"/>
    <w:rsid w:val="00651C4E"/>
    <w:rsid w:val="00652511"/>
    <w:rsid w:val="00652752"/>
    <w:rsid w:val="006534CB"/>
    <w:rsid w:val="00653640"/>
    <w:rsid w:val="00653A17"/>
    <w:rsid w:val="00653FB4"/>
    <w:rsid w:val="006551C4"/>
    <w:rsid w:val="0065586A"/>
    <w:rsid w:val="0065590A"/>
    <w:rsid w:val="00656B8F"/>
    <w:rsid w:val="0065740A"/>
    <w:rsid w:val="00657C38"/>
    <w:rsid w:val="00657D71"/>
    <w:rsid w:val="006600AA"/>
    <w:rsid w:val="00660500"/>
    <w:rsid w:val="00660DBB"/>
    <w:rsid w:val="00662C01"/>
    <w:rsid w:val="006635D7"/>
    <w:rsid w:val="00663800"/>
    <w:rsid w:val="006639F9"/>
    <w:rsid w:val="00663BBA"/>
    <w:rsid w:val="0066425E"/>
    <w:rsid w:val="0066439C"/>
    <w:rsid w:val="00664563"/>
    <w:rsid w:val="0066465E"/>
    <w:rsid w:val="0066466F"/>
    <w:rsid w:val="00666D25"/>
    <w:rsid w:val="00667B90"/>
    <w:rsid w:val="006708BF"/>
    <w:rsid w:val="00670973"/>
    <w:rsid w:val="00671095"/>
    <w:rsid w:val="006726C0"/>
    <w:rsid w:val="00672EC2"/>
    <w:rsid w:val="00674223"/>
    <w:rsid w:val="00674627"/>
    <w:rsid w:val="006777D9"/>
    <w:rsid w:val="00681089"/>
    <w:rsid w:val="0068120D"/>
    <w:rsid w:val="00682A50"/>
    <w:rsid w:val="00682B85"/>
    <w:rsid w:val="0068451E"/>
    <w:rsid w:val="00684915"/>
    <w:rsid w:val="00685893"/>
    <w:rsid w:val="00685A27"/>
    <w:rsid w:val="0068667A"/>
    <w:rsid w:val="00686DC5"/>
    <w:rsid w:val="00687C2A"/>
    <w:rsid w:val="00690892"/>
    <w:rsid w:val="00690BBF"/>
    <w:rsid w:val="00690CED"/>
    <w:rsid w:val="0069105A"/>
    <w:rsid w:val="00692320"/>
    <w:rsid w:val="00692B2B"/>
    <w:rsid w:val="00693180"/>
    <w:rsid w:val="006936C3"/>
    <w:rsid w:val="00693888"/>
    <w:rsid w:val="006940AC"/>
    <w:rsid w:val="00694C1D"/>
    <w:rsid w:val="006955F8"/>
    <w:rsid w:val="00696203"/>
    <w:rsid w:val="00696A1F"/>
    <w:rsid w:val="00696ABB"/>
    <w:rsid w:val="006A012D"/>
    <w:rsid w:val="006A0A89"/>
    <w:rsid w:val="006A0C09"/>
    <w:rsid w:val="006A2142"/>
    <w:rsid w:val="006A214D"/>
    <w:rsid w:val="006A258F"/>
    <w:rsid w:val="006A2C92"/>
    <w:rsid w:val="006A2DD2"/>
    <w:rsid w:val="006A4033"/>
    <w:rsid w:val="006A4A33"/>
    <w:rsid w:val="006A6523"/>
    <w:rsid w:val="006A6563"/>
    <w:rsid w:val="006A66F2"/>
    <w:rsid w:val="006A6728"/>
    <w:rsid w:val="006A7855"/>
    <w:rsid w:val="006A7C5F"/>
    <w:rsid w:val="006A7ECE"/>
    <w:rsid w:val="006B03C4"/>
    <w:rsid w:val="006B1B28"/>
    <w:rsid w:val="006B1C15"/>
    <w:rsid w:val="006B1CCE"/>
    <w:rsid w:val="006B270E"/>
    <w:rsid w:val="006B299A"/>
    <w:rsid w:val="006B2A35"/>
    <w:rsid w:val="006B3E9C"/>
    <w:rsid w:val="006B3F64"/>
    <w:rsid w:val="006B445B"/>
    <w:rsid w:val="006B60CF"/>
    <w:rsid w:val="006B6767"/>
    <w:rsid w:val="006B6EFE"/>
    <w:rsid w:val="006B7F82"/>
    <w:rsid w:val="006B7FE0"/>
    <w:rsid w:val="006C0442"/>
    <w:rsid w:val="006C0759"/>
    <w:rsid w:val="006C0971"/>
    <w:rsid w:val="006C2BAE"/>
    <w:rsid w:val="006C32EF"/>
    <w:rsid w:val="006C3E9D"/>
    <w:rsid w:val="006C3EC0"/>
    <w:rsid w:val="006C5230"/>
    <w:rsid w:val="006C6713"/>
    <w:rsid w:val="006C72DE"/>
    <w:rsid w:val="006C7C72"/>
    <w:rsid w:val="006D0ABF"/>
    <w:rsid w:val="006D0E0D"/>
    <w:rsid w:val="006D1FC0"/>
    <w:rsid w:val="006D38BD"/>
    <w:rsid w:val="006D3EEC"/>
    <w:rsid w:val="006D3EF6"/>
    <w:rsid w:val="006D49AB"/>
    <w:rsid w:val="006D4D3B"/>
    <w:rsid w:val="006D52AA"/>
    <w:rsid w:val="006D699B"/>
    <w:rsid w:val="006D69F8"/>
    <w:rsid w:val="006E0672"/>
    <w:rsid w:val="006E0AB1"/>
    <w:rsid w:val="006E11F8"/>
    <w:rsid w:val="006E155F"/>
    <w:rsid w:val="006E18C6"/>
    <w:rsid w:val="006E1DA9"/>
    <w:rsid w:val="006E1FC7"/>
    <w:rsid w:val="006E29E5"/>
    <w:rsid w:val="006E2F67"/>
    <w:rsid w:val="006E3112"/>
    <w:rsid w:val="006E320F"/>
    <w:rsid w:val="006E44D9"/>
    <w:rsid w:val="006E4556"/>
    <w:rsid w:val="006E45B7"/>
    <w:rsid w:val="006E4C21"/>
    <w:rsid w:val="006E4CC7"/>
    <w:rsid w:val="006E69D4"/>
    <w:rsid w:val="006E6A2C"/>
    <w:rsid w:val="006E6B12"/>
    <w:rsid w:val="006E6BB8"/>
    <w:rsid w:val="006E6C4A"/>
    <w:rsid w:val="006E73B1"/>
    <w:rsid w:val="006E7F2A"/>
    <w:rsid w:val="006F0348"/>
    <w:rsid w:val="006F0567"/>
    <w:rsid w:val="006F06AA"/>
    <w:rsid w:val="006F0D40"/>
    <w:rsid w:val="006F0DBB"/>
    <w:rsid w:val="006F0FC6"/>
    <w:rsid w:val="006F1A80"/>
    <w:rsid w:val="006F23C9"/>
    <w:rsid w:val="006F2626"/>
    <w:rsid w:val="006F265B"/>
    <w:rsid w:val="006F4C32"/>
    <w:rsid w:val="006F4E34"/>
    <w:rsid w:val="006F593F"/>
    <w:rsid w:val="006F5F4E"/>
    <w:rsid w:val="006F6082"/>
    <w:rsid w:val="006F63A3"/>
    <w:rsid w:val="006F6882"/>
    <w:rsid w:val="006F6B12"/>
    <w:rsid w:val="006F71E1"/>
    <w:rsid w:val="006F7A28"/>
    <w:rsid w:val="006F7B5F"/>
    <w:rsid w:val="007000F1"/>
    <w:rsid w:val="0070050E"/>
    <w:rsid w:val="007012F2"/>
    <w:rsid w:val="00701435"/>
    <w:rsid w:val="00701A2D"/>
    <w:rsid w:val="00701BB1"/>
    <w:rsid w:val="0070229F"/>
    <w:rsid w:val="00702A13"/>
    <w:rsid w:val="00702AD4"/>
    <w:rsid w:val="00703B1B"/>
    <w:rsid w:val="00704B9E"/>
    <w:rsid w:val="00705317"/>
    <w:rsid w:val="00706005"/>
    <w:rsid w:val="007062A1"/>
    <w:rsid w:val="00706417"/>
    <w:rsid w:val="007064D5"/>
    <w:rsid w:val="007067B6"/>
    <w:rsid w:val="00706E3A"/>
    <w:rsid w:val="00706F36"/>
    <w:rsid w:val="007073FB"/>
    <w:rsid w:val="007112D5"/>
    <w:rsid w:val="00711A97"/>
    <w:rsid w:val="00711CCE"/>
    <w:rsid w:val="00712222"/>
    <w:rsid w:val="00712777"/>
    <w:rsid w:val="00712847"/>
    <w:rsid w:val="00712E3E"/>
    <w:rsid w:val="007134A6"/>
    <w:rsid w:val="0071366B"/>
    <w:rsid w:val="00714009"/>
    <w:rsid w:val="00714522"/>
    <w:rsid w:val="00714D79"/>
    <w:rsid w:val="00715739"/>
    <w:rsid w:val="00716C29"/>
    <w:rsid w:val="00716CD1"/>
    <w:rsid w:val="00716D3B"/>
    <w:rsid w:val="0071743B"/>
    <w:rsid w:val="00717748"/>
    <w:rsid w:val="00717785"/>
    <w:rsid w:val="00717AC7"/>
    <w:rsid w:val="00720FB0"/>
    <w:rsid w:val="00721295"/>
    <w:rsid w:val="007212A7"/>
    <w:rsid w:val="00721556"/>
    <w:rsid w:val="00721D7C"/>
    <w:rsid w:val="00722AB5"/>
    <w:rsid w:val="00722F01"/>
    <w:rsid w:val="0072313D"/>
    <w:rsid w:val="00723914"/>
    <w:rsid w:val="00724A1F"/>
    <w:rsid w:val="00724EF6"/>
    <w:rsid w:val="00725BF8"/>
    <w:rsid w:val="00726178"/>
    <w:rsid w:val="007264AE"/>
    <w:rsid w:val="00726A15"/>
    <w:rsid w:val="00727024"/>
    <w:rsid w:val="00727EF1"/>
    <w:rsid w:val="007305C3"/>
    <w:rsid w:val="00730C36"/>
    <w:rsid w:val="00731152"/>
    <w:rsid w:val="0073139F"/>
    <w:rsid w:val="00731FE8"/>
    <w:rsid w:val="00732E4A"/>
    <w:rsid w:val="00734009"/>
    <w:rsid w:val="007345EF"/>
    <w:rsid w:val="007355A8"/>
    <w:rsid w:val="0073569C"/>
    <w:rsid w:val="00735FD2"/>
    <w:rsid w:val="007370AF"/>
    <w:rsid w:val="007372CA"/>
    <w:rsid w:val="007407EB"/>
    <w:rsid w:val="00740D85"/>
    <w:rsid w:val="00742162"/>
    <w:rsid w:val="0074244D"/>
    <w:rsid w:val="00742704"/>
    <w:rsid w:val="007427FE"/>
    <w:rsid w:val="00742D50"/>
    <w:rsid w:val="007431BB"/>
    <w:rsid w:val="007433AC"/>
    <w:rsid w:val="00743B01"/>
    <w:rsid w:val="00744200"/>
    <w:rsid w:val="00744A99"/>
    <w:rsid w:val="00744D9A"/>
    <w:rsid w:val="0074520B"/>
    <w:rsid w:val="007452C4"/>
    <w:rsid w:val="00746733"/>
    <w:rsid w:val="00746AD1"/>
    <w:rsid w:val="00746BA7"/>
    <w:rsid w:val="007478E5"/>
    <w:rsid w:val="00747C4B"/>
    <w:rsid w:val="00747D11"/>
    <w:rsid w:val="007509E9"/>
    <w:rsid w:val="00750DBA"/>
    <w:rsid w:val="00751C76"/>
    <w:rsid w:val="00751FBC"/>
    <w:rsid w:val="00753819"/>
    <w:rsid w:val="00753915"/>
    <w:rsid w:val="00753BB9"/>
    <w:rsid w:val="00756F4E"/>
    <w:rsid w:val="0075735B"/>
    <w:rsid w:val="00757DE9"/>
    <w:rsid w:val="00760C1F"/>
    <w:rsid w:val="007622EC"/>
    <w:rsid w:val="00763F39"/>
    <w:rsid w:val="00764F2F"/>
    <w:rsid w:val="00764FB2"/>
    <w:rsid w:val="0076545E"/>
    <w:rsid w:val="00765A0E"/>
    <w:rsid w:val="00766095"/>
    <w:rsid w:val="00767E1F"/>
    <w:rsid w:val="00770682"/>
    <w:rsid w:val="00770A6D"/>
    <w:rsid w:val="00770B99"/>
    <w:rsid w:val="00770E48"/>
    <w:rsid w:val="00771451"/>
    <w:rsid w:val="0077156F"/>
    <w:rsid w:val="007715AF"/>
    <w:rsid w:val="007723A0"/>
    <w:rsid w:val="00772820"/>
    <w:rsid w:val="0077348F"/>
    <w:rsid w:val="0077354F"/>
    <w:rsid w:val="00773A93"/>
    <w:rsid w:val="00773CB0"/>
    <w:rsid w:val="007744C8"/>
    <w:rsid w:val="00774A30"/>
    <w:rsid w:val="007757CA"/>
    <w:rsid w:val="00775A11"/>
    <w:rsid w:val="00776187"/>
    <w:rsid w:val="00776666"/>
    <w:rsid w:val="00776900"/>
    <w:rsid w:val="00776C4A"/>
    <w:rsid w:val="00776EB4"/>
    <w:rsid w:val="007808D5"/>
    <w:rsid w:val="00780BC9"/>
    <w:rsid w:val="00782B60"/>
    <w:rsid w:val="00783D4E"/>
    <w:rsid w:val="00783EDC"/>
    <w:rsid w:val="007848CD"/>
    <w:rsid w:val="00784C81"/>
    <w:rsid w:val="0078524F"/>
    <w:rsid w:val="007855BD"/>
    <w:rsid w:val="00785B6D"/>
    <w:rsid w:val="0078633D"/>
    <w:rsid w:val="00786AA8"/>
    <w:rsid w:val="00786E99"/>
    <w:rsid w:val="00786EB8"/>
    <w:rsid w:val="00790EC8"/>
    <w:rsid w:val="007918B2"/>
    <w:rsid w:val="00791E62"/>
    <w:rsid w:val="007920E9"/>
    <w:rsid w:val="00792AC5"/>
    <w:rsid w:val="00793231"/>
    <w:rsid w:val="00793888"/>
    <w:rsid w:val="0079413F"/>
    <w:rsid w:val="00794700"/>
    <w:rsid w:val="0079518C"/>
    <w:rsid w:val="0079637D"/>
    <w:rsid w:val="00796ED7"/>
    <w:rsid w:val="0079723F"/>
    <w:rsid w:val="00797332"/>
    <w:rsid w:val="00797574"/>
    <w:rsid w:val="007A0A55"/>
    <w:rsid w:val="007A0E8C"/>
    <w:rsid w:val="007A1073"/>
    <w:rsid w:val="007A1675"/>
    <w:rsid w:val="007A1C97"/>
    <w:rsid w:val="007A1F32"/>
    <w:rsid w:val="007A4694"/>
    <w:rsid w:val="007A49AE"/>
    <w:rsid w:val="007A4A1E"/>
    <w:rsid w:val="007A576A"/>
    <w:rsid w:val="007A5C38"/>
    <w:rsid w:val="007A5E54"/>
    <w:rsid w:val="007A60AC"/>
    <w:rsid w:val="007A69C5"/>
    <w:rsid w:val="007A6FC4"/>
    <w:rsid w:val="007A737B"/>
    <w:rsid w:val="007A7C4F"/>
    <w:rsid w:val="007B07D0"/>
    <w:rsid w:val="007B0809"/>
    <w:rsid w:val="007B080F"/>
    <w:rsid w:val="007B0D1F"/>
    <w:rsid w:val="007B1B81"/>
    <w:rsid w:val="007B21D2"/>
    <w:rsid w:val="007B38C8"/>
    <w:rsid w:val="007B38D8"/>
    <w:rsid w:val="007B467A"/>
    <w:rsid w:val="007B5CA0"/>
    <w:rsid w:val="007B65F9"/>
    <w:rsid w:val="007B6881"/>
    <w:rsid w:val="007B6E14"/>
    <w:rsid w:val="007B7A2B"/>
    <w:rsid w:val="007C0474"/>
    <w:rsid w:val="007C04C2"/>
    <w:rsid w:val="007C0726"/>
    <w:rsid w:val="007C1654"/>
    <w:rsid w:val="007C1669"/>
    <w:rsid w:val="007C1FF0"/>
    <w:rsid w:val="007C2601"/>
    <w:rsid w:val="007C2B98"/>
    <w:rsid w:val="007C2F99"/>
    <w:rsid w:val="007C4BA6"/>
    <w:rsid w:val="007C4BED"/>
    <w:rsid w:val="007C4C55"/>
    <w:rsid w:val="007C5F25"/>
    <w:rsid w:val="007C62D9"/>
    <w:rsid w:val="007C7A4E"/>
    <w:rsid w:val="007D0182"/>
    <w:rsid w:val="007D1072"/>
    <w:rsid w:val="007D1A33"/>
    <w:rsid w:val="007D1FE4"/>
    <w:rsid w:val="007D2D1D"/>
    <w:rsid w:val="007D30A3"/>
    <w:rsid w:val="007D3394"/>
    <w:rsid w:val="007D3757"/>
    <w:rsid w:val="007D39BE"/>
    <w:rsid w:val="007D3BF7"/>
    <w:rsid w:val="007D3E17"/>
    <w:rsid w:val="007D4A8C"/>
    <w:rsid w:val="007D5279"/>
    <w:rsid w:val="007D5CED"/>
    <w:rsid w:val="007D6CFE"/>
    <w:rsid w:val="007D7D10"/>
    <w:rsid w:val="007E00B3"/>
    <w:rsid w:val="007E03E4"/>
    <w:rsid w:val="007E0910"/>
    <w:rsid w:val="007E1685"/>
    <w:rsid w:val="007E2D74"/>
    <w:rsid w:val="007E40C7"/>
    <w:rsid w:val="007E457F"/>
    <w:rsid w:val="007E6142"/>
    <w:rsid w:val="007E64C2"/>
    <w:rsid w:val="007E696A"/>
    <w:rsid w:val="007E739C"/>
    <w:rsid w:val="007E7E70"/>
    <w:rsid w:val="007F0587"/>
    <w:rsid w:val="007F164D"/>
    <w:rsid w:val="007F272F"/>
    <w:rsid w:val="007F2BCE"/>
    <w:rsid w:val="007F2C0E"/>
    <w:rsid w:val="007F4448"/>
    <w:rsid w:val="007F6017"/>
    <w:rsid w:val="007F6CB3"/>
    <w:rsid w:val="007F6DC2"/>
    <w:rsid w:val="007F6E87"/>
    <w:rsid w:val="007F71D0"/>
    <w:rsid w:val="007F7368"/>
    <w:rsid w:val="007F7792"/>
    <w:rsid w:val="007F77C6"/>
    <w:rsid w:val="0080097E"/>
    <w:rsid w:val="00800D50"/>
    <w:rsid w:val="00801823"/>
    <w:rsid w:val="00801AAE"/>
    <w:rsid w:val="008026D4"/>
    <w:rsid w:val="00804821"/>
    <w:rsid w:val="00805103"/>
    <w:rsid w:val="0080535C"/>
    <w:rsid w:val="00806412"/>
    <w:rsid w:val="00806542"/>
    <w:rsid w:val="00806FA1"/>
    <w:rsid w:val="00807256"/>
    <w:rsid w:val="00807724"/>
    <w:rsid w:val="0081023C"/>
    <w:rsid w:val="00810DB1"/>
    <w:rsid w:val="0081213A"/>
    <w:rsid w:val="00813101"/>
    <w:rsid w:val="00813568"/>
    <w:rsid w:val="00813595"/>
    <w:rsid w:val="0081449A"/>
    <w:rsid w:val="008147F6"/>
    <w:rsid w:val="00814837"/>
    <w:rsid w:val="00814A4C"/>
    <w:rsid w:val="00815310"/>
    <w:rsid w:val="00815335"/>
    <w:rsid w:val="00815CFB"/>
    <w:rsid w:val="00816A5F"/>
    <w:rsid w:val="00817691"/>
    <w:rsid w:val="00817AFF"/>
    <w:rsid w:val="008201C5"/>
    <w:rsid w:val="008208BA"/>
    <w:rsid w:val="00820BA5"/>
    <w:rsid w:val="008225BA"/>
    <w:rsid w:val="00822817"/>
    <w:rsid w:val="00822986"/>
    <w:rsid w:val="00822C6F"/>
    <w:rsid w:val="00823336"/>
    <w:rsid w:val="00823972"/>
    <w:rsid w:val="00823EC5"/>
    <w:rsid w:val="00823F23"/>
    <w:rsid w:val="00824450"/>
    <w:rsid w:val="00825460"/>
    <w:rsid w:val="00825718"/>
    <w:rsid w:val="00827079"/>
    <w:rsid w:val="0082733D"/>
    <w:rsid w:val="008274D8"/>
    <w:rsid w:val="00831128"/>
    <w:rsid w:val="00832263"/>
    <w:rsid w:val="0083231D"/>
    <w:rsid w:val="00832567"/>
    <w:rsid w:val="00833ACC"/>
    <w:rsid w:val="008348F5"/>
    <w:rsid w:val="00834A7D"/>
    <w:rsid w:val="00835F6C"/>
    <w:rsid w:val="008365A3"/>
    <w:rsid w:val="0083668C"/>
    <w:rsid w:val="00837980"/>
    <w:rsid w:val="00840588"/>
    <w:rsid w:val="00840D6D"/>
    <w:rsid w:val="008412BA"/>
    <w:rsid w:val="00841E1B"/>
    <w:rsid w:val="00841FA4"/>
    <w:rsid w:val="00842242"/>
    <w:rsid w:val="00842B07"/>
    <w:rsid w:val="00842DDC"/>
    <w:rsid w:val="00842F92"/>
    <w:rsid w:val="008431B1"/>
    <w:rsid w:val="00843FCB"/>
    <w:rsid w:val="008444B0"/>
    <w:rsid w:val="008448A8"/>
    <w:rsid w:val="00844B45"/>
    <w:rsid w:val="0084684D"/>
    <w:rsid w:val="00847B69"/>
    <w:rsid w:val="00850598"/>
    <w:rsid w:val="008507FC"/>
    <w:rsid w:val="008507FF"/>
    <w:rsid w:val="008515E5"/>
    <w:rsid w:val="008518E3"/>
    <w:rsid w:val="00851923"/>
    <w:rsid w:val="008520C4"/>
    <w:rsid w:val="0085226A"/>
    <w:rsid w:val="00852581"/>
    <w:rsid w:val="00852865"/>
    <w:rsid w:val="00852DA5"/>
    <w:rsid w:val="00853F5F"/>
    <w:rsid w:val="008547FD"/>
    <w:rsid w:val="008549D4"/>
    <w:rsid w:val="008554FF"/>
    <w:rsid w:val="0085556F"/>
    <w:rsid w:val="00855870"/>
    <w:rsid w:val="00855FD3"/>
    <w:rsid w:val="00856087"/>
    <w:rsid w:val="00856364"/>
    <w:rsid w:val="00860493"/>
    <w:rsid w:val="0086089E"/>
    <w:rsid w:val="00860BF6"/>
    <w:rsid w:val="00861043"/>
    <w:rsid w:val="00861735"/>
    <w:rsid w:val="00861743"/>
    <w:rsid w:val="00861BBE"/>
    <w:rsid w:val="008639F1"/>
    <w:rsid w:val="00863EDC"/>
    <w:rsid w:val="00864514"/>
    <w:rsid w:val="008649C7"/>
    <w:rsid w:val="00864E26"/>
    <w:rsid w:val="00866076"/>
    <w:rsid w:val="00866170"/>
    <w:rsid w:val="008661DF"/>
    <w:rsid w:val="0086624C"/>
    <w:rsid w:val="008670A0"/>
    <w:rsid w:val="008675A3"/>
    <w:rsid w:val="00870C1C"/>
    <w:rsid w:val="00870FA2"/>
    <w:rsid w:val="0087207A"/>
    <w:rsid w:val="008725D2"/>
    <w:rsid w:val="0087379B"/>
    <w:rsid w:val="00873D54"/>
    <w:rsid w:val="00875925"/>
    <w:rsid w:val="00875DD0"/>
    <w:rsid w:val="00875F46"/>
    <w:rsid w:val="00880203"/>
    <w:rsid w:val="00880BE9"/>
    <w:rsid w:val="00881262"/>
    <w:rsid w:val="00882D65"/>
    <w:rsid w:val="00882DD6"/>
    <w:rsid w:val="00883585"/>
    <w:rsid w:val="008842F4"/>
    <w:rsid w:val="00884588"/>
    <w:rsid w:val="00884889"/>
    <w:rsid w:val="0088548A"/>
    <w:rsid w:val="008860B1"/>
    <w:rsid w:val="0088636E"/>
    <w:rsid w:val="00886E51"/>
    <w:rsid w:val="008877BF"/>
    <w:rsid w:val="00887A85"/>
    <w:rsid w:val="00887AEF"/>
    <w:rsid w:val="008904B9"/>
    <w:rsid w:val="00890733"/>
    <w:rsid w:val="008915AC"/>
    <w:rsid w:val="00891770"/>
    <w:rsid w:val="008921C8"/>
    <w:rsid w:val="008928B2"/>
    <w:rsid w:val="00893F9C"/>
    <w:rsid w:val="008943CA"/>
    <w:rsid w:val="008945CA"/>
    <w:rsid w:val="00894D5C"/>
    <w:rsid w:val="00894E23"/>
    <w:rsid w:val="00895836"/>
    <w:rsid w:val="008959B1"/>
    <w:rsid w:val="00896362"/>
    <w:rsid w:val="008A0F99"/>
    <w:rsid w:val="008A1431"/>
    <w:rsid w:val="008A24AA"/>
    <w:rsid w:val="008A3525"/>
    <w:rsid w:val="008A3B88"/>
    <w:rsid w:val="008A3F2E"/>
    <w:rsid w:val="008A4A4F"/>
    <w:rsid w:val="008A550F"/>
    <w:rsid w:val="008A58FF"/>
    <w:rsid w:val="008A59DF"/>
    <w:rsid w:val="008A619B"/>
    <w:rsid w:val="008A69AC"/>
    <w:rsid w:val="008A73E5"/>
    <w:rsid w:val="008A770E"/>
    <w:rsid w:val="008B0233"/>
    <w:rsid w:val="008B05ED"/>
    <w:rsid w:val="008B1661"/>
    <w:rsid w:val="008B1962"/>
    <w:rsid w:val="008B2EF8"/>
    <w:rsid w:val="008B381E"/>
    <w:rsid w:val="008B3C94"/>
    <w:rsid w:val="008B4015"/>
    <w:rsid w:val="008B492E"/>
    <w:rsid w:val="008B4F5F"/>
    <w:rsid w:val="008B6685"/>
    <w:rsid w:val="008B6B94"/>
    <w:rsid w:val="008B78FD"/>
    <w:rsid w:val="008B7985"/>
    <w:rsid w:val="008B7D53"/>
    <w:rsid w:val="008C03D5"/>
    <w:rsid w:val="008C0AB1"/>
    <w:rsid w:val="008C158C"/>
    <w:rsid w:val="008C1A48"/>
    <w:rsid w:val="008C2215"/>
    <w:rsid w:val="008C2503"/>
    <w:rsid w:val="008C3092"/>
    <w:rsid w:val="008C3E57"/>
    <w:rsid w:val="008C41C3"/>
    <w:rsid w:val="008C4A05"/>
    <w:rsid w:val="008C4C8F"/>
    <w:rsid w:val="008C510A"/>
    <w:rsid w:val="008C5F3B"/>
    <w:rsid w:val="008C634B"/>
    <w:rsid w:val="008C638B"/>
    <w:rsid w:val="008C73E9"/>
    <w:rsid w:val="008C7482"/>
    <w:rsid w:val="008C7D87"/>
    <w:rsid w:val="008D0307"/>
    <w:rsid w:val="008D2170"/>
    <w:rsid w:val="008D4033"/>
    <w:rsid w:val="008D451F"/>
    <w:rsid w:val="008D4FA4"/>
    <w:rsid w:val="008D5CC2"/>
    <w:rsid w:val="008D6283"/>
    <w:rsid w:val="008D71EC"/>
    <w:rsid w:val="008D765B"/>
    <w:rsid w:val="008D78C6"/>
    <w:rsid w:val="008E129C"/>
    <w:rsid w:val="008E150F"/>
    <w:rsid w:val="008E168F"/>
    <w:rsid w:val="008E1B1E"/>
    <w:rsid w:val="008E22CF"/>
    <w:rsid w:val="008E2735"/>
    <w:rsid w:val="008E2A2E"/>
    <w:rsid w:val="008E4157"/>
    <w:rsid w:val="008E551C"/>
    <w:rsid w:val="008E5800"/>
    <w:rsid w:val="008E5C0A"/>
    <w:rsid w:val="008E607C"/>
    <w:rsid w:val="008E614D"/>
    <w:rsid w:val="008E6252"/>
    <w:rsid w:val="008E7B5A"/>
    <w:rsid w:val="008E7B94"/>
    <w:rsid w:val="008F0E74"/>
    <w:rsid w:val="008F11DF"/>
    <w:rsid w:val="008F1992"/>
    <w:rsid w:val="008F39DC"/>
    <w:rsid w:val="008F3CA3"/>
    <w:rsid w:val="008F4A26"/>
    <w:rsid w:val="008F50D6"/>
    <w:rsid w:val="008F5486"/>
    <w:rsid w:val="008F5874"/>
    <w:rsid w:val="008F5D7D"/>
    <w:rsid w:val="008F6E79"/>
    <w:rsid w:val="008F6F03"/>
    <w:rsid w:val="008F7161"/>
    <w:rsid w:val="008F7A8D"/>
    <w:rsid w:val="008F7EB9"/>
    <w:rsid w:val="00900547"/>
    <w:rsid w:val="00900CDD"/>
    <w:rsid w:val="00901405"/>
    <w:rsid w:val="00901697"/>
    <w:rsid w:val="00901E49"/>
    <w:rsid w:val="00902086"/>
    <w:rsid w:val="009020FD"/>
    <w:rsid w:val="0090275D"/>
    <w:rsid w:val="009028B2"/>
    <w:rsid w:val="00902994"/>
    <w:rsid w:val="00902D37"/>
    <w:rsid w:val="00902F25"/>
    <w:rsid w:val="0090354B"/>
    <w:rsid w:val="0090493D"/>
    <w:rsid w:val="00904AF1"/>
    <w:rsid w:val="00906071"/>
    <w:rsid w:val="00906802"/>
    <w:rsid w:val="0090686F"/>
    <w:rsid w:val="00906F91"/>
    <w:rsid w:val="00910D3F"/>
    <w:rsid w:val="009120D7"/>
    <w:rsid w:val="00913671"/>
    <w:rsid w:val="00913A9B"/>
    <w:rsid w:val="00913B1A"/>
    <w:rsid w:val="00913CB7"/>
    <w:rsid w:val="009147AF"/>
    <w:rsid w:val="009148EB"/>
    <w:rsid w:val="00914F2B"/>
    <w:rsid w:val="00915589"/>
    <w:rsid w:val="00915C4E"/>
    <w:rsid w:val="00915CF2"/>
    <w:rsid w:val="00916826"/>
    <w:rsid w:val="009178CF"/>
    <w:rsid w:val="009206C7"/>
    <w:rsid w:val="009209B7"/>
    <w:rsid w:val="00920B7C"/>
    <w:rsid w:val="00920BE7"/>
    <w:rsid w:val="00920C60"/>
    <w:rsid w:val="00920C80"/>
    <w:rsid w:val="00921A18"/>
    <w:rsid w:val="00922F3D"/>
    <w:rsid w:val="00923285"/>
    <w:rsid w:val="00923D60"/>
    <w:rsid w:val="00924757"/>
    <w:rsid w:val="00924B07"/>
    <w:rsid w:val="00924D59"/>
    <w:rsid w:val="00925778"/>
    <w:rsid w:val="00926B1C"/>
    <w:rsid w:val="00927DB0"/>
    <w:rsid w:val="00930982"/>
    <w:rsid w:val="009316ED"/>
    <w:rsid w:val="00931B2F"/>
    <w:rsid w:val="00931CF2"/>
    <w:rsid w:val="00932563"/>
    <w:rsid w:val="00932BA6"/>
    <w:rsid w:val="00933CE6"/>
    <w:rsid w:val="00933DB8"/>
    <w:rsid w:val="00934709"/>
    <w:rsid w:val="00934953"/>
    <w:rsid w:val="00934F66"/>
    <w:rsid w:val="009355E3"/>
    <w:rsid w:val="00936CEB"/>
    <w:rsid w:val="00937EBE"/>
    <w:rsid w:val="009402D3"/>
    <w:rsid w:val="0094067A"/>
    <w:rsid w:val="00941D32"/>
    <w:rsid w:val="0094206B"/>
    <w:rsid w:val="00943D75"/>
    <w:rsid w:val="00943D9A"/>
    <w:rsid w:val="00944823"/>
    <w:rsid w:val="00947001"/>
    <w:rsid w:val="0094790E"/>
    <w:rsid w:val="00950D1A"/>
    <w:rsid w:val="00951509"/>
    <w:rsid w:val="00951ECE"/>
    <w:rsid w:val="009529B5"/>
    <w:rsid w:val="00952DDA"/>
    <w:rsid w:val="009530E7"/>
    <w:rsid w:val="0095394C"/>
    <w:rsid w:val="009539D9"/>
    <w:rsid w:val="0095411F"/>
    <w:rsid w:val="0095493A"/>
    <w:rsid w:val="00954B21"/>
    <w:rsid w:val="0095589E"/>
    <w:rsid w:val="00956D91"/>
    <w:rsid w:val="0095763D"/>
    <w:rsid w:val="00957B40"/>
    <w:rsid w:val="00962D67"/>
    <w:rsid w:val="00965A2B"/>
    <w:rsid w:val="00966760"/>
    <w:rsid w:val="00966D5E"/>
    <w:rsid w:val="00966E77"/>
    <w:rsid w:val="00967959"/>
    <w:rsid w:val="009705F5"/>
    <w:rsid w:val="0097249D"/>
    <w:rsid w:val="00973D42"/>
    <w:rsid w:val="00974D05"/>
    <w:rsid w:val="00975A7D"/>
    <w:rsid w:val="00975B77"/>
    <w:rsid w:val="00975C39"/>
    <w:rsid w:val="00975E02"/>
    <w:rsid w:val="0097617F"/>
    <w:rsid w:val="0097706F"/>
    <w:rsid w:val="00977D60"/>
    <w:rsid w:val="00980493"/>
    <w:rsid w:val="00981015"/>
    <w:rsid w:val="00981821"/>
    <w:rsid w:val="00981E99"/>
    <w:rsid w:val="00982DE2"/>
    <w:rsid w:val="0098331B"/>
    <w:rsid w:val="0098371D"/>
    <w:rsid w:val="00983F5C"/>
    <w:rsid w:val="00983FDA"/>
    <w:rsid w:val="00984D6F"/>
    <w:rsid w:val="00984FBC"/>
    <w:rsid w:val="00984FDA"/>
    <w:rsid w:val="00985773"/>
    <w:rsid w:val="00985875"/>
    <w:rsid w:val="009858AD"/>
    <w:rsid w:val="0098790F"/>
    <w:rsid w:val="009879E4"/>
    <w:rsid w:val="009901EA"/>
    <w:rsid w:val="00990B4E"/>
    <w:rsid w:val="00991A31"/>
    <w:rsid w:val="00991B22"/>
    <w:rsid w:val="0099225A"/>
    <w:rsid w:val="00992260"/>
    <w:rsid w:val="00992703"/>
    <w:rsid w:val="00992AE0"/>
    <w:rsid w:val="009949AF"/>
    <w:rsid w:val="009958A4"/>
    <w:rsid w:val="00995D8A"/>
    <w:rsid w:val="00995EC6"/>
    <w:rsid w:val="0099635C"/>
    <w:rsid w:val="0099655B"/>
    <w:rsid w:val="00996AB3"/>
    <w:rsid w:val="009A010E"/>
    <w:rsid w:val="009A0425"/>
    <w:rsid w:val="009A2828"/>
    <w:rsid w:val="009A2B5C"/>
    <w:rsid w:val="009A4078"/>
    <w:rsid w:val="009A436A"/>
    <w:rsid w:val="009A43AD"/>
    <w:rsid w:val="009A5725"/>
    <w:rsid w:val="009A5797"/>
    <w:rsid w:val="009A5CA5"/>
    <w:rsid w:val="009A6A50"/>
    <w:rsid w:val="009A756F"/>
    <w:rsid w:val="009A7A68"/>
    <w:rsid w:val="009B13AF"/>
    <w:rsid w:val="009B1CF1"/>
    <w:rsid w:val="009B22B7"/>
    <w:rsid w:val="009B26EA"/>
    <w:rsid w:val="009B2E86"/>
    <w:rsid w:val="009B3062"/>
    <w:rsid w:val="009B338D"/>
    <w:rsid w:val="009B3B3C"/>
    <w:rsid w:val="009B3D01"/>
    <w:rsid w:val="009B43A0"/>
    <w:rsid w:val="009B44F7"/>
    <w:rsid w:val="009B570C"/>
    <w:rsid w:val="009B5AB8"/>
    <w:rsid w:val="009B6C7A"/>
    <w:rsid w:val="009C0354"/>
    <w:rsid w:val="009C17C1"/>
    <w:rsid w:val="009C278F"/>
    <w:rsid w:val="009C61D4"/>
    <w:rsid w:val="009C7C5D"/>
    <w:rsid w:val="009D015A"/>
    <w:rsid w:val="009D034A"/>
    <w:rsid w:val="009D0C00"/>
    <w:rsid w:val="009D0E36"/>
    <w:rsid w:val="009D0EE9"/>
    <w:rsid w:val="009D17D4"/>
    <w:rsid w:val="009D18C4"/>
    <w:rsid w:val="009D23FB"/>
    <w:rsid w:val="009D2A30"/>
    <w:rsid w:val="009D33D4"/>
    <w:rsid w:val="009D364D"/>
    <w:rsid w:val="009D3A8A"/>
    <w:rsid w:val="009D44E5"/>
    <w:rsid w:val="009D51DC"/>
    <w:rsid w:val="009D6FB1"/>
    <w:rsid w:val="009D70EB"/>
    <w:rsid w:val="009E0288"/>
    <w:rsid w:val="009E0E68"/>
    <w:rsid w:val="009E0F30"/>
    <w:rsid w:val="009E111B"/>
    <w:rsid w:val="009E16A9"/>
    <w:rsid w:val="009E1A6F"/>
    <w:rsid w:val="009E1DAE"/>
    <w:rsid w:val="009E22FD"/>
    <w:rsid w:val="009E2F03"/>
    <w:rsid w:val="009E3F66"/>
    <w:rsid w:val="009E46A3"/>
    <w:rsid w:val="009E59B1"/>
    <w:rsid w:val="009E5EDD"/>
    <w:rsid w:val="009E5FFD"/>
    <w:rsid w:val="009E624C"/>
    <w:rsid w:val="009E6C97"/>
    <w:rsid w:val="009E7129"/>
    <w:rsid w:val="009E7449"/>
    <w:rsid w:val="009E7B7A"/>
    <w:rsid w:val="009F134D"/>
    <w:rsid w:val="009F1C90"/>
    <w:rsid w:val="009F21AE"/>
    <w:rsid w:val="009F2321"/>
    <w:rsid w:val="009F284C"/>
    <w:rsid w:val="009F3F6C"/>
    <w:rsid w:val="009F3FE7"/>
    <w:rsid w:val="009F402D"/>
    <w:rsid w:val="009F43C5"/>
    <w:rsid w:val="009F464D"/>
    <w:rsid w:val="009F569C"/>
    <w:rsid w:val="009F57FE"/>
    <w:rsid w:val="009F5E8D"/>
    <w:rsid w:val="00A007FD"/>
    <w:rsid w:val="00A00D65"/>
    <w:rsid w:val="00A0131A"/>
    <w:rsid w:val="00A023D9"/>
    <w:rsid w:val="00A02D51"/>
    <w:rsid w:val="00A02E0F"/>
    <w:rsid w:val="00A02EF3"/>
    <w:rsid w:val="00A033C2"/>
    <w:rsid w:val="00A045E8"/>
    <w:rsid w:val="00A04CA9"/>
    <w:rsid w:val="00A054B8"/>
    <w:rsid w:val="00A05A16"/>
    <w:rsid w:val="00A05D7C"/>
    <w:rsid w:val="00A06B70"/>
    <w:rsid w:val="00A072FB"/>
    <w:rsid w:val="00A101AF"/>
    <w:rsid w:val="00A104B5"/>
    <w:rsid w:val="00A10A73"/>
    <w:rsid w:val="00A10DBC"/>
    <w:rsid w:val="00A10FEF"/>
    <w:rsid w:val="00A12960"/>
    <w:rsid w:val="00A136B5"/>
    <w:rsid w:val="00A137A7"/>
    <w:rsid w:val="00A146B3"/>
    <w:rsid w:val="00A15212"/>
    <w:rsid w:val="00A15594"/>
    <w:rsid w:val="00A156DB"/>
    <w:rsid w:val="00A16BBC"/>
    <w:rsid w:val="00A1725F"/>
    <w:rsid w:val="00A17CFC"/>
    <w:rsid w:val="00A17F5F"/>
    <w:rsid w:val="00A20583"/>
    <w:rsid w:val="00A210B7"/>
    <w:rsid w:val="00A218D6"/>
    <w:rsid w:val="00A227DB"/>
    <w:rsid w:val="00A22EE0"/>
    <w:rsid w:val="00A23755"/>
    <w:rsid w:val="00A238A2"/>
    <w:rsid w:val="00A24175"/>
    <w:rsid w:val="00A24FE2"/>
    <w:rsid w:val="00A261A7"/>
    <w:rsid w:val="00A2692B"/>
    <w:rsid w:val="00A26B72"/>
    <w:rsid w:val="00A274A3"/>
    <w:rsid w:val="00A27B28"/>
    <w:rsid w:val="00A3035F"/>
    <w:rsid w:val="00A309B0"/>
    <w:rsid w:val="00A31109"/>
    <w:rsid w:val="00A315F0"/>
    <w:rsid w:val="00A3194F"/>
    <w:rsid w:val="00A31DE8"/>
    <w:rsid w:val="00A328A5"/>
    <w:rsid w:val="00A32DDE"/>
    <w:rsid w:val="00A32F5D"/>
    <w:rsid w:val="00A33122"/>
    <w:rsid w:val="00A331F9"/>
    <w:rsid w:val="00A34A96"/>
    <w:rsid w:val="00A3580E"/>
    <w:rsid w:val="00A367DC"/>
    <w:rsid w:val="00A36980"/>
    <w:rsid w:val="00A37245"/>
    <w:rsid w:val="00A3762E"/>
    <w:rsid w:val="00A37D55"/>
    <w:rsid w:val="00A403AD"/>
    <w:rsid w:val="00A40C24"/>
    <w:rsid w:val="00A40CE4"/>
    <w:rsid w:val="00A419AA"/>
    <w:rsid w:val="00A42851"/>
    <w:rsid w:val="00A42FEB"/>
    <w:rsid w:val="00A43209"/>
    <w:rsid w:val="00A43569"/>
    <w:rsid w:val="00A43705"/>
    <w:rsid w:val="00A43C13"/>
    <w:rsid w:val="00A43C8F"/>
    <w:rsid w:val="00A441FA"/>
    <w:rsid w:val="00A44B53"/>
    <w:rsid w:val="00A45EB4"/>
    <w:rsid w:val="00A4611D"/>
    <w:rsid w:val="00A46C0F"/>
    <w:rsid w:val="00A47280"/>
    <w:rsid w:val="00A475F4"/>
    <w:rsid w:val="00A47ADF"/>
    <w:rsid w:val="00A506A2"/>
    <w:rsid w:val="00A50BF7"/>
    <w:rsid w:val="00A51747"/>
    <w:rsid w:val="00A53042"/>
    <w:rsid w:val="00A54380"/>
    <w:rsid w:val="00A552A8"/>
    <w:rsid w:val="00A5606F"/>
    <w:rsid w:val="00A568DE"/>
    <w:rsid w:val="00A56D3F"/>
    <w:rsid w:val="00A57246"/>
    <w:rsid w:val="00A57A8C"/>
    <w:rsid w:val="00A57C8F"/>
    <w:rsid w:val="00A61069"/>
    <w:rsid w:val="00A61483"/>
    <w:rsid w:val="00A61935"/>
    <w:rsid w:val="00A61BF3"/>
    <w:rsid w:val="00A6337D"/>
    <w:rsid w:val="00A648F7"/>
    <w:rsid w:val="00A64F30"/>
    <w:rsid w:val="00A658E2"/>
    <w:rsid w:val="00A658E5"/>
    <w:rsid w:val="00A65CC2"/>
    <w:rsid w:val="00A6605C"/>
    <w:rsid w:val="00A66FF9"/>
    <w:rsid w:val="00A70923"/>
    <w:rsid w:val="00A71724"/>
    <w:rsid w:val="00A71ED7"/>
    <w:rsid w:val="00A7240A"/>
    <w:rsid w:val="00A72AC4"/>
    <w:rsid w:val="00A72CC2"/>
    <w:rsid w:val="00A73899"/>
    <w:rsid w:val="00A73C43"/>
    <w:rsid w:val="00A7417A"/>
    <w:rsid w:val="00A74E0C"/>
    <w:rsid w:val="00A763B1"/>
    <w:rsid w:val="00A7794E"/>
    <w:rsid w:val="00A801F7"/>
    <w:rsid w:val="00A80366"/>
    <w:rsid w:val="00A808F3"/>
    <w:rsid w:val="00A8184C"/>
    <w:rsid w:val="00A818CA"/>
    <w:rsid w:val="00A81A97"/>
    <w:rsid w:val="00A81E6F"/>
    <w:rsid w:val="00A828A3"/>
    <w:rsid w:val="00A829EF"/>
    <w:rsid w:val="00A839D3"/>
    <w:rsid w:val="00A85142"/>
    <w:rsid w:val="00A866EF"/>
    <w:rsid w:val="00A90207"/>
    <w:rsid w:val="00A9095A"/>
    <w:rsid w:val="00A90A69"/>
    <w:rsid w:val="00A92354"/>
    <w:rsid w:val="00A92DE4"/>
    <w:rsid w:val="00A93031"/>
    <w:rsid w:val="00A934A9"/>
    <w:rsid w:val="00A936C3"/>
    <w:rsid w:val="00A93C36"/>
    <w:rsid w:val="00A94438"/>
    <w:rsid w:val="00A95036"/>
    <w:rsid w:val="00A9655B"/>
    <w:rsid w:val="00A96F87"/>
    <w:rsid w:val="00A9759C"/>
    <w:rsid w:val="00AA000E"/>
    <w:rsid w:val="00AA021F"/>
    <w:rsid w:val="00AA02A4"/>
    <w:rsid w:val="00AA04D6"/>
    <w:rsid w:val="00AA0C79"/>
    <w:rsid w:val="00AA116D"/>
    <w:rsid w:val="00AA1CFB"/>
    <w:rsid w:val="00AA24E8"/>
    <w:rsid w:val="00AA2C9F"/>
    <w:rsid w:val="00AA2F17"/>
    <w:rsid w:val="00AA30D8"/>
    <w:rsid w:val="00AA3F5C"/>
    <w:rsid w:val="00AA41E5"/>
    <w:rsid w:val="00AA50AD"/>
    <w:rsid w:val="00AA524A"/>
    <w:rsid w:val="00AA590D"/>
    <w:rsid w:val="00AA5BC3"/>
    <w:rsid w:val="00AA5DD9"/>
    <w:rsid w:val="00AA608F"/>
    <w:rsid w:val="00AA629C"/>
    <w:rsid w:val="00AA671D"/>
    <w:rsid w:val="00AA678D"/>
    <w:rsid w:val="00AA685D"/>
    <w:rsid w:val="00AA7AE7"/>
    <w:rsid w:val="00AB02D9"/>
    <w:rsid w:val="00AB02F5"/>
    <w:rsid w:val="00AB036A"/>
    <w:rsid w:val="00AB0E0B"/>
    <w:rsid w:val="00AB23E6"/>
    <w:rsid w:val="00AB29A0"/>
    <w:rsid w:val="00AB322C"/>
    <w:rsid w:val="00AB334F"/>
    <w:rsid w:val="00AB3552"/>
    <w:rsid w:val="00AB35A2"/>
    <w:rsid w:val="00AB3D75"/>
    <w:rsid w:val="00AB4E64"/>
    <w:rsid w:val="00AB641A"/>
    <w:rsid w:val="00AB74B5"/>
    <w:rsid w:val="00AB7A3D"/>
    <w:rsid w:val="00AC0CD8"/>
    <w:rsid w:val="00AC14C9"/>
    <w:rsid w:val="00AC169A"/>
    <w:rsid w:val="00AC188D"/>
    <w:rsid w:val="00AC1E06"/>
    <w:rsid w:val="00AC229E"/>
    <w:rsid w:val="00AC23B6"/>
    <w:rsid w:val="00AC2406"/>
    <w:rsid w:val="00AC260D"/>
    <w:rsid w:val="00AC2F9F"/>
    <w:rsid w:val="00AC3103"/>
    <w:rsid w:val="00AC3781"/>
    <w:rsid w:val="00AC3797"/>
    <w:rsid w:val="00AC5183"/>
    <w:rsid w:val="00AC65B6"/>
    <w:rsid w:val="00AC68A6"/>
    <w:rsid w:val="00AC7012"/>
    <w:rsid w:val="00AC78AD"/>
    <w:rsid w:val="00AD0B2B"/>
    <w:rsid w:val="00AD0B4B"/>
    <w:rsid w:val="00AD1064"/>
    <w:rsid w:val="00AD1C43"/>
    <w:rsid w:val="00AD1F7D"/>
    <w:rsid w:val="00AD21DE"/>
    <w:rsid w:val="00AD32B3"/>
    <w:rsid w:val="00AD40E1"/>
    <w:rsid w:val="00AD4732"/>
    <w:rsid w:val="00AD49D4"/>
    <w:rsid w:val="00AD6394"/>
    <w:rsid w:val="00AD68C9"/>
    <w:rsid w:val="00AD718C"/>
    <w:rsid w:val="00AE0017"/>
    <w:rsid w:val="00AE0508"/>
    <w:rsid w:val="00AE1812"/>
    <w:rsid w:val="00AE261A"/>
    <w:rsid w:val="00AE2C01"/>
    <w:rsid w:val="00AE32A5"/>
    <w:rsid w:val="00AE4537"/>
    <w:rsid w:val="00AE4611"/>
    <w:rsid w:val="00AE4D02"/>
    <w:rsid w:val="00AE4E55"/>
    <w:rsid w:val="00AE5DEF"/>
    <w:rsid w:val="00AE61C9"/>
    <w:rsid w:val="00AE6314"/>
    <w:rsid w:val="00AE6B2F"/>
    <w:rsid w:val="00AE7BA5"/>
    <w:rsid w:val="00AE7C10"/>
    <w:rsid w:val="00AE7CE3"/>
    <w:rsid w:val="00AF06E4"/>
    <w:rsid w:val="00AF2F8C"/>
    <w:rsid w:val="00AF3D9A"/>
    <w:rsid w:val="00AF418E"/>
    <w:rsid w:val="00AF4382"/>
    <w:rsid w:val="00AF45C2"/>
    <w:rsid w:val="00AF4993"/>
    <w:rsid w:val="00AF4FF3"/>
    <w:rsid w:val="00AF6185"/>
    <w:rsid w:val="00AF6EC9"/>
    <w:rsid w:val="00AF7018"/>
    <w:rsid w:val="00B01B56"/>
    <w:rsid w:val="00B031EC"/>
    <w:rsid w:val="00B03259"/>
    <w:rsid w:val="00B033B3"/>
    <w:rsid w:val="00B03AC6"/>
    <w:rsid w:val="00B03AED"/>
    <w:rsid w:val="00B04371"/>
    <w:rsid w:val="00B058E4"/>
    <w:rsid w:val="00B05B3D"/>
    <w:rsid w:val="00B0637C"/>
    <w:rsid w:val="00B072CF"/>
    <w:rsid w:val="00B076B2"/>
    <w:rsid w:val="00B076B6"/>
    <w:rsid w:val="00B07E2C"/>
    <w:rsid w:val="00B10768"/>
    <w:rsid w:val="00B111C2"/>
    <w:rsid w:val="00B11B68"/>
    <w:rsid w:val="00B11FB3"/>
    <w:rsid w:val="00B121E2"/>
    <w:rsid w:val="00B126E2"/>
    <w:rsid w:val="00B12E4C"/>
    <w:rsid w:val="00B135A0"/>
    <w:rsid w:val="00B1442E"/>
    <w:rsid w:val="00B14526"/>
    <w:rsid w:val="00B1537F"/>
    <w:rsid w:val="00B154E8"/>
    <w:rsid w:val="00B158EB"/>
    <w:rsid w:val="00B159E2"/>
    <w:rsid w:val="00B15FE5"/>
    <w:rsid w:val="00B16A9E"/>
    <w:rsid w:val="00B16CE5"/>
    <w:rsid w:val="00B16F12"/>
    <w:rsid w:val="00B17962"/>
    <w:rsid w:val="00B17F6A"/>
    <w:rsid w:val="00B2057D"/>
    <w:rsid w:val="00B2068A"/>
    <w:rsid w:val="00B21870"/>
    <w:rsid w:val="00B21DA8"/>
    <w:rsid w:val="00B21F57"/>
    <w:rsid w:val="00B227C0"/>
    <w:rsid w:val="00B22EE1"/>
    <w:rsid w:val="00B22F2B"/>
    <w:rsid w:val="00B244F2"/>
    <w:rsid w:val="00B24781"/>
    <w:rsid w:val="00B24DEA"/>
    <w:rsid w:val="00B25016"/>
    <w:rsid w:val="00B257C6"/>
    <w:rsid w:val="00B25AD9"/>
    <w:rsid w:val="00B25D27"/>
    <w:rsid w:val="00B307ED"/>
    <w:rsid w:val="00B30ABD"/>
    <w:rsid w:val="00B30D6F"/>
    <w:rsid w:val="00B314D7"/>
    <w:rsid w:val="00B32045"/>
    <w:rsid w:val="00B32551"/>
    <w:rsid w:val="00B34192"/>
    <w:rsid w:val="00B348ED"/>
    <w:rsid w:val="00B3582E"/>
    <w:rsid w:val="00B35DA7"/>
    <w:rsid w:val="00B36314"/>
    <w:rsid w:val="00B36DE4"/>
    <w:rsid w:val="00B36EFD"/>
    <w:rsid w:val="00B37085"/>
    <w:rsid w:val="00B37429"/>
    <w:rsid w:val="00B4063F"/>
    <w:rsid w:val="00B40DD8"/>
    <w:rsid w:val="00B42D70"/>
    <w:rsid w:val="00B42FD5"/>
    <w:rsid w:val="00B436FB"/>
    <w:rsid w:val="00B44183"/>
    <w:rsid w:val="00B45978"/>
    <w:rsid w:val="00B45DE1"/>
    <w:rsid w:val="00B460E9"/>
    <w:rsid w:val="00B4656A"/>
    <w:rsid w:val="00B46A3B"/>
    <w:rsid w:val="00B46BE6"/>
    <w:rsid w:val="00B4719F"/>
    <w:rsid w:val="00B52AD5"/>
    <w:rsid w:val="00B53153"/>
    <w:rsid w:val="00B5325F"/>
    <w:rsid w:val="00B53536"/>
    <w:rsid w:val="00B53552"/>
    <w:rsid w:val="00B540FF"/>
    <w:rsid w:val="00B54778"/>
    <w:rsid w:val="00B562EE"/>
    <w:rsid w:val="00B5705D"/>
    <w:rsid w:val="00B57452"/>
    <w:rsid w:val="00B57C04"/>
    <w:rsid w:val="00B57C23"/>
    <w:rsid w:val="00B60B6A"/>
    <w:rsid w:val="00B60DE4"/>
    <w:rsid w:val="00B629F7"/>
    <w:rsid w:val="00B643C7"/>
    <w:rsid w:val="00B644F0"/>
    <w:rsid w:val="00B64690"/>
    <w:rsid w:val="00B64BAA"/>
    <w:rsid w:val="00B654DF"/>
    <w:rsid w:val="00B6595B"/>
    <w:rsid w:val="00B66DB9"/>
    <w:rsid w:val="00B6704F"/>
    <w:rsid w:val="00B67264"/>
    <w:rsid w:val="00B6796F"/>
    <w:rsid w:val="00B67A37"/>
    <w:rsid w:val="00B7041D"/>
    <w:rsid w:val="00B71233"/>
    <w:rsid w:val="00B71B4D"/>
    <w:rsid w:val="00B726DD"/>
    <w:rsid w:val="00B72754"/>
    <w:rsid w:val="00B739E6"/>
    <w:rsid w:val="00B74440"/>
    <w:rsid w:val="00B747EB"/>
    <w:rsid w:val="00B74DBD"/>
    <w:rsid w:val="00B75B79"/>
    <w:rsid w:val="00B75DA3"/>
    <w:rsid w:val="00B76172"/>
    <w:rsid w:val="00B761C4"/>
    <w:rsid w:val="00B7722E"/>
    <w:rsid w:val="00B772D2"/>
    <w:rsid w:val="00B77A0B"/>
    <w:rsid w:val="00B77DD8"/>
    <w:rsid w:val="00B808F6"/>
    <w:rsid w:val="00B80B28"/>
    <w:rsid w:val="00B80FB8"/>
    <w:rsid w:val="00B8174A"/>
    <w:rsid w:val="00B81E60"/>
    <w:rsid w:val="00B822DF"/>
    <w:rsid w:val="00B82345"/>
    <w:rsid w:val="00B82E00"/>
    <w:rsid w:val="00B83444"/>
    <w:rsid w:val="00B858FD"/>
    <w:rsid w:val="00B85FCE"/>
    <w:rsid w:val="00B864D3"/>
    <w:rsid w:val="00B86890"/>
    <w:rsid w:val="00B874BF"/>
    <w:rsid w:val="00B909C9"/>
    <w:rsid w:val="00B90C92"/>
    <w:rsid w:val="00B90E8F"/>
    <w:rsid w:val="00B9173E"/>
    <w:rsid w:val="00B91B08"/>
    <w:rsid w:val="00B91CCE"/>
    <w:rsid w:val="00B92319"/>
    <w:rsid w:val="00B92329"/>
    <w:rsid w:val="00B92356"/>
    <w:rsid w:val="00B92633"/>
    <w:rsid w:val="00B92786"/>
    <w:rsid w:val="00B92C5B"/>
    <w:rsid w:val="00B9376D"/>
    <w:rsid w:val="00B9512C"/>
    <w:rsid w:val="00B95882"/>
    <w:rsid w:val="00B967C9"/>
    <w:rsid w:val="00B96935"/>
    <w:rsid w:val="00B969B3"/>
    <w:rsid w:val="00B978E4"/>
    <w:rsid w:val="00BA02C3"/>
    <w:rsid w:val="00BA055B"/>
    <w:rsid w:val="00BA0D58"/>
    <w:rsid w:val="00BA0DF7"/>
    <w:rsid w:val="00BA346B"/>
    <w:rsid w:val="00BA3CA4"/>
    <w:rsid w:val="00BA3F8A"/>
    <w:rsid w:val="00BA528D"/>
    <w:rsid w:val="00BA6CA2"/>
    <w:rsid w:val="00BA7ED1"/>
    <w:rsid w:val="00BB0B7C"/>
    <w:rsid w:val="00BB0FB5"/>
    <w:rsid w:val="00BB2466"/>
    <w:rsid w:val="00BB247D"/>
    <w:rsid w:val="00BB2595"/>
    <w:rsid w:val="00BB33DB"/>
    <w:rsid w:val="00BB3C9E"/>
    <w:rsid w:val="00BB3DEB"/>
    <w:rsid w:val="00BB4B65"/>
    <w:rsid w:val="00BB579C"/>
    <w:rsid w:val="00BB6B43"/>
    <w:rsid w:val="00BB6B44"/>
    <w:rsid w:val="00BB7025"/>
    <w:rsid w:val="00BB7041"/>
    <w:rsid w:val="00BB7089"/>
    <w:rsid w:val="00BB7523"/>
    <w:rsid w:val="00BC19B9"/>
    <w:rsid w:val="00BC1E06"/>
    <w:rsid w:val="00BC3858"/>
    <w:rsid w:val="00BC39D8"/>
    <w:rsid w:val="00BC42AA"/>
    <w:rsid w:val="00BC444B"/>
    <w:rsid w:val="00BC44E8"/>
    <w:rsid w:val="00BC489E"/>
    <w:rsid w:val="00BC7203"/>
    <w:rsid w:val="00BC7631"/>
    <w:rsid w:val="00BD0E00"/>
    <w:rsid w:val="00BD1983"/>
    <w:rsid w:val="00BD1B5D"/>
    <w:rsid w:val="00BD4269"/>
    <w:rsid w:val="00BD4E2B"/>
    <w:rsid w:val="00BD50B1"/>
    <w:rsid w:val="00BD51E3"/>
    <w:rsid w:val="00BD6634"/>
    <w:rsid w:val="00BD6AAC"/>
    <w:rsid w:val="00BD7ECB"/>
    <w:rsid w:val="00BE08A8"/>
    <w:rsid w:val="00BE11A1"/>
    <w:rsid w:val="00BE1581"/>
    <w:rsid w:val="00BE1596"/>
    <w:rsid w:val="00BE275B"/>
    <w:rsid w:val="00BE2E89"/>
    <w:rsid w:val="00BE31BA"/>
    <w:rsid w:val="00BE3CAC"/>
    <w:rsid w:val="00BE3EFA"/>
    <w:rsid w:val="00BE4B40"/>
    <w:rsid w:val="00BE54D5"/>
    <w:rsid w:val="00BE5C34"/>
    <w:rsid w:val="00BE5D37"/>
    <w:rsid w:val="00BE621A"/>
    <w:rsid w:val="00BE67B3"/>
    <w:rsid w:val="00BE7389"/>
    <w:rsid w:val="00BE75EC"/>
    <w:rsid w:val="00BF23F9"/>
    <w:rsid w:val="00BF25D9"/>
    <w:rsid w:val="00BF277E"/>
    <w:rsid w:val="00BF3302"/>
    <w:rsid w:val="00BF3C75"/>
    <w:rsid w:val="00BF49A7"/>
    <w:rsid w:val="00BF5377"/>
    <w:rsid w:val="00BF6479"/>
    <w:rsid w:val="00BF6620"/>
    <w:rsid w:val="00BF73B1"/>
    <w:rsid w:val="00BF764E"/>
    <w:rsid w:val="00C00294"/>
    <w:rsid w:val="00C00817"/>
    <w:rsid w:val="00C01537"/>
    <w:rsid w:val="00C02424"/>
    <w:rsid w:val="00C02D02"/>
    <w:rsid w:val="00C03B16"/>
    <w:rsid w:val="00C03C5C"/>
    <w:rsid w:val="00C0417A"/>
    <w:rsid w:val="00C04903"/>
    <w:rsid w:val="00C0556B"/>
    <w:rsid w:val="00C05B86"/>
    <w:rsid w:val="00C0655A"/>
    <w:rsid w:val="00C10065"/>
    <w:rsid w:val="00C1009F"/>
    <w:rsid w:val="00C106E9"/>
    <w:rsid w:val="00C10CF4"/>
    <w:rsid w:val="00C10EB0"/>
    <w:rsid w:val="00C11DCE"/>
    <w:rsid w:val="00C1239D"/>
    <w:rsid w:val="00C12816"/>
    <w:rsid w:val="00C12C76"/>
    <w:rsid w:val="00C1370D"/>
    <w:rsid w:val="00C1386B"/>
    <w:rsid w:val="00C13A34"/>
    <w:rsid w:val="00C13F4F"/>
    <w:rsid w:val="00C141E3"/>
    <w:rsid w:val="00C152BA"/>
    <w:rsid w:val="00C16FFC"/>
    <w:rsid w:val="00C17302"/>
    <w:rsid w:val="00C1733E"/>
    <w:rsid w:val="00C20101"/>
    <w:rsid w:val="00C20519"/>
    <w:rsid w:val="00C21287"/>
    <w:rsid w:val="00C22C48"/>
    <w:rsid w:val="00C22F1D"/>
    <w:rsid w:val="00C23A0B"/>
    <w:rsid w:val="00C23BBF"/>
    <w:rsid w:val="00C24096"/>
    <w:rsid w:val="00C244A4"/>
    <w:rsid w:val="00C24D4E"/>
    <w:rsid w:val="00C25311"/>
    <w:rsid w:val="00C25A18"/>
    <w:rsid w:val="00C25DD8"/>
    <w:rsid w:val="00C26B68"/>
    <w:rsid w:val="00C26B7F"/>
    <w:rsid w:val="00C27748"/>
    <w:rsid w:val="00C30475"/>
    <w:rsid w:val="00C30CEC"/>
    <w:rsid w:val="00C30D7D"/>
    <w:rsid w:val="00C311AF"/>
    <w:rsid w:val="00C31304"/>
    <w:rsid w:val="00C31439"/>
    <w:rsid w:val="00C32375"/>
    <w:rsid w:val="00C324C7"/>
    <w:rsid w:val="00C32E5D"/>
    <w:rsid w:val="00C33D21"/>
    <w:rsid w:val="00C34D39"/>
    <w:rsid w:val="00C34E72"/>
    <w:rsid w:val="00C34F4E"/>
    <w:rsid w:val="00C3507D"/>
    <w:rsid w:val="00C350F2"/>
    <w:rsid w:val="00C3570E"/>
    <w:rsid w:val="00C35D38"/>
    <w:rsid w:val="00C36458"/>
    <w:rsid w:val="00C378F7"/>
    <w:rsid w:val="00C40062"/>
    <w:rsid w:val="00C4155A"/>
    <w:rsid w:val="00C4179A"/>
    <w:rsid w:val="00C4282A"/>
    <w:rsid w:val="00C43694"/>
    <w:rsid w:val="00C43F5F"/>
    <w:rsid w:val="00C44021"/>
    <w:rsid w:val="00C4407D"/>
    <w:rsid w:val="00C447FB"/>
    <w:rsid w:val="00C45BD6"/>
    <w:rsid w:val="00C467DE"/>
    <w:rsid w:val="00C50435"/>
    <w:rsid w:val="00C515A1"/>
    <w:rsid w:val="00C518D6"/>
    <w:rsid w:val="00C51A35"/>
    <w:rsid w:val="00C51F04"/>
    <w:rsid w:val="00C52535"/>
    <w:rsid w:val="00C529ED"/>
    <w:rsid w:val="00C551CF"/>
    <w:rsid w:val="00C55D73"/>
    <w:rsid w:val="00C574B7"/>
    <w:rsid w:val="00C57D16"/>
    <w:rsid w:val="00C60B16"/>
    <w:rsid w:val="00C61566"/>
    <w:rsid w:val="00C64AFB"/>
    <w:rsid w:val="00C65C51"/>
    <w:rsid w:val="00C664FD"/>
    <w:rsid w:val="00C6684A"/>
    <w:rsid w:val="00C677EC"/>
    <w:rsid w:val="00C7096B"/>
    <w:rsid w:val="00C70C3E"/>
    <w:rsid w:val="00C73552"/>
    <w:rsid w:val="00C735F9"/>
    <w:rsid w:val="00C73E34"/>
    <w:rsid w:val="00C7492E"/>
    <w:rsid w:val="00C75939"/>
    <w:rsid w:val="00C75E54"/>
    <w:rsid w:val="00C76A36"/>
    <w:rsid w:val="00C76AAD"/>
    <w:rsid w:val="00C779DF"/>
    <w:rsid w:val="00C77AEF"/>
    <w:rsid w:val="00C8163F"/>
    <w:rsid w:val="00C816DA"/>
    <w:rsid w:val="00C817C8"/>
    <w:rsid w:val="00C81ACF"/>
    <w:rsid w:val="00C83011"/>
    <w:rsid w:val="00C83684"/>
    <w:rsid w:val="00C84FED"/>
    <w:rsid w:val="00C85C08"/>
    <w:rsid w:val="00C863E8"/>
    <w:rsid w:val="00C8668B"/>
    <w:rsid w:val="00C86AED"/>
    <w:rsid w:val="00C86B87"/>
    <w:rsid w:val="00C87F0F"/>
    <w:rsid w:val="00C9076C"/>
    <w:rsid w:val="00C90930"/>
    <w:rsid w:val="00C90B26"/>
    <w:rsid w:val="00C91DF1"/>
    <w:rsid w:val="00C93152"/>
    <w:rsid w:val="00C94270"/>
    <w:rsid w:val="00C94C0E"/>
    <w:rsid w:val="00C94C35"/>
    <w:rsid w:val="00C95600"/>
    <w:rsid w:val="00C9561F"/>
    <w:rsid w:val="00C95A36"/>
    <w:rsid w:val="00C95BA4"/>
    <w:rsid w:val="00C96034"/>
    <w:rsid w:val="00C96449"/>
    <w:rsid w:val="00C96759"/>
    <w:rsid w:val="00C9687C"/>
    <w:rsid w:val="00C97E18"/>
    <w:rsid w:val="00CA03D1"/>
    <w:rsid w:val="00CA06EE"/>
    <w:rsid w:val="00CA11CE"/>
    <w:rsid w:val="00CA1961"/>
    <w:rsid w:val="00CA1975"/>
    <w:rsid w:val="00CA20FF"/>
    <w:rsid w:val="00CA2D60"/>
    <w:rsid w:val="00CA2DAA"/>
    <w:rsid w:val="00CA311B"/>
    <w:rsid w:val="00CA399B"/>
    <w:rsid w:val="00CA3EAD"/>
    <w:rsid w:val="00CA41AE"/>
    <w:rsid w:val="00CA520C"/>
    <w:rsid w:val="00CA5545"/>
    <w:rsid w:val="00CA5D05"/>
    <w:rsid w:val="00CA6FDE"/>
    <w:rsid w:val="00CA785D"/>
    <w:rsid w:val="00CB0781"/>
    <w:rsid w:val="00CB0A72"/>
    <w:rsid w:val="00CB0C8F"/>
    <w:rsid w:val="00CB1398"/>
    <w:rsid w:val="00CB1AE8"/>
    <w:rsid w:val="00CB1E26"/>
    <w:rsid w:val="00CB1E9C"/>
    <w:rsid w:val="00CB481F"/>
    <w:rsid w:val="00CB6519"/>
    <w:rsid w:val="00CB67A2"/>
    <w:rsid w:val="00CB761E"/>
    <w:rsid w:val="00CC013E"/>
    <w:rsid w:val="00CC0548"/>
    <w:rsid w:val="00CC1DCB"/>
    <w:rsid w:val="00CC1FBA"/>
    <w:rsid w:val="00CC2DB8"/>
    <w:rsid w:val="00CC2DE6"/>
    <w:rsid w:val="00CC4C9D"/>
    <w:rsid w:val="00CC5366"/>
    <w:rsid w:val="00CC5905"/>
    <w:rsid w:val="00CC5FB3"/>
    <w:rsid w:val="00CC67A0"/>
    <w:rsid w:val="00CC6A07"/>
    <w:rsid w:val="00CC6E53"/>
    <w:rsid w:val="00CC78B3"/>
    <w:rsid w:val="00CD081D"/>
    <w:rsid w:val="00CD1891"/>
    <w:rsid w:val="00CD29E0"/>
    <w:rsid w:val="00CD3025"/>
    <w:rsid w:val="00CD3CDC"/>
    <w:rsid w:val="00CD3F9A"/>
    <w:rsid w:val="00CD57F7"/>
    <w:rsid w:val="00CD6D23"/>
    <w:rsid w:val="00CD7C3E"/>
    <w:rsid w:val="00CE08BA"/>
    <w:rsid w:val="00CE329F"/>
    <w:rsid w:val="00CE361E"/>
    <w:rsid w:val="00CE387C"/>
    <w:rsid w:val="00CE3B29"/>
    <w:rsid w:val="00CE499A"/>
    <w:rsid w:val="00CE5294"/>
    <w:rsid w:val="00CE7149"/>
    <w:rsid w:val="00CE773B"/>
    <w:rsid w:val="00CF0BED"/>
    <w:rsid w:val="00CF22A2"/>
    <w:rsid w:val="00CF22C0"/>
    <w:rsid w:val="00CF4120"/>
    <w:rsid w:val="00CF458C"/>
    <w:rsid w:val="00CF4765"/>
    <w:rsid w:val="00CF518A"/>
    <w:rsid w:val="00CF53B5"/>
    <w:rsid w:val="00CF53B8"/>
    <w:rsid w:val="00CF5B78"/>
    <w:rsid w:val="00CF5EA7"/>
    <w:rsid w:val="00CF60BF"/>
    <w:rsid w:val="00CF6D3D"/>
    <w:rsid w:val="00CF7506"/>
    <w:rsid w:val="00D001FC"/>
    <w:rsid w:val="00D0066F"/>
    <w:rsid w:val="00D00A3A"/>
    <w:rsid w:val="00D00D2C"/>
    <w:rsid w:val="00D014AE"/>
    <w:rsid w:val="00D0150B"/>
    <w:rsid w:val="00D01B78"/>
    <w:rsid w:val="00D01BBA"/>
    <w:rsid w:val="00D01F37"/>
    <w:rsid w:val="00D02F8A"/>
    <w:rsid w:val="00D03CC4"/>
    <w:rsid w:val="00D04AB6"/>
    <w:rsid w:val="00D05122"/>
    <w:rsid w:val="00D06472"/>
    <w:rsid w:val="00D1011E"/>
    <w:rsid w:val="00D10FB3"/>
    <w:rsid w:val="00D11185"/>
    <w:rsid w:val="00D11981"/>
    <w:rsid w:val="00D121AB"/>
    <w:rsid w:val="00D12382"/>
    <w:rsid w:val="00D12C9A"/>
    <w:rsid w:val="00D130D5"/>
    <w:rsid w:val="00D13CFD"/>
    <w:rsid w:val="00D13DF1"/>
    <w:rsid w:val="00D1526C"/>
    <w:rsid w:val="00D169CD"/>
    <w:rsid w:val="00D1700D"/>
    <w:rsid w:val="00D17BCC"/>
    <w:rsid w:val="00D21909"/>
    <w:rsid w:val="00D21E8B"/>
    <w:rsid w:val="00D23D4E"/>
    <w:rsid w:val="00D24AE2"/>
    <w:rsid w:val="00D2547D"/>
    <w:rsid w:val="00D26840"/>
    <w:rsid w:val="00D270FC"/>
    <w:rsid w:val="00D2772C"/>
    <w:rsid w:val="00D2799F"/>
    <w:rsid w:val="00D27B34"/>
    <w:rsid w:val="00D27CC1"/>
    <w:rsid w:val="00D30ACB"/>
    <w:rsid w:val="00D31047"/>
    <w:rsid w:val="00D3171E"/>
    <w:rsid w:val="00D31754"/>
    <w:rsid w:val="00D333CF"/>
    <w:rsid w:val="00D33635"/>
    <w:rsid w:val="00D33E7F"/>
    <w:rsid w:val="00D346ED"/>
    <w:rsid w:val="00D37B92"/>
    <w:rsid w:val="00D41415"/>
    <w:rsid w:val="00D426CF"/>
    <w:rsid w:val="00D433AA"/>
    <w:rsid w:val="00D43533"/>
    <w:rsid w:val="00D43BCA"/>
    <w:rsid w:val="00D448BD"/>
    <w:rsid w:val="00D44BD6"/>
    <w:rsid w:val="00D4572B"/>
    <w:rsid w:val="00D4582F"/>
    <w:rsid w:val="00D460E1"/>
    <w:rsid w:val="00D4736F"/>
    <w:rsid w:val="00D475AD"/>
    <w:rsid w:val="00D47E62"/>
    <w:rsid w:val="00D50027"/>
    <w:rsid w:val="00D50872"/>
    <w:rsid w:val="00D52033"/>
    <w:rsid w:val="00D53314"/>
    <w:rsid w:val="00D537A2"/>
    <w:rsid w:val="00D53F79"/>
    <w:rsid w:val="00D54255"/>
    <w:rsid w:val="00D544BF"/>
    <w:rsid w:val="00D561A5"/>
    <w:rsid w:val="00D570BC"/>
    <w:rsid w:val="00D57E01"/>
    <w:rsid w:val="00D6222C"/>
    <w:rsid w:val="00D622E9"/>
    <w:rsid w:val="00D62657"/>
    <w:rsid w:val="00D62A59"/>
    <w:rsid w:val="00D62C9F"/>
    <w:rsid w:val="00D661A1"/>
    <w:rsid w:val="00D67797"/>
    <w:rsid w:val="00D70D64"/>
    <w:rsid w:val="00D71678"/>
    <w:rsid w:val="00D71927"/>
    <w:rsid w:val="00D724D8"/>
    <w:rsid w:val="00D72604"/>
    <w:rsid w:val="00D7298B"/>
    <w:rsid w:val="00D7356B"/>
    <w:rsid w:val="00D74338"/>
    <w:rsid w:val="00D749DE"/>
    <w:rsid w:val="00D74D90"/>
    <w:rsid w:val="00D74EB8"/>
    <w:rsid w:val="00D7517F"/>
    <w:rsid w:val="00D7522B"/>
    <w:rsid w:val="00D77B6E"/>
    <w:rsid w:val="00D803EB"/>
    <w:rsid w:val="00D80457"/>
    <w:rsid w:val="00D82195"/>
    <w:rsid w:val="00D82ADD"/>
    <w:rsid w:val="00D835E6"/>
    <w:rsid w:val="00D83B25"/>
    <w:rsid w:val="00D84245"/>
    <w:rsid w:val="00D843C2"/>
    <w:rsid w:val="00D847DC"/>
    <w:rsid w:val="00D84C19"/>
    <w:rsid w:val="00D8534C"/>
    <w:rsid w:val="00D8559A"/>
    <w:rsid w:val="00D861F3"/>
    <w:rsid w:val="00D86609"/>
    <w:rsid w:val="00D86815"/>
    <w:rsid w:val="00D8728E"/>
    <w:rsid w:val="00D9060A"/>
    <w:rsid w:val="00D90CD8"/>
    <w:rsid w:val="00D91A21"/>
    <w:rsid w:val="00D91F01"/>
    <w:rsid w:val="00D94E18"/>
    <w:rsid w:val="00D95049"/>
    <w:rsid w:val="00D95CCF"/>
    <w:rsid w:val="00D965BF"/>
    <w:rsid w:val="00D96B80"/>
    <w:rsid w:val="00D97220"/>
    <w:rsid w:val="00D976B4"/>
    <w:rsid w:val="00D977EB"/>
    <w:rsid w:val="00DA022A"/>
    <w:rsid w:val="00DA36F7"/>
    <w:rsid w:val="00DA3750"/>
    <w:rsid w:val="00DA3ADE"/>
    <w:rsid w:val="00DA490F"/>
    <w:rsid w:val="00DA4B9F"/>
    <w:rsid w:val="00DA5086"/>
    <w:rsid w:val="00DA5A78"/>
    <w:rsid w:val="00DA616A"/>
    <w:rsid w:val="00DA6292"/>
    <w:rsid w:val="00DA6DDB"/>
    <w:rsid w:val="00DA6FFC"/>
    <w:rsid w:val="00DA76FA"/>
    <w:rsid w:val="00DA77D5"/>
    <w:rsid w:val="00DB0107"/>
    <w:rsid w:val="00DB06BF"/>
    <w:rsid w:val="00DB096E"/>
    <w:rsid w:val="00DB105F"/>
    <w:rsid w:val="00DB2DDB"/>
    <w:rsid w:val="00DB31A6"/>
    <w:rsid w:val="00DB31FD"/>
    <w:rsid w:val="00DB37E9"/>
    <w:rsid w:val="00DB3DC5"/>
    <w:rsid w:val="00DB464C"/>
    <w:rsid w:val="00DB4B46"/>
    <w:rsid w:val="00DB4BAD"/>
    <w:rsid w:val="00DB56BC"/>
    <w:rsid w:val="00DB66B9"/>
    <w:rsid w:val="00DB689B"/>
    <w:rsid w:val="00DB718E"/>
    <w:rsid w:val="00DB72F0"/>
    <w:rsid w:val="00DB73D3"/>
    <w:rsid w:val="00DB7694"/>
    <w:rsid w:val="00DB7725"/>
    <w:rsid w:val="00DB7CF3"/>
    <w:rsid w:val="00DC04BB"/>
    <w:rsid w:val="00DC08A3"/>
    <w:rsid w:val="00DC090C"/>
    <w:rsid w:val="00DC0A51"/>
    <w:rsid w:val="00DC303F"/>
    <w:rsid w:val="00DC3F71"/>
    <w:rsid w:val="00DC444B"/>
    <w:rsid w:val="00DC4608"/>
    <w:rsid w:val="00DC461B"/>
    <w:rsid w:val="00DC4E68"/>
    <w:rsid w:val="00DC5428"/>
    <w:rsid w:val="00DC59B9"/>
    <w:rsid w:val="00DC5BDF"/>
    <w:rsid w:val="00DC5CF9"/>
    <w:rsid w:val="00DC63E6"/>
    <w:rsid w:val="00DC6963"/>
    <w:rsid w:val="00DC6A6C"/>
    <w:rsid w:val="00DC6D39"/>
    <w:rsid w:val="00DC7DB0"/>
    <w:rsid w:val="00DD0328"/>
    <w:rsid w:val="00DD03A4"/>
    <w:rsid w:val="00DD26FA"/>
    <w:rsid w:val="00DD4C43"/>
    <w:rsid w:val="00DD54B9"/>
    <w:rsid w:val="00DD57F7"/>
    <w:rsid w:val="00DD60D8"/>
    <w:rsid w:val="00DD63FB"/>
    <w:rsid w:val="00DD6501"/>
    <w:rsid w:val="00DE01E7"/>
    <w:rsid w:val="00DE03D2"/>
    <w:rsid w:val="00DE314E"/>
    <w:rsid w:val="00DE32A5"/>
    <w:rsid w:val="00DE3CB7"/>
    <w:rsid w:val="00DE409B"/>
    <w:rsid w:val="00DE42AA"/>
    <w:rsid w:val="00DE44F3"/>
    <w:rsid w:val="00DE4F41"/>
    <w:rsid w:val="00DE5C3A"/>
    <w:rsid w:val="00DE5C8B"/>
    <w:rsid w:val="00DF0DE8"/>
    <w:rsid w:val="00DF1387"/>
    <w:rsid w:val="00DF2B50"/>
    <w:rsid w:val="00DF375B"/>
    <w:rsid w:val="00DF3CF3"/>
    <w:rsid w:val="00DF41DC"/>
    <w:rsid w:val="00DF54F1"/>
    <w:rsid w:val="00DF56CF"/>
    <w:rsid w:val="00DF651F"/>
    <w:rsid w:val="00DF6644"/>
    <w:rsid w:val="00DF6A88"/>
    <w:rsid w:val="00DF6E3E"/>
    <w:rsid w:val="00DF75A5"/>
    <w:rsid w:val="00DF7616"/>
    <w:rsid w:val="00E000DC"/>
    <w:rsid w:val="00E005C7"/>
    <w:rsid w:val="00E008AC"/>
    <w:rsid w:val="00E021AB"/>
    <w:rsid w:val="00E025C5"/>
    <w:rsid w:val="00E02BCD"/>
    <w:rsid w:val="00E02D35"/>
    <w:rsid w:val="00E03318"/>
    <w:rsid w:val="00E03727"/>
    <w:rsid w:val="00E03A5B"/>
    <w:rsid w:val="00E040C1"/>
    <w:rsid w:val="00E04D4F"/>
    <w:rsid w:val="00E0514A"/>
    <w:rsid w:val="00E0532A"/>
    <w:rsid w:val="00E054E6"/>
    <w:rsid w:val="00E054EC"/>
    <w:rsid w:val="00E05A45"/>
    <w:rsid w:val="00E05A90"/>
    <w:rsid w:val="00E066BD"/>
    <w:rsid w:val="00E06E7A"/>
    <w:rsid w:val="00E0780A"/>
    <w:rsid w:val="00E07ED0"/>
    <w:rsid w:val="00E110C7"/>
    <w:rsid w:val="00E112A7"/>
    <w:rsid w:val="00E11309"/>
    <w:rsid w:val="00E1145B"/>
    <w:rsid w:val="00E11889"/>
    <w:rsid w:val="00E11960"/>
    <w:rsid w:val="00E11D93"/>
    <w:rsid w:val="00E129D2"/>
    <w:rsid w:val="00E130F7"/>
    <w:rsid w:val="00E13ECB"/>
    <w:rsid w:val="00E14330"/>
    <w:rsid w:val="00E14779"/>
    <w:rsid w:val="00E14B4F"/>
    <w:rsid w:val="00E1538E"/>
    <w:rsid w:val="00E15981"/>
    <w:rsid w:val="00E1653A"/>
    <w:rsid w:val="00E1725B"/>
    <w:rsid w:val="00E17446"/>
    <w:rsid w:val="00E2015E"/>
    <w:rsid w:val="00E20340"/>
    <w:rsid w:val="00E20CD3"/>
    <w:rsid w:val="00E21C2D"/>
    <w:rsid w:val="00E22748"/>
    <w:rsid w:val="00E24223"/>
    <w:rsid w:val="00E24CC3"/>
    <w:rsid w:val="00E26808"/>
    <w:rsid w:val="00E2731F"/>
    <w:rsid w:val="00E27DB7"/>
    <w:rsid w:val="00E3000E"/>
    <w:rsid w:val="00E30254"/>
    <w:rsid w:val="00E30AD9"/>
    <w:rsid w:val="00E30F99"/>
    <w:rsid w:val="00E32972"/>
    <w:rsid w:val="00E32A03"/>
    <w:rsid w:val="00E3307E"/>
    <w:rsid w:val="00E3347A"/>
    <w:rsid w:val="00E33736"/>
    <w:rsid w:val="00E33CB2"/>
    <w:rsid w:val="00E33D3F"/>
    <w:rsid w:val="00E3426E"/>
    <w:rsid w:val="00E3431E"/>
    <w:rsid w:val="00E34526"/>
    <w:rsid w:val="00E34701"/>
    <w:rsid w:val="00E347C1"/>
    <w:rsid w:val="00E35DD4"/>
    <w:rsid w:val="00E35E02"/>
    <w:rsid w:val="00E365EE"/>
    <w:rsid w:val="00E36A1C"/>
    <w:rsid w:val="00E37172"/>
    <w:rsid w:val="00E409B1"/>
    <w:rsid w:val="00E40A0A"/>
    <w:rsid w:val="00E4216D"/>
    <w:rsid w:val="00E426B4"/>
    <w:rsid w:val="00E42E7E"/>
    <w:rsid w:val="00E4302A"/>
    <w:rsid w:val="00E430F4"/>
    <w:rsid w:val="00E442DF"/>
    <w:rsid w:val="00E44F8B"/>
    <w:rsid w:val="00E455D7"/>
    <w:rsid w:val="00E460C8"/>
    <w:rsid w:val="00E46101"/>
    <w:rsid w:val="00E46439"/>
    <w:rsid w:val="00E4759A"/>
    <w:rsid w:val="00E50D76"/>
    <w:rsid w:val="00E50DE7"/>
    <w:rsid w:val="00E52A7F"/>
    <w:rsid w:val="00E530E1"/>
    <w:rsid w:val="00E53BF3"/>
    <w:rsid w:val="00E54CEE"/>
    <w:rsid w:val="00E54E72"/>
    <w:rsid w:val="00E562B5"/>
    <w:rsid w:val="00E570CA"/>
    <w:rsid w:val="00E57359"/>
    <w:rsid w:val="00E600E9"/>
    <w:rsid w:val="00E611C1"/>
    <w:rsid w:val="00E61E43"/>
    <w:rsid w:val="00E61E4F"/>
    <w:rsid w:val="00E61F05"/>
    <w:rsid w:val="00E63272"/>
    <w:rsid w:val="00E637C1"/>
    <w:rsid w:val="00E641B5"/>
    <w:rsid w:val="00E64490"/>
    <w:rsid w:val="00E65188"/>
    <w:rsid w:val="00E65409"/>
    <w:rsid w:val="00E65FC1"/>
    <w:rsid w:val="00E66832"/>
    <w:rsid w:val="00E66A34"/>
    <w:rsid w:val="00E66B0C"/>
    <w:rsid w:val="00E678CC"/>
    <w:rsid w:val="00E70014"/>
    <w:rsid w:val="00E700DA"/>
    <w:rsid w:val="00E70EFB"/>
    <w:rsid w:val="00E71701"/>
    <w:rsid w:val="00E71E37"/>
    <w:rsid w:val="00E7472F"/>
    <w:rsid w:val="00E74999"/>
    <w:rsid w:val="00E749A0"/>
    <w:rsid w:val="00E74B73"/>
    <w:rsid w:val="00E75561"/>
    <w:rsid w:val="00E75671"/>
    <w:rsid w:val="00E759CE"/>
    <w:rsid w:val="00E760A7"/>
    <w:rsid w:val="00E76FEF"/>
    <w:rsid w:val="00E772F6"/>
    <w:rsid w:val="00E77A47"/>
    <w:rsid w:val="00E81A44"/>
    <w:rsid w:val="00E82674"/>
    <w:rsid w:val="00E826A9"/>
    <w:rsid w:val="00E82D39"/>
    <w:rsid w:val="00E83115"/>
    <w:rsid w:val="00E833B0"/>
    <w:rsid w:val="00E835BB"/>
    <w:rsid w:val="00E835F3"/>
    <w:rsid w:val="00E83630"/>
    <w:rsid w:val="00E8381E"/>
    <w:rsid w:val="00E84614"/>
    <w:rsid w:val="00E84EA5"/>
    <w:rsid w:val="00E8521B"/>
    <w:rsid w:val="00E85C9B"/>
    <w:rsid w:val="00E90E75"/>
    <w:rsid w:val="00E91F8F"/>
    <w:rsid w:val="00E925DF"/>
    <w:rsid w:val="00E92E31"/>
    <w:rsid w:val="00E93889"/>
    <w:rsid w:val="00E93EB6"/>
    <w:rsid w:val="00E94045"/>
    <w:rsid w:val="00E941F3"/>
    <w:rsid w:val="00E9562F"/>
    <w:rsid w:val="00E95DD2"/>
    <w:rsid w:val="00E96043"/>
    <w:rsid w:val="00E972BC"/>
    <w:rsid w:val="00E9749B"/>
    <w:rsid w:val="00EA08F6"/>
    <w:rsid w:val="00EA171A"/>
    <w:rsid w:val="00EA1C48"/>
    <w:rsid w:val="00EA1EDF"/>
    <w:rsid w:val="00EA3E74"/>
    <w:rsid w:val="00EA47DB"/>
    <w:rsid w:val="00EA5557"/>
    <w:rsid w:val="00EA5BF2"/>
    <w:rsid w:val="00EA627A"/>
    <w:rsid w:val="00EA63D0"/>
    <w:rsid w:val="00EA6746"/>
    <w:rsid w:val="00EB0153"/>
    <w:rsid w:val="00EB0160"/>
    <w:rsid w:val="00EB0919"/>
    <w:rsid w:val="00EB0C10"/>
    <w:rsid w:val="00EB0C61"/>
    <w:rsid w:val="00EB1D6C"/>
    <w:rsid w:val="00EB20B5"/>
    <w:rsid w:val="00EB2617"/>
    <w:rsid w:val="00EB36F9"/>
    <w:rsid w:val="00EB45B8"/>
    <w:rsid w:val="00EB45BE"/>
    <w:rsid w:val="00EB4A9A"/>
    <w:rsid w:val="00EB538D"/>
    <w:rsid w:val="00EB5EC5"/>
    <w:rsid w:val="00EB684C"/>
    <w:rsid w:val="00EB6897"/>
    <w:rsid w:val="00EC0553"/>
    <w:rsid w:val="00EC0853"/>
    <w:rsid w:val="00EC10BD"/>
    <w:rsid w:val="00EC19E1"/>
    <w:rsid w:val="00EC2290"/>
    <w:rsid w:val="00EC23C7"/>
    <w:rsid w:val="00EC2A8F"/>
    <w:rsid w:val="00EC39A8"/>
    <w:rsid w:val="00EC3BA3"/>
    <w:rsid w:val="00EC3E84"/>
    <w:rsid w:val="00EC4330"/>
    <w:rsid w:val="00EC539E"/>
    <w:rsid w:val="00EC59DE"/>
    <w:rsid w:val="00EC5BE4"/>
    <w:rsid w:val="00EC5E17"/>
    <w:rsid w:val="00EC5F47"/>
    <w:rsid w:val="00EC6EDA"/>
    <w:rsid w:val="00EC716C"/>
    <w:rsid w:val="00EC7B96"/>
    <w:rsid w:val="00EC7E0D"/>
    <w:rsid w:val="00ED069D"/>
    <w:rsid w:val="00ED12C7"/>
    <w:rsid w:val="00ED27EB"/>
    <w:rsid w:val="00ED2CD5"/>
    <w:rsid w:val="00ED3260"/>
    <w:rsid w:val="00ED37FF"/>
    <w:rsid w:val="00ED3EF8"/>
    <w:rsid w:val="00ED6574"/>
    <w:rsid w:val="00EE002E"/>
    <w:rsid w:val="00EE035E"/>
    <w:rsid w:val="00EE0E6A"/>
    <w:rsid w:val="00EE2774"/>
    <w:rsid w:val="00EE2849"/>
    <w:rsid w:val="00EE2D72"/>
    <w:rsid w:val="00EE31A3"/>
    <w:rsid w:val="00EE5215"/>
    <w:rsid w:val="00EE5329"/>
    <w:rsid w:val="00EE548C"/>
    <w:rsid w:val="00EE5BB0"/>
    <w:rsid w:val="00EE75D9"/>
    <w:rsid w:val="00EF1C7A"/>
    <w:rsid w:val="00EF22E5"/>
    <w:rsid w:val="00EF30E1"/>
    <w:rsid w:val="00EF3434"/>
    <w:rsid w:val="00EF41ED"/>
    <w:rsid w:val="00EF49A5"/>
    <w:rsid w:val="00EF4D82"/>
    <w:rsid w:val="00EF53CE"/>
    <w:rsid w:val="00EF566D"/>
    <w:rsid w:val="00EF5894"/>
    <w:rsid w:val="00EF6AA3"/>
    <w:rsid w:val="00EF6C0C"/>
    <w:rsid w:val="00EF728D"/>
    <w:rsid w:val="00EF73E4"/>
    <w:rsid w:val="00F002DF"/>
    <w:rsid w:val="00F00BAE"/>
    <w:rsid w:val="00F010B8"/>
    <w:rsid w:val="00F012EF"/>
    <w:rsid w:val="00F02116"/>
    <w:rsid w:val="00F026D9"/>
    <w:rsid w:val="00F0325A"/>
    <w:rsid w:val="00F038F8"/>
    <w:rsid w:val="00F03D49"/>
    <w:rsid w:val="00F03D81"/>
    <w:rsid w:val="00F040E7"/>
    <w:rsid w:val="00F043AC"/>
    <w:rsid w:val="00F04CAB"/>
    <w:rsid w:val="00F04ED5"/>
    <w:rsid w:val="00F051B5"/>
    <w:rsid w:val="00F06023"/>
    <w:rsid w:val="00F064ED"/>
    <w:rsid w:val="00F0656A"/>
    <w:rsid w:val="00F0693A"/>
    <w:rsid w:val="00F071DB"/>
    <w:rsid w:val="00F076AC"/>
    <w:rsid w:val="00F07E26"/>
    <w:rsid w:val="00F1026B"/>
    <w:rsid w:val="00F10497"/>
    <w:rsid w:val="00F12A52"/>
    <w:rsid w:val="00F12EAE"/>
    <w:rsid w:val="00F14C26"/>
    <w:rsid w:val="00F1534D"/>
    <w:rsid w:val="00F154D9"/>
    <w:rsid w:val="00F15743"/>
    <w:rsid w:val="00F15B05"/>
    <w:rsid w:val="00F15E4A"/>
    <w:rsid w:val="00F16924"/>
    <w:rsid w:val="00F16A4B"/>
    <w:rsid w:val="00F16EA4"/>
    <w:rsid w:val="00F16FB7"/>
    <w:rsid w:val="00F1798F"/>
    <w:rsid w:val="00F17BEE"/>
    <w:rsid w:val="00F2032E"/>
    <w:rsid w:val="00F2066A"/>
    <w:rsid w:val="00F206D5"/>
    <w:rsid w:val="00F2132B"/>
    <w:rsid w:val="00F21B19"/>
    <w:rsid w:val="00F2614D"/>
    <w:rsid w:val="00F266BB"/>
    <w:rsid w:val="00F27E51"/>
    <w:rsid w:val="00F30249"/>
    <w:rsid w:val="00F30944"/>
    <w:rsid w:val="00F30A6B"/>
    <w:rsid w:val="00F30C1E"/>
    <w:rsid w:val="00F313D8"/>
    <w:rsid w:val="00F31B22"/>
    <w:rsid w:val="00F31FE6"/>
    <w:rsid w:val="00F3297C"/>
    <w:rsid w:val="00F336CA"/>
    <w:rsid w:val="00F37E1E"/>
    <w:rsid w:val="00F37E4C"/>
    <w:rsid w:val="00F41E71"/>
    <w:rsid w:val="00F42F6C"/>
    <w:rsid w:val="00F44329"/>
    <w:rsid w:val="00F4444F"/>
    <w:rsid w:val="00F44EBF"/>
    <w:rsid w:val="00F452EF"/>
    <w:rsid w:val="00F45A09"/>
    <w:rsid w:val="00F45DF2"/>
    <w:rsid w:val="00F463E4"/>
    <w:rsid w:val="00F4677F"/>
    <w:rsid w:val="00F4696A"/>
    <w:rsid w:val="00F46C96"/>
    <w:rsid w:val="00F46DF8"/>
    <w:rsid w:val="00F506C2"/>
    <w:rsid w:val="00F50E79"/>
    <w:rsid w:val="00F510CE"/>
    <w:rsid w:val="00F51732"/>
    <w:rsid w:val="00F51996"/>
    <w:rsid w:val="00F52446"/>
    <w:rsid w:val="00F53584"/>
    <w:rsid w:val="00F54376"/>
    <w:rsid w:val="00F55540"/>
    <w:rsid w:val="00F55857"/>
    <w:rsid w:val="00F55ED4"/>
    <w:rsid w:val="00F56741"/>
    <w:rsid w:val="00F569C2"/>
    <w:rsid w:val="00F56B92"/>
    <w:rsid w:val="00F56E45"/>
    <w:rsid w:val="00F571D5"/>
    <w:rsid w:val="00F575C4"/>
    <w:rsid w:val="00F57604"/>
    <w:rsid w:val="00F60411"/>
    <w:rsid w:val="00F61946"/>
    <w:rsid w:val="00F626ED"/>
    <w:rsid w:val="00F62788"/>
    <w:rsid w:val="00F630AB"/>
    <w:rsid w:val="00F638CA"/>
    <w:rsid w:val="00F65E1D"/>
    <w:rsid w:val="00F662A6"/>
    <w:rsid w:val="00F66516"/>
    <w:rsid w:val="00F6692F"/>
    <w:rsid w:val="00F66FCF"/>
    <w:rsid w:val="00F67CF3"/>
    <w:rsid w:val="00F700E5"/>
    <w:rsid w:val="00F71082"/>
    <w:rsid w:val="00F71633"/>
    <w:rsid w:val="00F71E56"/>
    <w:rsid w:val="00F7285A"/>
    <w:rsid w:val="00F73EC8"/>
    <w:rsid w:val="00F74726"/>
    <w:rsid w:val="00F748A5"/>
    <w:rsid w:val="00F75395"/>
    <w:rsid w:val="00F7598D"/>
    <w:rsid w:val="00F759ED"/>
    <w:rsid w:val="00F75A4A"/>
    <w:rsid w:val="00F80A56"/>
    <w:rsid w:val="00F80F3E"/>
    <w:rsid w:val="00F820B7"/>
    <w:rsid w:val="00F822D7"/>
    <w:rsid w:val="00F827A8"/>
    <w:rsid w:val="00F8293A"/>
    <w:rsid w:val="00F8362B"/>
    <w:rsid w:val="00F838C6"/>
    <w:rsid w:val="00F83ABF"/>
    <w:rsid w:val="00F84543"/>
    <w:rsid w:val="00F84746"/>
    <w:rsid w:val="00F84ED8"/>
    <w:rsid w:val="00F856BC"/>
    <w:rsid w:val="00F85FE0"/>
    <w:rsid w:val="00F86638"/>
    <w:rsid w:val="00F8724A"/>
    <w:rsid w:val="00F8736A"/>
    <w:rsid w:val="00F879FD"/>
    <w:rsid w:val="00F90310"/>
    <w:rsid w:val="00F90970"/>
    <w:rsid w:val="00F90EEA"/>
    <w:rsid w:val="00F91225"/>
    <w:rsid w:val="00F92E6C"/>
    <w:rsid w:val="00F92F52"/>
    <w:rsid w:val="00F959E4"/>
    <w:rsid w:val="00F96267"/>
    <w:rsid w:val="00F9638A"/>
    <w:rsid w:val="00F964E1"/>
    <w:rsid w:val="00F97A1D"/>
    <w:rsid w:val="00F97D10"/>
    <w:rsid w:val="00FA1E04"/>
    <w:rsid w:val="00FA1F76"/>
    <w:rsid w:val="00FA2002"/>
    <w:rsid w:val="00FA22CC"/>
    <w:rsid w:val="00FA240B"/>
    <w:rsid w:val="00FA34C4"/>
    <w:rsid w:val="00FA45F9"/>
    <w:rsid w:val="00FA484A"/>
    <w:rsid w:val="00FA4DDE"/>
    <w:rsid w:val="00FA5802"/>
    <w:rsid w:val="00FA5B8D"/>
    <w:rsid w:val="00FA621F"/>
    <w:rsid w:val="00FA77FE"/>
    <w:rsid w:val="00FA7DA9"/>
    <w:rsid w:val="00FB0B3B"/>
    <w:rsid w:val="00FB0DFB"/>
    <w:rsid w:val="00FB158A"/>
    <w:rsid w:val="00FB28E2"/>
    <w:rsid w:val="00FB32B1"/>
    <w:rsid w:val="00FB3822"/>
    <w:rsid w:val="00FB3EF5"/>
    <w:rsid w:val="00FB3FC6"/>
    <w:rsid w:val="00FB4750"/>
    <w:rsid w:val="00FB4A28"/>
    <w:rsid w:val="00FB4C1C"/>
    <w:rsid w:val="00FB4FBB"/>
    <w:rsid w:val="00FB5892"/>
    <w:rsid w:val="00FB5B83"/>
    <w:rsid w:val="00FB5F5C"/>
    <w:rsid w:val="00FB6C40"/>
    <w:rsid w:val="00FC0217"/>
    <w:rsid w:val="00FC03A4"/>
    <w:rsid w:val="00FC03BD"/>
    <w:rsid w:val="00FC0C89"/>
    <w:rsid w:val="00FC15CA"/>
    <w:rsid w:val="00FC1A33"/>
    <w:rsid w:val="00FC1AD3"/>
    <w:rsid w:val="00FC2678"/>
    <w:rsid w:val="00FC3412"/>
    <w:rsid w:val="00FC387A"/>
    <w:rsid w:val="00FC39B3"/>
    <w:rsid w:val="00FC3C9D"/>
    <w:rsid w:val="00FC4AF9"/>
    <w:rsid w:val="00FC4CBE"/>
    <w:rsid w:val="00FC4DC6"/>
    <w:rsid w:val="00FC5556"/>
    <w:rsid w:val="00FC5D77"/>
    <w:rsid w:val="00FC65D4"/>
    <w:rsid w:val="00FC75FF"/>
    <w:rsid w:val="00FD0244"/>
    <w:rsid w:val="00FD0886"/>
    <w:rsid w:val="00FD2B3C"/>
    <w:rsid w:val="00FD30E4"/>
    <w:rsid w:val="00FD3A5F"/>
    <w:rsid w:val="00FD4001"/>
    <w:rsid w:val="00FD4E09"/>
    <w:rsid w:val="00FD5352"/>
    <w:rsid w:val="00FD5637"/>
    <w:rsid w:val="00FD5B41"/>
    <w:rsid w:val="00FD61CD"/>
    <w:rsid w:val="00FD6F85"/>
    <w:rsid w:val="00FE0255"/>
    <w:rsid w:val="00FE26C8"/>
    <w:rsid w:val="00FE3274"/>
    <w:rsid w:val="00FE40DC"/>
    <w:rsid w:val="00FE54C7"/>
    <w:rsid w:val="00FE64A4"/>
    <w:rsid w:val="00FE6D0A"/>
    <w:rsid w:val="00FE704C"/>
    <w:rsid w:val="00FE7AE4"/>
    <w:rsid w:val="00FE7AEB"/>
    <w:rsid w:val="00FF1797"/>
    <w:rsid w:val="00FF1974"/>
    <w:rsid w:val="00FF3308"/>
    <w:rsid w:val="00FF41C0"/>
    <w:rsid w:val="00FF4F54"/>
    <w:rsid w:val="00FF5A79"/>
    <w:rsid w:val="00FF62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ity"/>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D3EF6"/>
    <w:pPr>
      <w:spacing w:before="120"/>
      <w:jc w:val="both"/>
    </w:pPr>
    <w:rPr>
      <w:sz w:val="24"/>
      <w:szCs w:val="24"/>
    </w:rPr>
  </w:style>
  <w:style w:type="paragraph" w:styleId="Heading1">
    <w:name w:val="heading 1"/>
    <w:basedOn w:val="Normal"/>
    <w:next w:val="Normal"/>
    <w:link w:val="Heading1Char"/>
    <w:qFormat/>
    <w:rsid w:val="00E129D2"/>
    <w:pPr>
      <w:keepNext/>
      <w:spacing w:before="240" w:after="60"/>
      <w:jc w:val="left"/>
      <w:outlineLvl w:val="0"/>
    </w:pPr>
    <w:rPr>
      <w:rFonts w:ascii="Cambria" w:hAnsi="Cambria"/>
      <w:b/>
      <w:bCs/>
      <w:kern w:val="32"/>
      <w:sz w:val="32"/>
      <w:szCs w:val="32"/>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sid w:val="003A559C"/>
    <w:rPr>
      <w:sz w:val="16"/>
      <w:szCs w:val="16"/>
    </w:rPr>
  </w:style>
  <w:style w:type="paragraph" w:styleId="CommentText">
    <w:name w:val="annotation text"/>
    <w:basedOn w:val="Normal"/>
    <w:link w:val="CommentTextChar"/>
    <w:rsid w:val="003A559C"/>
    <w:rPr>
      <w:sz w:val="20"/>
      <w:szCs w:val="20"/>
    </w:rPr>
  </w:style>
  <w:style w:type="character" w:customStyle="1" w:styleId="CommentTextChar">
    <w:name w:val="Comment Text Char"/>
    <w:basedOn w:val="DefaultParagraphFont"/>
    <w:link w:val="CommentText"/>
    <w:rsid w:val="003A559C"/>
    <w:rPr>
      <w:lang w:val="en-US" w:eastAsia="en-US" w:bidi="ar-SA"/>
    </w:rPr>
  </w:style>
  <w:style w:type="paragraph" w:styleId="BalloonText">
    <w:name w:val="Balloon Text"/>
    <w:basedOn w:val="Normal"/>
    <w:semiHidden/>
    <w:rsid w:val="003A559C"/>
    <w:rPr>
      <w:rFonts w:ascii="Tahoma" w:hAnsi="Tahoma" w:cs="Tahoma"/>
      <w:sz w:val="16"/>
      <w:szCs w:val="16"/>
    </w:rPr>
  </w:style>
  <w:style w:type="paragraph" w:styleId="CommentSubject">
    <w:name w:val="annotation subject"/>
    <w:basedOn w:val="CommentText"/>
    <w:next w:val="CommentText"/>
    <w:semiHidden/>
    <w:rsid w:val="00AD68C9"/>
    <w:rPr>
      <w:b/>
      <w:bCs/>
    </w:rPr>
  </w:style>
  <w:style w:type="paragraph" w:styleId="BodyText">
    <w:name w:val="Body Text"/>
    <w:basedOn w:val="Normal"/>
    <w:next w:val="Normal"/>
    <w:rsid w:val="00B64690"/>
    <w:pPr>
      <w:autoSpaceDE w:val="0"/>
      <w:autoSpaceDN w:val="0"/>
      <w:adjustRightInd w:val="0"/>
    </w:pPr>
    <w:rPr>
      <w:rFonts w:ascii="Garamond" w:hAnsi="Garamond"/>
    </w:rPr>
  </w:style>
  <w:style w:type="character" w:styleId="Hyperlink">
    <w:name w:val="Hyperlink"/>
    <w:basedOn w:val="DefaultParagraphFont"/>
    <w:rsid w:val="00042AF2"/>
    <w:rPr>
      <w:color w:val="0000FF"/>
      <w:u w:val="single"/>
    </w:rPr>
  </w:style>
  <w:style w:type="paragraph" w:styleId="ListParagraph">
    <w:name w:val="List Paragraph"/>
    <w:basedOn w:val="Normal"/>
    <w:uiPriority w:val="34"/>
    <w:qFormat/>
    <w:rsid w:val="003E733F"/>
    <w:pPr>
      <w:ind w:left="720"/>
      <w:contextualSpacing/>
    </w:pPr>
  </w:style>
  <w:style w:type="character" w:customStyle="1" w:styleId="Heading1Char">
    <w:name w:val="Heading 1 Char"/>
    <w:basedOn w:val="DefaultParagraphFont"/>
    <w:link w:val="Heading1"/>
    <w:rsid w:val="00E129D2"/>
    <w:rPr>
      <w:rFonts w:ascii="Cambria" w:hAnsi="Cambria"/>
      <w:b/>
      <w:bCs/>
      <w:kern w:val="32"/>
      <w:sz w:val="32"/>
      <w:szCs w:val="32"/>
      <w:lang w:eastAsia="en-GB"/>
    </w:rPr>
  </w:style>
</w:styles>
</file>

<file path=word/webSettings.xml><?xml version="1.0" encoding="utf-8"?>
<w:webSettings xmlns:r="http://schemas.openxmlformats.org/officeDocument/2006/relationships" xmlns:w="http://schemas.openxmlformats.org/wordprocessingml/2006/main">
  <w:divs>
    <w:div w:id="298342196">
      <w:bodyDiv w:val="1"/>
      <w:marLeft w:val="0"/>
      <w:marRight w:val="0"/>
      <w:marTop w:val="0"/>
      <w:marBottom w:val="0"/>
      <w:divBdr>
        <w:top w:val="none" w:sz="0" w:space="0" w:color="auto"/>
        <w:left w:val="none" w:sz="0" w:space="0" w:color="auto"/>
        <w:bottom w:val="none" w:sz="0" w:space="0" w:color="auto"/>
        <w:right w:val="none" w:sz="0" w:space="0" w:color="auto"/>
      </w:divBdr>
    </w:div>
    <w:div w:id="510803334">
      <w:bodyDiv w:val="1"/>
      <w:marLeft w:val="0"/>
      <w:marRight w:val="0"/>
      <w:marTop w:val="0"/>
      <w:marBottom w:val="0"/>
      <w:divBdr>
        <w:top w:val="none" w:sz="0" w:space="0" w:color="auto"/>
        <w:left w:val="none" w:sz="0" w:space="0" w:color="auto"/>
        <w:bottom w:val="none" w:sz="0" w:space="0" w:color="auto"/>
        <w:right w:val="none" w:sz="0" w:space="0" w:color="auto"/>
      </w:divBdr>
    </w:div>
    <w:div w:id="602224107">
      <w:bodyDiv w:val="1"/>
      <w:marLeft w:val="0"/>
      <w:marRight w:val="0"/>
      <w:marTop w:val="0"/>
      <w:marBottom w:val="0"/>
      <w:divBdr>
        <w:top w:val="none" w:sz="0" w:space="0" w:color="auto"/>
        <w:left w:val="none" w:sz="0" w:space="0" w:color="auto"/>
        <w:bottom w:val="none" w:sz="0" w:space="0" w:color="auto"/>
        <w:right w:val="none" w:sz="0" w:space="0" w:color="auto"/>
      </w:divBdr>
    </w:div>
    <w:div w:id="1248999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837</Words>
  <Characters>4776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swati kapoor</vt:lpstr>
    </vt:vector>
  </TitlesOfParts>
  <Company>isb</Company>
  <LinksUpToDate>false</LinksUpToDate>
  <CharactersWithSpaces>5602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swati kapoor</dc:title>
  <dc:creator>60910193</dc:creator>
  <cp:lastModifiedBy>Dell</cp:lastModifiedBy>
  <cp:revision>2</cp:revision>
  <cp:lastPrinted>2010-06-11T17:28:00Z</cp:lastPrinted>
  <dcterms:created xsi:type="dcterms:W3CDTF">2014-05-27T10:04:00Z</dcterms:created>
  <dcterms:modified xsi:type="dcterms:W3CDTF">2014-05-27T10:04:00Z</dcterms:modified>
</cp:coreProperties>
</file>