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D80" w:rsidRPr="000E3A4C" w:rsidRDefault="009C3C66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>STEP 1.   CREAT</w:t>
      </w:r>
    </w:p>
    <w:p w:rsidR="009C3C66" w:rsidRDefault="009C3C66">
      <w:r w:rsidRPr="009C3C66">
        <w:rPr>
          <w:noProof/>
        </w:rPr>
        <w:drawing>
          <wp:inline distT="0" distB="0" distL="0" distR="0" wp14:anchorId="48FA8AAD" wp14:editId="2C63FBD2">
            <wp:extent cx="58674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927" cy="409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66" w:rsidRPr="009C3C66" w:rsidRDefault="009C3C66" w:rsidP="009C3C66"/>
    <w:p w:rsidR="009C3C66" w:rsidRPr="000E3A4C" w:rsidRDefault="009C3C66" w:rsidP="009C3C66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 xml:space="preserve">STEP 2. </w:t>
      </w:r>
      <w:bookmarkStart w:id="0" w:name="_GoBack"/>
      <w:bookmarkEnd w:id="0"/>
      <w:r w:rsidRPr="000E3A4C">
        <w:rPr>
          <w:color w:val="FF0000"/>
          <w:sz w:val="36"/>
          <w:szCs w:val="36"/>
        </w:rPr>
        <w:t xml:space="preserve"> CAMPAIGN GOAL</w:t>
      </w:r>
    </w:p>
    <w:p w:rsidR="009C3C66" w:rsidRDefault="009C3C66" w:rsidP="009C3C66"/>
    <w:p w:rsidR="009C3C66" w:rsidRDefault="009C3C66" w:rsidP="009C3C66">
      <w:r w:rsidRPr="009C3C66">
        <w:rPr>
          <w:noProof/>
        </w:rPr>
        <w:drawing>
          <wp:inline distT="0" distB="0" distL="0" distR="0" wp14:anchorId="696FE183" wp14:editId="4C1AA17F">
            <wp:extent cx="4480560" cy="29038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266" cy="29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66" w:rsidRDefault="009C3C66" w:rsidP="009C3C66">
      <w:pPr>
        <w:tabs>
          <w:tab w:val="left" w:pos="2940"/>
        </w:tabs>
      </w:pPr>
      <w:r>
        <w:tab/>
      </w:r>
    </w:p>
    <w:p w:rsidR="009C3C66" w:rsidRDefault="009C3C66" w:rsidP="009C3C66">
      <w:pPr>
        <w:tabs>
          <w:tab w:val="left" w:pos="2940"/>
        </w:tabs>
      </w:pPr>
    </w:p>
    <w:p w:rsidR="009C3C66" w:rsidRPr="000E3A4C" w:rsidRDefault="009C3C66" w:rsidP="009C3C66">
      <w:pPr>
        <w:tabs>
          <w:tab w:val="left" w:pos="2940"/>
        </w:tabs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>STEP.3 CHOOSE A CAMPAIGN SETUP</w:t>
      </w:r>
    </w:p>
    <w:p w:rsidR="009C3C66" w:rsidRDefault="009C3C66" w:rsidP="009C3C66">
      <w:pPr>
        <w:tabs>
          <w:tab w:val="left" w:pos="2940"/>
        </w:tabs>
      </w:pPr>
      <w:r w:rsidRPr="009C3C66">
        <w:rPr>
          <w:noProof/>
        </w:rPr>
        <w:drawing>
          <wp:inline distT="0" distB="0" distL="0" distR="0" wp14:anchorId="4C6C3B0A" wp14:editId="00C0BCDA">
            <wp:extent cx="5639289" cy="4115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66" w:rsidRPr="009C3C66" w:rsidRDefault="009C3C66" w:rsidP="009C3C66"/>
    <w:p w:rsidR="009C3C66" w:rsidRPr="000E3A4C" w:rsidRDefault="009C3C66" w:rsidP="009C3C66">
      <w:pPr>
        <w:shd w:val="clear" w:color="auto" w:fill="FFFFFF"/>
        <w:rPr>
          <w:rFonts w:ascii="Arial" w:eastAsia="Times New Roman" w:hAnsi="Arial" w:cs="Arial"/>
          <w:b/>
          <w:bCs/>
          <w:color w:val="FF0000"/>
          <w:sz w:val="36"/>
          <w:szCs w:val="36"/>
          <w:lang w:eastAsia="en-IN"/>
        </w:rPr>
      </w:pPr>
      <w:r w:rsidRPr="000E3A4C">
        <w:rPr>
          <w:color w:val="FF0000"/>
          <w:sz w:val="36"/>
          <w:szCs w:val="36"/>
        </w:rPr>
        <w:t>STEP 4. GIVE NAME OF CAMPAIGN</w:t>
      </w:r>
    </w:p>
    <w:p w:rsidR="009C3C66" w:rsidRDefault="009C3C66" w:rsidP="009C3C66"/>
    <w:p w:rsidR="009C3C66" w:rsidRDefault="009C3C66" w:rsidP="009C3C66">
      <w:r w:rsidRPr="009C3C66">
        <w:rPr>
          <w:noProof/>
        </w:rPr>
        <w:drawing>
          <wp:inline distT="0" distB="0" distL="0" distR="0" wp14:anchorId="03F7D47C" wp14:editId="4E7889D4">
            <wp:extent cx="5731510" cy="15214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66" w:rsidRDefault="009C3C66" w:rsidP="009C3C66"/>
    <w:p w:rsidR="009C3C66" w:rsidRPr="000E3A4C" w:rsidRDefault="009C3C66" w:rsidP="009C3C66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>STEP 5. Name ad set</w:t>
      </w:r>
    </w:p>
    <w:p w:rsidR="009C3C66" w:rsidRDefault="009C3C66" w:rsidP="009C3C66">
      <w:r w:rsidRPr="009C3C66">
        <w:rPr>
          <w:noProof/>
        </w:rPr>
        <w:lastRenderedPageBreak/>
        <w:drawing>
          <wp:inline distT="0" distB="0" distL="0" distR="0" wp14:anchorId="272EA1AC" wp14:editId="3264440B">
            <wp:extent cx="5380186" cy="104403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C66" w:rsidRDefault="009C3C66" w:rsidP="009C3C66">
      <w:r>
        <w:t>STEP 6.</w:t>
      </w:r>
      <w:r w:rsidR="00D23480">
        <w:t xml:space="preserve"> SELECT CONVERSION TYPE</w:t>
      </w:r>
    </w:p>
    <w:p w:rsidR="00D23480" w:rsidRDefault="00D23480" w:rsidP="009C3C66">
      <w:r w:rsidRPr="00D23480">
        <w:rPr>
          <w:noProof/>
        </w:rPr>
        <w:drawing>
          <wp:inline distT="0" distB="0" distL="0" distR="0" wp14:anchorId="34A3D308" wp14:editId="2082881A">
            <wp:extent cx="5731510" cy="4686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80" w:rsidRPr="00D23480" w:rsidRDefault="00D23480" w:rsidP="00D23480"/>
    <w:p w:rsidR="00D23480" w:rsidRDefault="00D23480" w:rsidP="00D23480"/>
    <w:p w:rsidR="00D23480" w:rsidRPr="000E3A4C" w:rsidRDefault="00D23480" w:rsidP="00D23480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>STEP 7. SELECT BUDGET AND SCHEDULE AD OR END DATE [OPPTIONAL]</w:t>
      </w:r>
    </w:p>
    <w:p w:rsidR="00D23480" w:rsidRDefault="00D23480" w:rsidP="00D23480"/>
    <w:p w:rsidR="00D23480" w:rsidRDefault="00D23480" w:rsidP="00D23480">
      <w:r w:rsidRPr="00D23480">
        <w:rPr>
          <w:noProof/>
        </w:rPr>
        <w:lastRenderedPageBreak/>
        <w:drawing>
          <wp:inline distT="0" distB="0" distL="0" distR="0" wp14:anchorId="56E0CC9E" wp14:editId="0916BB98">
            <wp:extent cx="4373880" cy="260604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714" cy="2678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480" w:rsidRPr="00D23480" w:rsidRDefault="00D23480" w:rsidP="00D23480"/>
    <w:p w:rsidR="00D23480" w:rsidRDefault="00D23480" w:rsidP="00D23480"/>
    <w:p w:rsidR="00D23480" w:rsidRPr="000E3A4C" w:rsidRDefault="00D23480" w:rsidP="00D23480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 xml:space="preserve">STEP 8. </w:t>
      </w:r>
      <w:r w:rsidR="00815F46" w:rsidRPr="000E3A4C">
        <w:rPr>
          <w:color w:val="FF0000"/>
          <w:sz w:val="36"/>
          <w:szCs w:val="36"/>
        </w:rPr>
        <w:t xml:space="preserve"> CHO</w:t>
      </w:r>
      <w:r w:rsidR="000E3A4C">
        <w:rPr>
          <w:color w:val="FF0000"/>
          <w:sz w:val="36"/>
          <w:szCs w:val="36"/>
        </w:rPr>
        <w:t>SE</w:t>
      </w:r>
      <w:r w:rsidR="00815F46" w:rsidRPr="000E3A4C">
        <w:rPr>
          <w:color w:val="FF0000"/>
          <w:sz w:val="36"/>
          <w:szCs w:val="36"/>
        </w:rPr>
        <w:t xml:space="preserve"> LOCATION &amp; AGE OF AUDIENCE AND GENDRE. YOUR AUDIENCE </w:t>
      </w:r>
    </w:p>
    <w:p w:rsidR="00815F46" w:rsidRDefault="00D23480" w:rsidP="00D23480">
      <w:r w:rsidRPr="00D23480">
        <w:rPr>
          <w:noProof/>
        </w:rPr>
        <w:lastRenderedPageBreak/>
        <w:drawing>
          <wp:inline distT="0" distB="0" distL="0" distR="0" wp14:anchorId="4FCE896C" wp14:editId="1FB37B67">
            <wp:extent cx="5418290" cy="53344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533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46" w:rsidRDefault="00815F46" w:rsidP="00815F46"/>
    <w:p w:rsidR="00815F46" w:rsidRDefault="00815F46" w:rsidP="00815F46"/>
    <w:p w:rsidR="00815F46" w:rsidRDefault="00815F46" w:rsidP="00815F46"/>
    <w:p w:rsidR="00815F46" w:rsidRDefault="00815F46" w:rsidP="00815F46"/>
    <w:p w:rsidR="00815F46" w:rsidRDefault="00815F46" w:rsidP="00815F46"/>
    <w:p w:rsidR="00815F46" w:rsidRDefault="00815F46" w:rsidP="00815F46"/>
    <w:p w:rsidR="00815F46" w:rsidRDefault="00815F46" w:rsidP="00815F46"/>
    <w:p w:rsidR="00815F46" w:rsidRDefault="00815F46" w:rsidP="00815F46"/>
    <w:p w:rsidR="00815F46" w:rsidRDefault="00815F46" w:rsidP="00815F46"/>
    <w:p w:rsidR="00D23480" w:rsidRPr="000E3A4C" w:rsidRDefault="00815F46" w:rsidP="00815F46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>STEP 9: CHOOSE PLATFROM</w:t>
      </w:r>
    </w:p>
    <w:p w:rsidR="00815F46" w:rsidRDefault="00815F46" w:rsidP="00815F46">
      <w:r w:rsidRPr="00815F46">
        <w:rPr>
          <w:noProof/>
        </w:rPr>
        <w:lastRenderedPageBreak/>
        <w:drawing>
          <wp:inline distT="0" distB="0" distL="0" distR="0" wp14:anchorId="4FD92F0B" wp14:editId="32C2D38D">
            <wp:extent cx="5281118" cy="431329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46" w:rsidRPr="00815F46" w:rsidRDefault="00815F46" w:rsidP="00815F46"/>
    <w:p w:rsidR="00815F46" w:rsidRDefault="00815F46" w:rsidP="00815F46">
      <w:r>
        <w:t>STEP 10. AD SETUP</w:t>
      </w:r>
    </w:p>
    <w:p w:rsidR="00815F46" w:rsidRDefault="00815F46" w:rsidP="00815F46"/>
    <w:p w:rsidR="00815F46" w:rsidRDefault="00815F46" w:rsidP="00815F46">
      <w:r w:rsidRPr="00815F46">
        <w:rPr>
          <w:noProof/>
        </w:rPr>
        <w:drawing>
          <wp:inline distT="0" distB="0" distL="0" distR="0" wp14:anchorId="6B093440" wp14:editId="5B2673A9">
            <wp:extent cx="3901440" cy="29260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1783" cy="292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46" w:rsidRPr="000E3A4C" w:rsidRDefault="00815F46" w:rsidP="00815F46">
      <w:pPr>
        <w:rPr>
          <w:color w:val="FF0000"/>
          <w:sz w:val="36"/>
          <w:szCs w:val="36"/>
        </w:rPr>
      </w:pPr>
    </w:p>
    <w:p w:rsidR="004160E4" w:rsidRPr="000E3A4C" w:rsidRDefault="00815F46" w:rsidP="00815F46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lastRenderedPageBreak/>
        <w:t xml:space="preserve">STEP 11. </w:t>
      </w:r>
      <w:r w:rsidR="004160E4" w:rsidRPr="000E3A4C">
        <w:rPr>
          <w:color w:val="FF0000"/>
          <w:sz w:val="36"/>
          <w:szCs w:val="36"/>
        </w:rPr>
        <w:t>CREAT AD</w:t>
      </w:r>
    </w:p>
    <w:p w:rsidR="004160E4" w:rsidRDefault="004160E4" w:rsidP="004160E4">
      <w:r w:rsidRPr="004160E4">
        <w:rPr>
          <w:noProof/>
        </w:rPr>
        <w:drawing>
          <wp:inline distT="0" distB="0" distL="0" distR="0" wp14:anchorId="2D73C08C" wp14:editId="5D668CE9">
            <wp:extent cx="4099915" cy="49762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46" w:rsidRPr="000E3A4C" w:rsidRDefault="004160E4" w:rsidP="004160E4">
      <w:pPr>
        <w:rPr>
          <w:color w:val="FF0000"/>
          <w:sz w:val="36"/>
          <w:szCs w:val="36"/>
        </w:rPr>
      </w:pPr>
      <w:r w:rsidRPr="000E3A4C">
        <w:rPr>
          <w:color w:val="FF0000"/>
          <w:sz w:val="36"/>
          <w:szCs w:val="36"/>
        </w:rPr>
        <w:t>STEP 12. CALL SETTING</w:t>
      </w:r>
    </w:p>
    <w:p w:rsidR="004160E4" w:rsidRDefault="004160E4" w:rsidP="004160E4">
      <w:r w:rsidRPr="004160E4">
        <w:rPr>
          <w:noProof/>
        </w:rPr>
        <w:lastRenderedPageBreak/>
        <w:drawing>
          <wp:inline distT="0" distB="0" distL="0" distR="0" wp14:anchorId="64FFE4EA" wp14:editId="0B79CD64">
            <wp:extent cx="4168501" cy="3109229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E4" w:rsidRDefault="004160E4" w:rsidP="004160E4">
      <w:r>
        <w:t>LAST STEP: PUBLISH AD</w:t>
      </w:r>
    </w:p>
    <w:p w:rsidR="004160E4" w:rsidRDefault="004160E4" w:rsidP="004160E4">
      <w:r w:rsidRPr="004160E4">
        <w:rPr>
          <w:noProof/>
        </w:rPr>
        <w:drawing>
          <wp:inline distT="0" distB="0" distL="0" distR="0" wp14:anchorId="621A747D" wp14:editId="44918A52">
            <wp:extent cx="3657917" cy="176037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0E4" w:rsidRPr="004160E4" w:rsidRDefault="004160E4" w:rsidP="004160E4"/>
    <w:sectPr w:rsidR="004160E4" w:rsidRPr="00416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686" w:rsidRDefault="00BB3686" w:rsidP="009C3C66">
      <w:pPr>
        <w:spacing w:after="0" w:line="240" w:lineRule="auto"/>
      </w:pPr>
      <w:r>
        <w:separator/>
      </w:r>
    </w:p>
  </w:endnote>
  <w:endnote w:type="continuationSeparator" w:id="0">
    <w:p w:rsidR="00BB3686" w:rsidRDefault="00BB3686" w:rsidP="009C3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686" w:rsidRDefault="00BB3686" w:rsidP="009C3C66">
      <w:pPr>
        <w:spacing w:after="0" w:line="240" w:lineRule="auto"/>
      </w:pPr>
      <w:r>
        <w:separator/>
      </w:r>
    </w:p>
  </w:footnote>
  <w:footnote w:type="continuationSeparator" w:id="0">
    <w:p w:rsidR="00BB3686" w:rsidRDefault="00BB3686" w:rsidP="009C3C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C66"/>
    <w:rsid w:val="000E3A4C"/>
    <w:rsid w:val="003E2D80"/>
    <w:rsid w:val="004160E4"/>
    <w:rsid w:val="00746E59"/>
    <w:rsid w:val="00815F46"/>
    <w:rsid w:val="009C3C66"/>
    <w:rsid w:val="00BB3686"/>
    <w:rsid w:val="00D23480"/>
    <w:rsid w:val="00D52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0719"/>
  <w15:chartTrackingRefBased/>
  <w15:docId w15:val="{33B14AE6-33CF-4566-B6BE-55A3914B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C66"/>
  </w:style>
  <w:style w:type="paragraph" w:styleId="Footer">
    <w:name w:val="footer"/>
    <w:basedOn w:val="Normal"/>
    <w:link w:val="FooterChar"/>
    <w:uiPriority w:val="99"/>
    <w:unhideWhenUsed/>
    <w:rsid w:val="009C3C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474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2023-07-11T03:42:00Z</dcterms:created>
  <dcterms:modified xsi:type="dcterms:W3CDTF">2023-07-11T05:02:00Z</dcterms:modified>
</cp:coreProperties>
</file>