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231260B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5DAD39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9754050" w14:textId="77777777" w:rsidR="00266B62" w:rsidRPr="00707DE3" w:rsidRDefault="00266B62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9A38614" w14:textId="77777777" w:rsidTr="003C41CF">
        <w:trPr>
          <w:trHeight w:val="357"/>
        </w:trPr>
        <w:tc>
          <w:tcPr>
            <w:tcW w:w="4510" w:type="dxa"/>
            <w:vAlign w:val="bottom"/>
          </w:tcPr>
          <w:p w14:paraId="328D13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930A129" w14:textId="5B7FA287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220C241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615B5B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8C39466" w14:textId="58195395" w:rsidR="00266B62" w:rsidRPr="00707DE3" w:rsidRDefault="00114310" w:rsidP="003C41CF">
            <w:pPr>
              <w:tabs>
                <w:tab w:val="left" w:pos="91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32E72EB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4DC9101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57BA324" w14:textId="4297CF66" w:rsidR="00266B62" w:rsidRPr="00707DE3" w:rsidRDefault="00114310" w:rsidP="003C41CF">
            <w:pPr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2F99914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07FB8F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8B215C2" w14:textId="5EA86899" w:rsidR="00266B62" w:rsidRPr="00707DE3" w:rsidRDefault="00114310" w:rsidP="003C41CF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704762A" w14:textId="77777777" w:rsidTr="003C41CF">
        <w:trPr>
          <w:trHeight w:val="357"/>
        </w:trPr>
        <w:tc>
          <w:tcPr>
            <w:tcW w:w="4510" w:type="dxa"/>
            <w:vAlign w:val="bottom"/>
          </w:tcPr>
          <w:p w14:paraId="7C7279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B73F4E" w14:textId="2698DEC4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26B1DCF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313619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37D2117" w14:textId="5723A42E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A14340C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12637F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E277084" w14:textId="7DC19DE1" w:rsidR="00266B62" w:rsidRPr="00707DE3" w:rsidRDefault="00114310" w:rsidP="003C41CF">
            <w:pPr>
              <w:tabs>
                <w:tab w:val="left" w:pos="123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9720C12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141D7D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A6E6DAB" w14:textId="4F1E52E3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D8CF7D4" w14:textId="77777777" w:rsidTr="003C41CF">
        <w:trPr>
          <w:trHeight w:val="357"/>
        </w:trPr>
        <w:tc>
          <w:tcPr>
            <w:tcW w:w="4510" w:type="dxa"/>
            <w:vAlign w:val="bottom"/>
          </w:tcPr>
          <w:p w14:paraId="7745C4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AA10015" w14:textId="53E9EBB0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1040442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440C3D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49E893F" w14:textId="5CC89A26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3FCB14" w14:textId="77777777" w:rsidTr="003C41CF">
        <w:trPr>
          <w:trHeight w:val="372"/>
        </w:trPr>
        <w:tc>
          <w:tcPr>
            <w:tcW w:w="4510" w:type="dxa"/>
            <w:vAlign w:val="bottom"/>
          </w:tcPr>
          <w:p w14:paraId="422458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751EEB8" w14:textId="14149060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CDE9104" w14:textId="77777777" w:rsidTr="003C41CF">
        <w:trPr>
          <w:trHeight w:val="357"/>
        </w:trPr>
        <w:tc>
          <w:tcPr>
            <w:tcW w:w="4510" w:type="dxa"/>
            <w:vAlign w:val="bottom"/>
          </w:tcPr>
          <w:p w14:paraId="435EAD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2456FCB" w14:textId="5D357EAF" w:rsidR="00266B62" w:rsidRPr="00707DE3" w:rsidRDefault="00114310" w:rsidP="003C41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16E313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B6351B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C41C20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1BE42E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5D19C27A" w14:textId="77777777" w:rsidTr="00FF509F">
        <w:tc>
          <w:tcPr>
            <w:tcW w:w="4675" w:type="dxa"/>
          </w:tcPr>
          <w:p w14:paraId="0B18FA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5847FF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A9424BE" w14:textId="77777777" w:rsidTr="00FF509F">
        <w:tc>
          <w:tcPr>
            <w:tcW w:w="4675" w:type="dxa"/>
          </w:tcPr>
          <w:p w14:paraId="4046A1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0A239E6" w14:textId="5FC20409" w:rsidR="00266B62" w:rsidRPr="00707DE3" w:rsidRDefault="00905D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90A25B2" w14:textId="77777777" w:rsidTr="00FF509F">
        <w:tc>
          <w:tcPr>
            <w:tcW w:w="4675" w:type="dxa"/>
          </w:tcPr>
          <w:p w14:paraId="40524D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86A8E5" w14:textId="16FFEE80" w:rsidR="00266B62" w:rsidRPr="00707DE3" w:rsidRDefault="00905D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FC6B6AB" w14:textId="77777777" w:rsidTr="00FF509F">
        <w:tc>
          <w:tcPr>
            <w:tcW w:w="4675" w:type="dxa"/>
          </w:tcPr>
          <w:p w14:paraId="5554E2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485E59E" w14:textId="6CE28848" w:rsidR="00266B62" w:rsidRPr="00707DE3" w:rsidRDefault="00905D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02E888" w14:textId="77777777" w:rsidTr="00FF509F">
        <w:tc>
          <w:tcPr>
            <w:tcW w:w="4675" w:type="dxa"/>
          </w:tcPr>
          <w:p w14:paraId="555A708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99C8E11" w14:textId="231D95A7" w:rsidR="00266B62" w:rsidRPr="00707DE3" w:rsidRDefault="00905D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6E9D2F5" w14:textId="77777777" w:rsidTr="00FF509F">
        <w:tc>
          <w:tcPr>
            <w:tcW w:w="4675" w:type="dxa"/>
          </w:tcPr>
          <w:p w14:paraId="489F98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DB3D472" w14:textId="300D51AC" w:rsidR="00266B62" w:rsidRPr="00707DE3" w:rsidRDefault="00B0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BE1BC7B" w14:textId="77777777" w:rsidTr="00FF509F">
        <w:tc>
          <w:tcPr>
            <w:tcW w:w="4675" w:type="dxa"/>
          </w:tcPr>
          <w:p w14:paraId="334EEE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60E4108" w14:textId="616903A0" w:rsidR="00266B62" w:rsidRPr="00707DE3" w:rsidRDefault="00B0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16C80EA" w14:textId="77777777" w:rsidTr="00FF509F">
        <w:tc>
          <w:tcPr>
            <w:tcW w:w="4675" w:type="dxa"/>
          </w:tcPr>
          <w:p w14:paraId="3E0875C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659C1F60" w14:textId="278F94C3" w:rsidR="00266B62" w:rsidRPr="00707DE3" w:rsidRDefault="00B0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DACB56C" w14:textId="77777777" w:rsidTr="00FF509F">
        <w:tc>
          <w:tcPr>
            <w:tcW w:w="4675" w:type="dxa"/>
          </w:tcPr>
          <w:p w14:paraId="2A9A5F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F3E8CCE" w14:textId="0C72A8F3" w:rsidR="00266B62" w:rsidRPr="00707DE3" w:rsidRDefault="00B0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68F3398" w14:textId="77777777" w:rsidTr="00FF509F">
        <w:tc>
          <w:tcPr>
            <w:tcW w:w="4675" w:type="dxa"/>
          </w:tcPr>
          <w:p w14:paraId="05B8AA0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85EC3EE" w14:textId="7A907619" w:rsidR="00266B62" w:rsidRPr="00707DE3" w:rsidRDefault="00B0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EC720A2" w14:textId="77777777" w:rsidTr="00FF509F">
        <w:tc>
          <w:tcPr>
            <w:tcW w:w="4675" w:type="dxa"/>
          </w:tcPr>
          <w:p w14:paraId="3EBAEF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476DB48" w14:textId="5AE86E59" w:rsidR="00266B62" w:rsidRPr="00707DE3" w:rsidRDefault="00B0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40F90C6" w14:textId="77777777" w:rsidTr="00FF509F">
        <w:tc>
          <w:tcPr>
            <w:tcW w:w="4675" w:type="dxa"/>
          </w:tcPr>
          <w:p w14:paraId="383BF1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EBF82F3" w14:textId="2AD25307" w:rsidR="00266B62" w:rsidRPr="00707DE3" w:rsidRDefault="00B0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4F624AD" w14:textId="77777777" w:rsidTr="00FF509F">
        <w:tc>
          <w:tcPr>
            <w:tcW w:w="4675" w:type="dxa"/>
          </w:tcPr>
          <w:p w14:paraId="2431D65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6F9B735" w14:textId="42A852B9" w:rsidR="00266B62" w:rsidRPr="00707DE3" w:rsidRDefault="00550B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C939FA4" w14:textId="77777777" w:rsidTr="00FF509F">
        <w:tc>
          <w:tcPr>
            <w:tcW w:w="4675" w:type="dxa"/>
          </w:tcPr>
          <w:p w14:paraId="01E9D2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22CD27C" w14:textId="7B27F3A1" w:rsidR="00266B62" w:rsidRPr="00707DE3" w:rsidRDefault="00550B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4B15F82" w14:textId="77777777" w:rsidTr="00FF509F">
        <w:tc>
          <w:tcPr>
            <w:tcW w:w="4675" w:type="dxa"/>
          </w:tcPr>
          <w:p w14:paraId="166010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7E6E3342" w14:textId="423ADBD8" w:rsidR="00266B62" w:rsidRPr="00707DE3" w:rsidRDefault="00550B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797B13A" w14:textId="77777777" w:rsidTr="00FF509F">
        <w:tc>
          <w:tcPr>
            <w:tcW w:w="4675" w:type="dxa"/>
          </w:tcPr>
          <w:p w14:paraId="03A9E1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2742C54C" w14:textId="4FEFCFE2" w:rsidR="00266B62" w:rsidRPr="00707DE3" w:rsidRDefault="009521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BF4ECC4" w14:textId="77777777" w:rsidTr="00FF509F">
        <w:tc>
          <w:tcPr>
            <w:tcW w:w="4675" w:type="dxa"/>
          </w:tcPr>
          <w:p w14:paraId="2176D5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6F83ACE" w14:textId="325BC86A" w:rsidR="00266B62" w:rsidRPr="00707DE3" w:rsidRDefault="009521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585E53C" w14:textId="77777777" w:rsidTr="00FF509F">
        <w:tc>
          <w:tcPr>
            <w:tcW w:w="4675" w:type="dxa"/>
          </w:tcPr>
          <w:p w14:paraId="5E2C05A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E29BF5" w14:textId="4F0F8D11" w:rsidR="00266B62" w:rsidRPr="00707DE3" w:rsidRDefault="00D57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529E96A" w14:textId="77777777" w:rsidTr="00FF509F">
        <w:tc>
          <w:tcPr>
            <w:tcW w:w="4675" w:type="dxa"/>
          </w:tcPr>
          <w:p w14:paraId="5CB829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20298D99" w14:textId="6480CF10" w:rsidR="00266B62" w:rsidRPr="00707DE3" w:rsidRDefault="00D57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4D64F54" w14:textId="77777777" w:rsidTr="00FF509F">
        <w:tc>
          <w:tcPr>
            <w:tcW w:w="4675" w:type="dxa"/>
          </w:tcPr>
          <w:p w14:paraId="63EC88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441A151" w14:textId="13E900CD" w:rsidR="00266B62" w:rsidRPr="00707DE3" w:rsidRDefault="00D57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21F3ABE" w14:textId="77777777" w:rsidTr="00FF509F">
        <w:tc>
          <w:tcPr>
            <w:tcW w:w="4675" w:type="dxa"/>
          </w:tcPr>
          <w:p w14:paraId="0CAE3E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39FBCEB" w14:textId="6B4D8210" w:rsidR="00266B62" w:rsidRPr="00707DE3" w:rsidRDefault="00D578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331D6DC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0954B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003E021" w14:textId="6288208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0032B6">
        <w:rPr>
          <w:rFonts w:ascii="Times New Roman" w:hAnsi="Times New Roman" w:cs="Times New Roman"/>
          <w:sz w:val="28"/>
          <w:szCs w:val="28"/>
        </w:rPr>
        <w:t xml:space="preserve">  -</w:t>
      </w:r>
      <w:r w:rsidR="000032B6" w:rsidRPr="000032B6">
        <w:rPr>
          <w:rFonts w:ascii="Times New Roman" w:hAnsi="Times New Roman" w:cs="Times New Roman"/>
          <w:sz w:val="28"/>
          <w:szCs w:val="28"/>
        </w:rPr>
        <w:sym w:font="Wingdings" w:char="F0E0"/>
      </w:r>
      <w:r w:rsidR="000032B6">
        <w:rPr>
          <w:rFonts w:ascii="Times New Roman" w:hAnsi="Times New Roman" w:cs="Times New Roman"/>
          <w:sz w:val="28"/>
          <w:szCs w:val="28"/>
        </w:rPr>
        <w:t xml:space="preserve">  3/8</w:t>
      </w:r>
    </w:p>
    <w:p w14:paraId="2FB9F7D4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0C654F72" w14:textId="2BBB8E0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25A57808" w14:textId="3AE3D09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0032B6" w:rsidRPr="000032B6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365B">
        <w:rPr>
          <w:rFonts w:ascii="Times New Roman" w:hAnsi="Times New Roman" w:cs="Times New Roman"/>
          <w:sz w:val="28"/>
          <w:szCs w:val="28"/>
        </w:rPr>
        <w:t>0/36</w:t>
      </w:r>
    </w:p>
    <w:p w14:paraId="57FAA229" w14:textId="47B04C6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B6365B">
        <w:rPr>
          <w:rFonts w:ascii="Times New Roman" w:hAnsi="Times New Roman" w:cs="Times New Roman"/>
          <w:sz w:val="28"/>
          <w:szCs w:val="28"/>
        </w:rPr>
        <w:t xml:space="preserve"> </w:t>
      </w:r>
      <w:r w:rsidR="00B6365B" w:rsidRPr="00B6365B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365B">
        <w:rPr>
          <w:rFonts w:ascii="Times New Roman" w:hAnsi="Times New Roman" w:cs="Times New Roman"/>
          <w:sz w:val="28"/>
          <w:szCs w:val="28"/>
        </w:rPr>
        <w:t>(1,1)(1,2)(1,3)(2,1)(2,2)(3,1)   ==6/36</w:t>
      </w:r>
    </w:p>
    <w:p w14:paraId="452BD985" w14:textId="12966FB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B6365B">
        <w:rPr>
          <w:rFonts w:ascii="Times New Roman" w:hAnsi="Times New Roman" w:cs="Times New Roman"/>
          <w:sz w:val="28"/>
          <w:szCs w:val="28"/>
        </w:rPr>
        <w:t xml:space="preserve"> </w:t>
      </w:r>
      <w:r w:rsidR="00B6365B" w:rsidRPr="00B6365B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365B">
        <w:rPr>
          <w:rFonts w:ascii="Times New Roman" w:hAnsi="Times New Roman" w:cs="Times New Roman"/>
          <w:sz w:val="28"/>
          <w:szCs w:val="28"/>
        </w:rPr>
        <w:t xml:space="preserve"> </w:t>
      </w:r>
      <w:r w:rsidR="0099010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(1 , 5) , (3 , 3) , (4 , 2) , (5 , 1) , (6 , 6)  == 5/36</w:t>
      </w:r>
    </w:p>
    <w:p w14:paraId="3E44A4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69174" w14:textId="05AF4E05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r w:rsidR="00741205">
        <w:rPr>
          <w:sz w:val="28"/>
          <w:szCs w:val="28"/>
        </w:rPr>
        <w:t xml:space="preserve">  </w:t>
      </w:r>
      <w:r w:rsidR="00741205" w:rsidRPr="00741205">
        <w:rPr>
          <w:sz w:val="28"/>
          <w:szCs w:val="28"/>
        </w:rPr>
        <w:sym w:font="Wingdings" w:char="F0E0"/>
      </w:r>
      <w:r w:rsidR="00741205">
        <w:rPr>
          <w:sz w:val="28"/>
          <w:szCs w:val="28"/>
        </w:rPr>
        <w:t xml:space="preserve"> </w:t>
      </w:r>
      <w:r w:rsidR="00BC3A8C">
        <w:rPr>
          <w:sz w:val="28"/>
          <w:szCs w:val="28"/>
        </w:rPr>
        <w:t>10/21</w:t>
      </w:r>
    </w:p>
    <w:p w14:paraId="1AC6FDE3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520491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62A03890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B3883E1" w14:textId="77777777" w:rsidTr="00190F7C">
        <w:tc>
          <w:tcPr>
            <w:tcW w:w="3116" w:type="dxa"/>
          </w:tcPr>
          <w:p w14:paraId="37A6E4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89023D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CBC348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97AA31A" w14:textId="77777777" w:rsidTr="00190F7C">
        <w:tc>
          <w:tcPr>
            <w:tcW w:w="3116" w:type="dxa"/>
          </w:tcPr>
          <w:p w14:paraId="1227F80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262DB3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581A3E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A137760" w14:textId="77777777" w:rsidTr="00190F7C">
        <w:tc>
          <w:tcPr>
            <w:tcW w:w="3116" w:type="dxa"/>
          </w:tcPr>
          <w:p w14:paraId="10CFD46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014DA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B14DA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5D29727" w14:textId="77777777" w:rsidTr="00190F7C">
        <w:tc>
          <w:tcPr>
            <w:tcW w:w="3116" w:type="dxa"/>
          </w:tcPr>
          <w:p w14:paraId="17D77C8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0D070E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871F9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3AFF733D" w14:textId="77777777" w:rsidTr="00190F7C">
        <w:tc>
          <w:tcPr>
            <w:tcW w:w="3116" w:type="dxa"/>
          </w:tcPr>
          <w:p w14:paraId="6AFD83B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AB2E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C65732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7751FFE" w14:textId="77777777" w:rsidTr="00190F7C">
        <w:tc>
          <w:tcPr>
            <w:tcW w:w="3116" w:type="dxa"/>
          </w:tcPr>
          <w:p w14:paraId="74F4BD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C112FD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A66090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931479F" w14:textId="77777777" w:rsidTr="00190F7C">
        <w:tc>
          <w:tcPr>
            <w:tcW w:w="3116" w:type="dxa"/>
          </w:tcPr>
          <w:p w14:paraId="135933E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02A1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9D205B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2955CF5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71BCD58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0A14E22" w14:textId="50C1C3F9" w:rsidR="006D7AA1" w:rsidRDefault="0010223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=&gt; ex*px = 1*0.015 +4*0.20+3*0.65+5*0.005+6*0.01+2*0.120=3.09 </w:t>
      </w:r>
    </w:p>
    <w:p w14:paraId="573F4BC9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324B4B44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D93431A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581F64A" w14:textId="3645F85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426A7F">
        <w:rPr>
          <w:sz w:val="28"/>
          <w:szCs w:val="28"/>
        </w:rPr>
        <w:t>&gt;</w:t>
      </w:r>
    </w:p>
    <w:p w14:paraId="45D2576A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17051E1" w14:textId="626613BE" w:rsidR="00266B62" w:rsidRDefault="00956282" w:rsidP="00707DE3">
      <w:pPr>
        <w:rPr>
          <w:sz w:val="28"/>
          <w:szCs w:val="28"/>
        </w:rPr>
      </w:pPr>
      <w:r>
        <w:rPr>
          <w:sz w:val="28"/>
          <w:szCs w:val="28"/>
        </w:rPr>
        <w:pict w14:anchorId="61B7D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8pt;height:452.75pt">
            <v:imagedata r:id="rId5" o:title="set_1_2"/>
          </v:shape>
        </w:pict>
      </w:r>
    </w:p>
    <w:p w14:paraId="01103EA9" w14:textId="67409CAE" w:rsidR="00956282" w:rsidRDefault="00956282" w:rsidP="00707DE3">
      <w:pPr>
        <w:rPr>
          <w:sz w:val="28"/>
          <w:szCs w:val="28"/>
        </w:rPr>
      </w:pPr>
    </w:p>
    <w:p w14:paraId="34C79D66" w14:textId="68EE1D5B" w:rsidR="00956282" w:rsidRDefault="00956282" w:rsidP="00707DE3">
      <w:pPr>
        <w:rPr>
          <w:sz w:val="28"/>
          <w:szCs w:val="28"/>
        </w:rPr>
      </w:pPr>
    </w:p>
    <w:p w14:paraId="11E91AF5" w14:textId="0F11DA8E" w:rsidR="00956282" w:rsidRPr="00956282" w:rsidRDefault="00956282" w:rsidP="00707DE3">
      <w:pPr>
        <w:rPr>
          <w:b/>
          <w:bCs/>
          <w:sz w:val="40"/>
          <w:szCs w:val="40"/>
        </w:rPr>
      </w:pPr>
      <w:r w:rsidRPr="00956282">
        <w:rPr>
          <w:b/>
          <w:bCs/>
          <w:sz w:val="40"/>
          <w:szCs w:val="40"/>
        </w:rPr>
        <w:lastRenderedPageBreak/>
        <w:t xml:space="preserve">For Points : </w:t>
      </w:r>
    </w:p>
    <w:p w14:paraId="78B4515A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median(cars$Points)</w:t>
      </w:r>
    </w:p>
    <w:p w14:paraId="38A1EA7F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3.695</w:t>
      </w:r>
    </w:p>
    <w:p w14:paraId="36ADED45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sd(cars$Points)</w:t>
      </w:r>
    </w:p>
    <w:p w14:paraId="49742F75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0.5346787</w:t>
      </w:r>
    </w:p>
    <w:p w14:paraId="094D689C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mean(cars$Points)</w:t>
      </w:r>
    </w:p>
    <w:p w14:paraId="79B2D89F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3.596563</w:t>
      </w:r>
    </w:p>
    <w:p w14:paraId="5D2D558E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range(cars$Points)</w:t>
      </w:r>
    </w:p>
    <w:p w14:paraId="2F3803ED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2.76 4.93</w:t>
      </w:r>
    </w:p>
    <w:p w14:paraId="12FB5EB0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var(cars$Points)</w:t>
      </w:r>
    </w:p>
    <w:p w14:paraId="506C3345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0.2858814</w:t>
      </w:r>
    </w:p>
    <w:p w14:paraId="61F7B3C8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 xml:space="preserve">&gt; </w:t>
      </w:r>
    </w:p>
    <w:p w14:paraId="76B8F810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# MODE</w:t>
      </w:r>
    </w:p>
    <w:p w14:paraId="31117A0B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getmode &lt;- function(x){</w:t>
      </w:r>
    </w:p>
    <w:p w14:paraId="0683D822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+   uniq &lt;- unique(x)</w:t>
      </w:r>
    </w:p>
    <w:p w14:paraId="0B07458E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+   uniq[which.max(tabulate(match(x,uniq)))]</w:t>
      </w:r>
    </w:p>
    <w:p w14:paraId="31040AB7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+ }</w:t>
      </w:r>
    </w:p>
    <w:p w14:paraId="031BD5D1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 xml:space="preserve">&gt; </w:t>
      </w:r>
    </w:p>
    <w:p w14:paraId="5DE66367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result &lt;- getmode(cars$Points)</w:t>
      </w:r>
    </w:p>
    <w:p w14:paraId="6A805443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result</w:t>
      </w:r>
    </w:p>
    <w:p w14:paraId="3AFA4377" w14:textId="6618A3CC" w:rsid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3.92</w:t>
      </w:r>
    </w:p>
    <w:p w14:paraId="5A50AF76" w14:textId="6468205A" w:rsidR="00956282" w:rsidRDefault="00956282" w:rsidP="00956282">
      <w:pPr>
        <w:rPr>
          <w:sz w:val="28"/>
          <w:szCs w:val="28"/>
        </w:rPr>
      </w:pPr>
    </w:p>
    <w:p w14:paraId="09ADF869" w14:textId="4B1CF99F" w:rsidR="00956282" w:rsidRDefault="00956282" w:rsidP="00956282">
      <w:pPr>
        <w:rPr>
          <w:sz w:val="28"/>
          <w:szCs w:val="28"/>
        </w:rPr>
      </w:pPr>
    </w:p>
    <w:p w14:paraId="34A806EC" w14:textId="77777777" w:rsidR="00956282" w:rsidRDefault="00956282" w:rsidP="00956282">
      <w:pPr>
        <w:rPr>
          <w:sz w:val="28"/>
          <w:szCs w:val="28"/>
        </w:rPr>
      </w:pPr>
    </w:p>
    <w:p w14:paraId="40859AB5" w14:textId="2D1E6520" w:rsidR="00956282" w:rsidRDefault="00956282" w:rsidP="00956282">
      <w:pPr>
        <w:rPr>
          <w:b/>
          <w:bCs/>
          <w:sz w:val="36"/>
          <w:szCs w:val="36"/>
        </w:rPr>
      </w:pPr>
      <w:r w:rsidRPr="00956282">
        <w:rPr>
          <w:b/>
          <w:bCs/>
          <w:sz w:val="36"/>
          <w:szCs w:val="36"/>
        </w:rPr>
        <w:lastRenderedPageBreak/>
        <w:t xml:space="preserve">For Score: </w:t>
      </w:r>
    </w:p>
    <w:p w14:paraId="021A4ADB" w14:textId="45B658F3" w:rsidR="00956282" w:rsidRPr="00956282" w:rsidRDefault="00956282" w:rsidP="00956282">
      <w:pPr>
        <w:rPr>
          <w:sz w:val="28"/>
          <w:szCs w:val="28"/>
        </w:rPr>
      </w:pPr>
    </w:p>
    <w:p w14:paraId="2B1239B2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median(cars$Score)</w:t>
      </w:r>
    </w:p>
    <w:p w14:paraId="753C3043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3.325</w:t>
      </w:r>
    </w:p>
    <w:p w14:paraId="211468F0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sd(cars$Score)</w:t>
      </w:r>
    </w:p>
    <w:p w14:paraId="270A7690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0.9784574</w:t>
      </w:r>
    </w:p>
    <w:p w14:paraId="57732EB4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mean(cars$Score)</w:t>
      </w:r>
    </w:p>
    <w:p w14:paraId="78D398A9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3.21725</w:t>
      </w:r>
    </w:p>
    <w:p w14:paraId="68949376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range(cars$Score)</w:t>
      </w:r>
    </w:p>
    <w:p w14:paraId="26EA10AD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1.513 5.424</w:t>
      </w:r>
    </w:p>
    <w:p w14:paraId="7C8E8B85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var(cars$Score)</w:t>
      </w:r>
    </w:p>
    <w:p w14:paraId="038B62E2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0.957379</w:t>
      </w:r>
    </w:p>
    <w:p w14:paraId="155D2B6E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 xml:space="preserve">&gt; </w:t>
      </w:r>
    </w:p>
    <w:p w14:paraId="3257DEB3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# MODE</w:t>
      </w:r>
    </w:p>
    <w:p w14:paraId="7007344B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getmode &lt;- function(x){</w:t>
      </w:r>
    </w:p>
    <w:p w14:paraId="5F6E1515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+   uniq &lt;- unique(x)</w:t>
      </w:r>
    </w:p>
    <w:p w14:paraId="1D2BBFF1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+   uniq[which.max(tabulate(match(x,uniq)))]</w:t>
      </w:r>
    </w:p>
    <w:p w14:paraId="326F36F3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+ }</w:t>
      </w:r>
    </w:p>
    <w:p w14:paraId="6F9BDD2B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 xml:space="preserve">&gt; </w:t>
      </w:r>
    </w:p>
    <w:p w14:paraId="4980B31B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result &lt;- getmode(cars$Score)</w:t>
      </w:r>
    </w:p>
    <w:p w14:paraId="6963EFA4" w14:textId="77777777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&gt; result</w:t>
      </w:r>
    </w:p>
    <w:p w14:paraId="7F7F2E41" w14:textId="39ED68CE" w:rsidR="00956282" w:rsidRPr="00956282" w:rsidRDefault="00956282" w:rsidP="00956282">
      <w:pPr>
        <w:rPr>
          <w:sz w:val="28"/>
          <w:szCs w:val="28"/>
        </w:rPr>
      </w:pPr>
      <w:r w:rsidRPr="00956282">
        <w:rPr>
          <w:sz w:val="28"/>
          <w:szCs w:val="28"/>
        </w:rPr>
        <w:t>[1] 3.44</w:t>
      </w:r>
    </w:p>
    <w:p w14:paraId="5F0937BC" w14:textId="7FAC1211" w:rsidR="00956282" w:rsidRDefault="00956282" w:rsidP="00707DE3">
      <w:pPr>
        <w:rPr>
          <w:sz w:val="28"/>
          <w:szCs w:val="28"/>
        </w:rPr>
      </w:pPr>
    </w:p>
    <w:p w14:paraId="073E102A" w14:textId="77777777" w:rsidR="00956282" w:rsidRDefault="00956282" w:rsidP="00707DE3">
      <w:pPr>
        <w:rPr>
          <w:sz w:val="28"/>
          <w:szCs w:val="28"/>
        </w:rPr>
      </w:pPr>
    </w:p>
    <w:p w14:paraId="0CF917EF" w14:textId="5B29BFEF" w:rsidR="00426A7F" w:rsidRPr="00D90703" w:rsidRDefault="00D90703" w:rsidP="00707DE3">
      <w:pPr>
        <w:rPr>
          <w:b/>
          <w:bCs/>
          <w:sz w:val="36"/>
          <w:szCs w:val="36"/>
        </w:rPr>
      </w:pPr>
      <w:r w:rsidRPr="00D90703">
        <w:rPr>
          <w:b/>
          <w:bCs/>
          <w:sz w:val="36"/>
          <w:szCs w:val="36"/>
        </w:rPr>
        <w:lastRenderedPageBreak/>
        <w:t xml:space="preserve">For Weigh: </w:t>
      </w:r>
    </w:p>
    <w:p w14:paraId="6BB507E4" w14:textId="1AFCAE64" w:rsidR="00D90703" w:rsidRDefault="00D90703" w:rsidP="00707DE3">
      <w:pPr>
        <w:rPr>
          <w:sz w:val="28"/>
          <w:szCs w:val="28"/>
        </w:rPr>
      </w:pPr>
    </w:p>
    <w:p w14:paraId="7EA44E93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median(cars$Weigh)</w:t>
      </w:r>
    </w:p>
    <w:p w14:paraId="006769D2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[1] 17.71</w:t>
      </w:r>
    </w:p>
    <w:p w14:paraId="1A53600E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sd(cars$Weigh)</w:t>
      </w:r>
    </w:p>
    <w:p w14:paraId="0B98A67F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[1] 1.786943</w:t>
      </w:r>
    </w:p>
    <w:p w14:paraId="7A381AD3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mean(cars$Weigh)</w:t>
      </w:r>
    </w:p>
    <w:p w14:paraId="556A07FE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[1] 17.84875</w:t>
      </w:r>
    </w:p>
    <w:p w14:paraId="5FC18A8A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range(cars$Weigh)</w:t>
      </w:r>
    </w:p>
    <w:p w14:paraId="1EECC639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[1] 14.5 22.9</w:t>
      </w:r>
    </w:p>
    <w:p w14:paraId="7C7D365F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var(cars$Weigh)</w:t>
      </w:r>
    </w:p>
    <w:p w14:paraId="6A9BC728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[1] 3.193166</w:t>
      </w:r>
    </w:p>
    <w:p w14:paraId="7534320E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 xml:space="preserve">&gt; </w:t>
      </w:r>
    </w:p>
    <w:p w14:paraId="6E712BD5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# MODE</w:t>
      </w:r>
    </w:p>
    <w:p w14:paraId="06AB8830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getmode &lt;- function(x){</w:t>
      </w:r>
    </w:p>
    <w:p w14:paraId="7D944C03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+   uniq &lt;- unique(x)</w:t>
      </w:r>
    </w:p>
    <w:p w14:paraId="3D35003B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+   uniq[which.max(tabulate(match(x,uniq)))]</w:t>
      </w:r>
    </w:p>
    <w:p w14:paraId="3556BC10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+ }</w:t>
      </w:r>
    </w:p>
    <w:p w14:paraId="5B79897A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 xml:space="preserve">&gt; </w:t>
      </w:r>
    </w:p>
    <w:p w14:paraId="609BFB17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result &lt;- getmode(cars$Weigh)</w:t>
      </w:r>
    </w:p>
    <w:p w14:paraId="5AFC7F2A" w14:textId="77777777" w:rsidR="00D90703" w:rsidRP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&gt; result</w:t>
      </w:r>
    </w:p>
    <w:p w14:paraId="6ABAEFD8" w14:textId="23A757FC" w:rsidR="00D90703" w:rsidRDefault="00D90703" w:rsidP="00D90703">
      <w:pPr>
        <w:rPr>
          <w:sz w:val="28"/>
          <w:szCs w:val="28"/>
        </w:rPr>
      </w:pPr>
      <w:r w:rsidRPr="00D90703">
        <w:rPr>
          <w:sz w:val="28"/>
          <w:szCs w:val="28"/>
        </w:rPr>
        <w:t>[1] 17.02</w:t>
      </w:r>
    </w:p>
    <w:p w14:paraId="19BC9A99" w14:textId="7383A111" w:rsidR="00D90703" w:rsidRDefault="00D90703" w:rsidP="00707DE3">
      <w:pPr>
        <w:rPr>
          <w:sz w:val="28"/>
          <w:szCs w:val="28"/>
        </w:rPr>
      </w:pPr>
    </w:p>
    <w:p w14:paraId="1BC6FFF1" w14:textId="3C557048" w:rsidR="00D90703" w:rsidRDefault="00D90703" w:rsidP="00707DE3">
      <w:pPr>
        <w:rPr>
          <w:sz w:val="28"/>
          <w:szCs w:val="28"/>
        </w:rPr>
      </w:pPr>
    </w:p>
    <w:p w14:paraId="34C148AF" w14:textId="760E22D5" w:rsidR="00D90703" w:rsidRDefault="00D90703" w:rsidP="00707DE3">
      <w:pPr>
        <w:rPr>
          <w:sz w:val="28"/>
          <w:szCs w:val="28"/>
        </w:rPr>
      </w:pPr>
    </w:p>
    <w:p w14:paraId="175B4D9A" w14:textId="24BCC91D" w:rsidR="00D90703" w:rsidRDefault="00D90703" w:rsidP="00707DE3">
      <w:pPr>
        <w:rPr>
          <w:sz w:val="28"/>
          <w:szCs w:val="28"/>
        </w:rPr>
      </w:pPr>
    </w:p>
    <w:p w14:paraId="797C31E7" w14:textId="77777777" w:rsidR="00D90703" w:rsidRPr="00707DE3" w:rsidRDefault="00D90703" w:rsidP="00707DE3">
      <w:pPr>
        <w:rPr>
          <w:sz w:val="28"/>
          <w:szCs w:val="28"/>
        </w:rPr>
      </w:pPr>
    </w:p>
    <w:p w14:paraId="3D01EC72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D8A4BD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B34998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BF3036C" w14:textId="5D6FFFA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CB0B717" w14:textId="126CB105" w:rsidR="00D90703" w:rsidRDefault="00D9070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5EDD2D3" w14:textId="77777777" w:rsidR="00D90703" w:rsidRPr="00D90703" w:rsidRDefault="00D90703" w:rsidP="00D9070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Sol: </w:t>
      </w:r>
      <w:r w:rsidRPr="00D90703">
        <w:rPr>
          <w:rFonts w:cstheme="minorHAnsi"/>
          <w:color w:val="000000" w:themeColor="text1"/>
          <w:sz w:val="28"/>
          <w:szCs w:val="28"/>
          <w:shd w:val="clear" w:color="auto" w:fill="FFFFFF"/>
        </w:rPr>
        <w:t>&gt; x &lt;- c(108, 110, 123, 134, 135, 145, 167, 187, 199)</w:t>
      </w:r>
    </w:p>
    <w:p w14:paraId="1FBDCCD5" w14:textId="77777777" w:rsidR="00D90703" w:rsidRPr="00D90703" w:rsidRDefault="00D90703" w:rsidP="00D9070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90703">
        <w:rPr>
          <w:rFonts w:cstheme="minorHAnsi"/>
          <w:color w:val="000000" w:themeColor="text1"/>
          <w:sz w:val="28"/>
          <w:szCs w:val="28"/>
          <w:shd w:val="clear" w:color="auto" w:fill="FFFFFF"/>
        </w:rPr>
        <w:t>&gt; mean(x)</w:t>
      </w:r>
    </w:p>
    <w:p w14:paraId="6ECFC11D" w14:textId="4F67DB99" w:rsidR="00D90703" w:rsidRDefault="00D90703" w:rsidP="00D9070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90703">
        <w:rPr>
          <w:rFonts w:cstheme="minorHAnsi"/>
          <w:color w:val="000000" w:themeColor="text1"/>
          <w:sz w:val="28"/>
          <w:szCs w:val="28"/>
          <w:shd w:val="clear" w:color="auto" w:fill="FFFFFF"/>
        </w:rPr>
        <w:t>[1] 145.3333</w:t>
      </w:r>
    </w:p>
    <w:p w14:paraId="1085BE2E" w14:textId="4ABD72D1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32D081" w14:textId="77777777" w:rsidR="00AD6BC3" w:rsidRPr="00F33C00" w:rsidRDefault="00AD6BC3" w:rsidP="00F33C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33C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Q9)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14:paraId="3475A514" w14:textId="77777777" w:rsidR="00AD6BC3" w:rsidRDefault="00AD6BC3" w:rsidP="00AD6BC3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D6BC3" w:rsidRPr="00453DD8" w14:paraId="0FDF6FC6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D4B" w14:textId="77777777" w:rsidR="00AD6BC3" w:rsidRPr="00AC52D0" w:rsidRDefault="00AD6BC3" w:rsidP="00F76F5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598" w14:textId="77777777" w:rsidR="00AD6BC3" w:rsidRPr="00AC52D0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AD6BC3" w:rsidRPr="00453DD8" w14:paraId="689D06C7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39C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F63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AD6BC3" w:rsidRPr="00453DD8" w14:paraId="2CE49509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FAE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1E5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AD6BC3" w:rsidRPr="00453DD8" w14:paraId="7815EBA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1C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788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AD6BC3" w:rsidRPr="00453DD8" w14:paraId="6A993AC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FE77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03A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AD6BC3" w:rsidRPr="00453DD8" w14:paraId="19EE852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2E7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3A2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AD6BC3" w:rsidRPr="00453DD8" w14:paraId="6BE1A9E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7025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2E0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AD6BC3" w:rsidRPr="00453DD8" w14:paraId="4CC95561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CF5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A07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AD6BC3" w:rsidRPr="00453DD8" w14:paraId="174B23FD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4739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F81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AD6BC3" w:rsidRPr="00453DD8" w14:paraId="1C91A598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5882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486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AD6BC3" w:rsidRPr="00453DD8" w14:paraId="62D52882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4B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4DD1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AD6BC3" w:rsidRPr="00453DD8" w14:paraId="6B83BD90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FE69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D4D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AD6BC3" w:rsidRPr="00453DD8" w14:paraId="546746F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3F2A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FDB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AD6BC3" w:rsidRPr="00453DD8" w14:paraId="51006F8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D88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5C9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AD6BC3" w:rsidRPr="00453DD8" w14:paraId="439440E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072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91B3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AD6BC3" w:rsidRPr="00453DD8" w14:paraId="3DFE196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3663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496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0EA8F18" w14:textId="0D65DBFE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7B5450A" w14:textId="7ED4D509" w:rsidR="0080514F" w:rsidRDefault="0080514F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FDB5E7" wp14:editId="30658962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FC3" w14:textId="77777777" w:rsidR="0080514F" w:rsidRPr="0080514F" w:rsidRDefault="0080514F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0514F">
        <w:rPr>
          <w:rFonts w:cstheme="minorHAnsi"/>
          <w:color w:val="000000" w:themeColor="text1"/>
          <w:sz w:val="28"/>
          <w:szCs w:val="28"/>
          <w:shd w:val="clear" w:color="auto" w:fill="FFFFFF"/>
        </w:rPr>
        <w:t>comp &lt;- read.csv(file.choose())</w:t>
      </w:r>
    </w:p>
    <w:p w14:paraId="1DEBBF28" w14:textId="77777777" w:rsidR="0080514F" w:rsidRPr="0080514F" w:rsidRDefault="0080514F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0514F">
        <w:rPr>
          <w:rFonts w:cstheme="minorHAnsi"/>
          <w:color w:val="000000" w:themeColor="text1"/>
          <w:sz w:val="28"/>
          <w:szCs w:val="28"/>
          <w:shd w:val="clear" w:color="auto" w:fill="FFFFFF"/>
        </w:rPr>
        <w:t>View(comp)</w:t>
      </w:r>
    </w:p>
    <w:p w14:paraId="68C220DD" w14:textId="0B4256FC" w:rsidR="0080514F" w:rsidRDefault="0080514F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0514F">
        <w:rPr>
          <w:rFonts w:cstheme="minorHAnsi"/>
          <w:color w:val="000000" w:themeColor="text1"/>
          <w:sz w:val="28"/>
          <w:szCs w:val="28"/>
          <w:shd w:val="clear" w:color="auto" w:fill="FFFFFF"/>
        </w:rPr>
        <w:t>attach(comp)</w:t>
      </w:r>
    </w:p>
    <w:p w14:paraId="1109050B" w14:textId="70397ECB" w:rsidR="0080514F" w:rsidRPr="0080514F" w:rsidRDefault="0080514F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0514F">
        <w:rPr>
          <w:rFonts w:cstheme="minorHAnsi"/>
          <w:color w:val="000000" w:themeColor="text1"/>
          <w:sz w:val="28"/>
          <w:szCs w:val="28"/>
          <w:shd w:val="clear" w:color="auto" w:fill="FFFFFF"/>
        </w:rPr>
        <w:t>data2 &lt;- as.numeric(sub("%", "",comp$Measure.X,fixed=TRUE))/100</w:t>
      </w:r>
    </w:p>
    <w:p w14:paraId="7A3493A1" w14:textId="49093599" w:rsidR="0080514F" w:rsidRDefault="0080514F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0514F">
        <w:rPr>
          <w:rFonts w:cstheme="minorHAnsi"/>
          <w:color w:val="000000" w:themeColor="text1"/>
          <w:sz w:val="28"/>
          <w:szCs w:val="28"/>
          <w:shd w:val="clear" w:color="auto" w:fill="FFFFFF"/>
        </w:rPr>
        <w:t>boxplot(data2)</w:t>
      </w:r>
    </w:p>
    <w:p w14:paraId="0159F9E4" w14:textId="1E0C8C42" w:rsidR="00E928E9" w:rsidRDefault="00E928E9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******</w:t>
      </w:r>
    </w:p>
    <w:p w14:paraId="651B1050" w14:textId="77777777" w:rsidR="00E928E9" w:rsidRPr="00E928E9" w:rsidRDefault="00E928E9" w:rsidP="00E928E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928E9">
        <w:rPr>
          <w:rFonts w:cstheme="minorHAnsi"/>
          <w:color w:val="000000" w:themeColor="text1"/>
          <w:sz w:val="28"/>
          <w:szCs w:val="28"/>
          <w:shd w:val="clear" w:color="auto" w:fill="FFFFFF"/>
        </w:rPr>
        <w:t>&gt; sd(data2,na.rm = TRUE)</w:t>
      </w:r>
    </w:p>
    <w:p w14:paraId="5A4DBBA8" w14:textId="77777777" w:rsidR="00E928E9" w:rsidRPr="00E928E9" w:rsidRDefault="00E928E9" w:rsidP="00E928E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928E9">
        <w:rPr>
          <w:rFonts w:cstheme="minorHAnsi"/>
          <w:color w:val="000000" w:themeColor="text1"/>
          <w:sz w:val="28"/>
          <w:szCs w:val="28"/>
          <w:shd w:val="clear" w:color="auto" w:fill="FFFFFF"/>
        </w:rPr>
        <w:t>[1] 0.169454</w:t>
      </w:r>
    </w:p>
    <w:p w14:paraId="7324F9C4" w14:textId="77777777" w:rsidR="00E928E9" w:rsidRPr="00E928E9" w:rsidRDefault="00E928E9" w:rsidP="00E928E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928E9">
        <w:rPr>
          <w:rFonts w:cstheme="minorHAnsi"/>
          <w:color w:val="000000" w:themeColor="text1"/>
          <w:sz w:val="28"/>
          <w:szCs w:val="28"/>
          <w:shd w:val="clear" w:color="auto" w:fill="FFFFFF"/>
        </w:rPr>
        <w:t>&gt; mean(data2,na.rm = TRUE)</w:t>
      </w:r>
    </w:p>
    <w:p w14:paraId="6C8EB6F5" w14:textId="77777777" w:rsidR="00E928E9" w:rsidRPr="00E928E9" w:rsidRDefault="00E928E9" w:rsidP="00E928E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928E9">
        <w:rPr>
          <w:rFonts w:cstheme="minorHAnsi"/>
          <w:color w:val="000000" w:themeColor="text1"/>
          <w:sz w:val="28"/>
          <w:szCs w:val="28"/>
          <w:shd w:val="clear" w:color="auto" w:fill="FFFFFF"/>
        </w:rPr>
        <w:t>[1] 0.3327133</w:t>
      </w:r>
    </w:p>
    <w:p w14:paraId="3A0DBE6E" w14:textId="77777777" w:rsidR="00E928E9" w:rsidRPr="00E928E9" w:rsidRDefault="00E928E9" w:rsidP="00E928E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928E9">
        <w:rPr>
          <w:rFonts w:cstheme="minorHAnsi"/>
          <w:color w:val="000000" w:themeColor="text1"/>
          <w:sz w:val="28"/>
          <w:szCs w:val="28"/>
          <w:shd w:val="clear" w:color="auto" w:fill="FFFFFF"/>
        </w:rPr>
        <w:t>&gt; var(data2,na.rm = TRUE)</w:t>
      </w:r>
    </w:p>
    <w:p w14:paraId="01F98289" w14:textId="3C4F4B51" w:rsidR="0067748C" w:rsidRDefault="00E928E9" w:rsidP="00E928E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928E9">
        <w:rPr>
          <w:rFonts w:cstheme="minorHAnsi"/>
          <w:color w:val="000000" w:themeColor="text1"/>
          <w:sz w:val="28"/>
          <w:szCs w:val="28"/>
          <w:shd w:val="clear" w:color="auto" w:fill="FFFFFF"/>
        </w:rPr>
        <w:t>[1] 0.02871466</w:t>
      </w:r>
    </w:p>
    <w:p w14:paraId="19C0F3AA" w14:textId="1A5091D5" w:rsidR="0080514F" w:rsidRDefault="0080514F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FF76063" w14:textId="77777777" w:rsidR="0080514F" w:rsidRDefault="0080514F" w:rsidP="008051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AE28FF" w14:textId="77777777" w:rsidR="0080514F" w:rsidRDefault="0080514F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05F54C" w14:textId="1868BF53" w:rsidR="00B22EFB" w:rsidRDefault="00B22EFB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Q10)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5808249" w14:textId="2E12E7AA" w:rsidR="00F451A0" w:rsidRDefault="00F451A0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64E20A1" w14:textId="1E4678FD" w:rsidR="00F451A0" w:rsidRDefault="00F451A0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7D9EB34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call misdirecting  p = 1/200</w:t>
      </w:r>
    </w:p>
    <w:p w14:paraId="6E2104DA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Probability of call not Misdirecting = 1 - 1/200 = 199/200</w:t>
      </w:r>
    </w:p>
    <w:p w14:paraId="03C40CAB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Number of Calls = 5</w:t>
      </w:r>
    </w:p>
    <w:p w14:paraId="1326BE23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P(x) = ⁿCₓpˣqⁿ</w:t>
      </w:r>
      <w:r w:rsidRPr="00F451A0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⁻</w:t>
      </w: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ˣ</w:t>
      </w:r>
    </w:p>
    <w:p w14:paraId="5058F92A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5</w:t>
      </w:r>
    </w:p>
    <w:p w14:paraId="005B9FCC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 = 1/200</w:t>
      </w:r>
    </w:p>
    <w:p w14:paraId="560DF8ED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q = 199/200</w:t>
      </w:r>
    </w:p>
    <w:p w14:paraId="71136F31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at least one in five attempted telephone calls reaches the wrong number</w:t>
      </w:r>
    </w:p>
    <w:p w14:paraId="119DA3E3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  -  none of the call reaches the wrong number</w:t>
      </w:r>
    </w:p>
    <w:p w14:paraId="67A50352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  - P(0)</w:t>
      </w:r>
    </w:p>
    <w:p w14:paraId="407D420C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   -  ⁵C</w:t>
      </w:r>
      <w:r w:rsidRPr="00F451A0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₀</w:t>
      </w: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(1/200)⁰(199/200)⁵</w:t>
      </w:r>
      <w:r w:rsidRPr="00F451A0">
        <w:rPr>
          <w:rFonts w:ascii="Cambria Math" w:eastAsia="Times New Roman" w:hAnsi="Cambria Math" w:cs="Cambria Math"/>
          <w:color w:val="000000"/>
          <w:sz w:val="27"/>
          <w:szCs w:val="27"/>
          <w:lang w:val="en-IN" w:eastAsia="en-IN"/>
        </w:rPr>
        <w:t>⁻</w:t>
      </w: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⁰</w:t>
      </w:r>
    </w:p>
    <w:p w14:paraId="205B975C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  -  (199/200)⁵</w:t>
      </w:r>
    </w:p>
    <w:p w14:paraId="74CA6575" w14:textId="77777777" w:rsidR="00F451A0" w:rsidRPr="00F451A0" w:rsidRDefault="00F451A0" w:rsidP="00F451A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F451A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0.02475</w:t>
      </w:r>
    </w:p>
    <w:p w14:paraId="109C33BE" w14:textId="77777777" w:rsidR="00F451A0" w:rsidRPr="00B22EFB" w:rsidRDefault="00F451A0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5A04724" w14:textId="0EA3417A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139EF1" w14:textId="13C5512E" w:rsidR="00E34E14" w:rsidRDefault="00E34E14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C80C15" w14:textId="7C844835" w:rsidR="00E34E14" w:rsidRDefault="00E34E14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D31D80" w14:textId="331FA845" w:rsidR="00E34E14" w:rsidRDefault="00E34E14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8720C7" w14:textId="77777777" w:rsidR="00E34E14" w:rsidRDefault="00E34E14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D60473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75777B" w14:textId="31E097E0" w:rsidR="00B22EFB" w:rsidRPr="00B22EFB" w:rsidRDefault="00B22EFB" w:rsidP="00B22EF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Q11) </w:t>
      </w:r>
      <w:bookmarkStart w:id="0" w:name="_Hlk51925595"/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22EFB" w14:paraId="54128A9E" w14:textId="77777777" w:rsidTr="00F76F52">
        <w:trPr>
          <w:trHeight w:val="276"/>
          <w:jc w:val="center"/>
        </w:trPr>
        <w:tc>
          <w:tcPr>
            <w:tcW w:w="2078" w:type="dxa"/>
          </w:tcPr>
          <w:bookmarkEnd w:id="0"/>
          <w:p w14:paraId="1E75A35F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092664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B22EFB" w14:paraId="7996334B" w14:textId="77777777" w:rsidTr="00F76F52">
        <w:trPr>
          <w:trHeight w:val="276"/>
          <w:jc w:val="center"/>
        </w:trPr>
        <w:tc>
          <w:tcPr>
            <w:tcW w:w="2078" w:type="dxa"/>
          </w:tcPr>
          <w:p w14:paraId="665CA364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F524EC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22C0CB85" w14:textId="77777777" w:rsidTr="00F76F52">
        <w:trPr>
          <w:trHeight w:val="276"/>
          <w:jc w:val="center"/>
        </w:trPr>
        <w:tc>
          <w:tcPr>
            <w:tcW w:w="2078" w:type="dxa"/>
          </w:tcPr>
          <w:p w14:paraId="123AC1FB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3065DD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33D22A14" w14:textId="77777777" w:rsidTr="00F76F52">
        <w:trPr>
          <w:trHeight w:val="276"/>
          <w:jc w:val="center"/>
        </w:trPr>
        <w:tc>
          <w:tcPr>
            <w:tcW w:w="2078" w:type="dxa"/>
          </w:tcPr>
          <w:p w14:paraId="594C6716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31B928E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36AE9915" w14:textId="77777777" w:rsidTr="00F76F52">
        <w:trPr>
          <w:trHeight w:val="276"/>
          <w:jc w:val="center"/>
        </w:trPr>
        <w:tc>
          <w:tcPr>
            <w:tcW w:w="2078" w:type="dxa"/>
          </w:tcPr>
          <w:p w14:paraId="20A50899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47AC6C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1F5A26E5" w14:textId="77777777" w:rsidTr="00F76F52">
        <w:trPr>
          <w:trHeight w:val="276"/>
          <w:jc w:val="center"/>
        </w:trPr>
        <w:tc>
          <w:tcPr>
            <w:tcW w:w="2078" w:type="dxa"/>
          </w:tcPr>
          <w:p w14:paraId="63337931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8BD4057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B22EFB" w14:paraId="054D6628" w14:textId="77777777" w:rsidTr="00F76F52">
        <w:trPr>
          <w:trHeight w:val="276"/>
          <w:jc w:val="center"/>
        </w:trPr>
        <w:tc>
          <w:tcPr>
            <w:tcW w:w="2078" w:type="dxa"/>
          </w:tcPr>
          <w:p w14:paraId="6092D823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7A9259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554CFE5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</w:pPr>
    </w:p>
    <w:p w14:paraId="21B842FC" w14:textId="03065214"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most likely monetary outcome of the business venture?</w:t>
      </w:r>
    </w:p>
    <w:p w14:paraId="24877507" w14:textId="451F58E0" w:rsidR="00B75242" w:rsidRPr="002031D3" w:rsidRDefault="00B75242" w:rsidP="00B7524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75242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x=2000 as px is 0.3</w:t>
      </w:r>
    </w:p>
    <w:p w14:paraId="34EE7944" w14:textId="1DD806BA"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Is the venture likely to be successful? Explain</w:t>
      </w:r>
    </w:p>
    <w:p w14:paraId="0386DB20" w14:textId="3BC342E6" w:rsidR="000F6D87" w:rsidRDefault="000F6D87" w:rsidP="000F6D8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F6D87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274AD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It is likely to be successful </w:t>
      </w:r>
      <w:r w:rsidR="00554673">
        <w:rPr>
          <w:rFonts w:cstheme="minorHAnsi"/>
          <w:color w:val="000000" w:themeColor="text1"/>
          <w:sz w:val="28"/>
          <w:szCs w:val="28"/>
          <w:shd w:val="clear" w:color="auto" w:fill="FFFFFF"/>
        </w:rPr>
        <w:t>as median is more in the middle and means its  normal distribution</w:t>
      </w:r>
      <w:r w:rsidR="00263FE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  x=</w:t>
      </w:r>
      <w:r w:rsidR="00F67E5A">
        <w:rPr>
          <w:rFonts w:cstheme="minorHAnsi"/>
          <w:color w:val="000000" w:themeColor="text1"/>
          <w:sz w:val="28"/>
          <w:szCs w:val="28"/>
          <w:shd w:val="clear" w:color="auto" w:fill="FFFFFF"/>
        </w:rPr>
        <w:t>2000 where p(x) is 0.3</w:t>
      </w:r>
    </w:p>
    <w:p w14:paraId="7540CC58" w14:textId="51EC394A" w:rsidR="00554673" w:rsidRDefault="00554673" w:rsidP="000F6D8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E5EA652" w14:textId="24D2C89F" w:rsidR="00554673" w:rsidRDefault="00554673" w:rsidP="00554673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5673768" wp14:editId="5E2F1DB8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F68" w14:textId="77777777" w:rsidR="00554673" w:rsidRPr="002031D3" w:rsidRDefault="00554673" w:rsidP="000F6D8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BAEF6A0" w14:textId="64CDEB24"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What is the long-term average earning of business ventures of this kind? Explain</w:t>
      </w:r>
    </w:p>
    <w:p w14:paraId="4AC2BFEF" w14:textId="25B17CFC" w:rsidR="007E429E" w:rsidRDefault="007E429E" w:rsidP="007E429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A97873" w:rsidRPr="00A97873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84270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w:r w:rsidR="0084270E" w:rsidRPr="0084270E">
        <w:rPr>
          <w:rFonts w:cstheme="minorHAnsi"/>
          <w:color w:val="000000" w:themeColor="text1"/>
          <w:sz w:val="28"/>
          <w:szCs w:val="28"/>
        </w:rPr>
        <w:t>(</w:t>
      </w:r>
      <w:r w:rsidR="008100A7" w:rsidRPr="0084270E">
        <w:rPr>
          <w:rFonts w:cstheme="minorHAnsi"/>
          <w:color w:val="000000" w:themeColor="text1"/>
          <w:sz w:val="28"/>
          <w:szCs w:val="28"/>
        </w:rPr>
        <w:t>0.1) (</w:t>
      </w:r>
      <w:r w:rsidR="0084270E" w:rsidRPr="0084270E">
        <w:rPr>
          <w:rFonts w:cstheme="minorHAnsi"/>
          <w:color w:val="000000" w:themeColor="text1"/>
          <w:sz w:val="28"/>
          <w:szCs w:val="28"/>
        </w:rPr>
        <w:t>−2,000) + (</w:t>
      </w:r>
      <w:r w:rsidR="008100A7" w:rsidRPr="0084270E">
        <w:rPr>
          <w:rFonts w:cstheme="minorHAnsi"/>
          <w:color w:val="000000" w:themeColor="text1"/>
          <w:sz w:val="28"/>
          <w:szCs w:val="28"/>
        </w:rPr>
        <w:t>0.1) (</w:t>
      </w:r>
      <w:r w:rsidR="0084270E" w:rsidRPr="0084270E">
        <w:rPr>
          <w:rFonts w:cstheme="minorHAnsi"/>
          <w:color w:val="000000" w:themeColor="text1"/>
          <w:sz w:val="28"/>
          <w:szCs w:val="28"/>
        </w:rPr>
        <w:t>−1,000) + (</w:t>
      </w:r>
      <w:r w:rsidR="008100A7" w:rsidRPr="0084270E">
        <w:rPr>
          <w:rFonts w:cstheme="minorHAnsi"/>
          <w:color w:val="000000" w:themeColor="text1"/>
          <w:sz w:val="28"/>
          <w:szCs w:val="28"/>
        </w:rPr>
        <w:t>0.2) (</w:t>
      </w:r>
      <w:r w:rsidR="0084270E" w:rsidRPr="0084270E">
        <w:rPr>
          <w:rFonts w:cstheme="minorHAnsi"/>
          <w:color w:val="000000" w:themeColor="text1"/>
          <w:sz w:val="28"/>
          <w:szCs w:val="28"/>
        </w:rPr>
        <w:t>0) + (</w:t>
      </w:r>
      <w:r w:rsidR="008100A7" w:rsidRPr="0084270E">
        <w:rPr>
          <w:rFonts w:cstheme="minorHAnsi"/>
          <w:color w:val="000000" w:themeColor="text1"/>
          <w:sz w:val="28"/>
          <w:szCs w:val="28"/>
        </w:rPr>
        <w:t>0.2) (</w:t>
      </w:r>
      <w:r w:rsidR="0084270E" w:rsidRPr="0084270E">
        <w:rPr>
          <w:rFonts w:cstheme="minorHAnsi"/>
          <w:color w:val="000000" w:themeColor="text1"/>
          <w:sz w:val="28"/>
          <w:szCs w:val="28"/>
        </w:rPr>
        <w:t>1,000) + (</w:t>
      </w:r>
      <w:r w:rsidR="008100A7" w:rsidRPr="0084270E">
        <w:rPr>
          <w:rFonts w:cstheme="minorHAnsi"/>
          <w:color w:val="000000" w:themeColor="text1"/>
          <w:sz w:val="28"/>
          <w:szCs w:val="28"/>
        </w:rPr>
        <w:t>0.3) (</w:t>
      </w:r>
      <w:r w:rsidR="0084270E" w:rsidRPr="0084270E">
        <w:rPr>
          <w:rFonts w:cstheme="minorHAnsi"/>
          <w:color w:val="000000" w:themeColor="text1"/>
          <w:sz w:val="28"/>
          <w:szCs w:val="28"/>
        </w:rPr>
        <w:t>1,000) + (0,</w:t>
      </w:r>
      <w:r w:rsidR="008100A7" w:rsidRPr="0084270E">
        <w:rPr>
          <w:rFonts w:cstheme="minorHAnsi"/>
          <w:color w:val="000000" w:themeColor="text1"/>
          <w:sz w:val="28"/>
          <w:szCs w:val="28"/>
        </w:rPr>
        <w:t>1) (3,000) =</w:t>
      </w:r>
      <w:r w:rsidR="0084270E" w:rsidRPr="0084270E">
        <w:rPr>
          <w:rFonts w:cstheme="minorHAnsi"/>
          <w:color w:val="000000" w:themeColor="text1"/>
          <w:sz w:val="28"/>
          <w:szCs w:val="28"/>
        </w:rPr>
        <w:t xml:space="preserve"> 800</w:t>
      </w:r>
    </w:p>
    <w:p w14:paraId="40EF51C6" w14:textId="77777777" w:rsidR="007E429E" w:rsidRPr="007E429E" w:rsidRDefault="007E429E" w:rsidP="007E429E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5CB1D5B" w14:textId="2A430A77" w:rsidR="007E429E" w:rsidRDefault="00B22EFB" w:rsidP="007E429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good measure of the risk involved in a venture of this kind? Compute this measure</w:t>
      </w:r>
    </w:p>
    <w:p w14:paraId="68F54B4C" w14:textId="5985363A" w:rsidR="007E429E" w:rsidRDefault="00A97873" w:rsidP="007E429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97873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7E429E">
        <w:rPr>
          <w:rFonts w:cstheme="minorHAnsi"/>
          <w:color w:val="000000" w:themeColor="text1"/>
          <w:sz w:val="28"/>
          <w:szCs w:val="28"/>
          <w:shd w:val="clear" w:color="auto" w:fill="FFFFFF"/>
        </w:rPr>
        <w:t>Good measure i</w:t>
      </w:r>
      <w:r w:rsidR="00615F21">
        <w:rPr>
          <w:rFonts w:cstheme="minorHAnsi"/>
          <w:color w:val="000000" w:themeColor="text1"/>
          <w:sz w:val="28"/>
          <w:szCs w:val="28"/>
          <w:shd w:val="clear" w:color="auto" w:fill="FFFFFF"/>
        </w:rPr>
        <w:t>n</w:t>
      </w:r>
      <w:r w:rsidR="007E429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terms of skewness is more </w:t>
      </w:r>
      <w:r w:rsidR="007B6A92">
        <w:rPr>
          <w:rFonts w:cstheme="minorHAnsi"/>
          <w:color w:val="000000" w:themeColor="text1"/>
          <w:sz w:val="28"/>
          <w:szCs w:val="28"/>
          <w:shd w:val="clear" w:color="auto" w:fill="FFFFFF"/>
        </w:rPr>
        <w:t>right skewed</w:t>
      </w:r>
      <w:r w:rsidR="00923E7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D4798">
        <w:rPr>
          <w:rFonts w:cstheme="minorHAnsi"/>
          <w:color w:val="000000" w:themeColor="text1"/>
          <w:sz w:val="28"/>
          <w:szCs w:val="28"/>
          <w:shd w:val="clear" w:color="auto" w:fill="FFFFFF"/>
        </w:rPr>
        <w:t>( positive)</w:t>
      </w:r>
      <w:r w:rsidR="000F76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23E77">
        <w:rPr>
          <w:rFonts w:cstheme="minorHAnsi"/>
          <w:color w:val="000000" w:themeColor="text1"/>
          <w:sz w:val="28"/>
          <w:szCs w:val="28"/>
          <w:shd w:val="clear" w:color="auto" w:fill="FFFFFF"/>
        </w:rPr>
        <w:t>and risk involved is  standard deviation</w:t>
      </w:r>
      <w:r w:rsidR="00A5015C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D65E4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7FDC6C" w14:textId="77777777" w:rsidR="00D65E4C" w:rsidRPr="00D65E4C" w:rsidRDefault="00D65E4C" w:rsidP="00D65E4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65E4C">
        <w:rPr>
          <w:rFonts w:cstheme="minorHAnsi"/>
          <w:color w:val="000000" w:themeColor="text1"/>
          <w:sz w:val="28"/>
          <w:szCs w:val="28"/>
          <w:shd w:val="clear" w:color="auto" w:fill="FFFFFF"/>
        </w:rPr>
        <w:t>sd(x,na.rm =TRUE)</w:t>
      </w:r>
    </w:p>
    <w:p w14:paraId="427F9C4F" w14:textId="5438052F" w:rsidR="00D65E4C" w:rsidRPr="007E429E" w:rsidRDefault="00D65E4C" w:rsidP="00D65E4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65E4C">
        <w:rPr>
          <w:rFonts w:cstheme="minorHAnsi"/>
          <w:color w:val="000000" w:themeColor="text1"/>
          <w:sz w:val="28"/>
          <w:szCs w:val="28"/>
          <w:shd w:val="clear" w:color="auto" w:fill="FFFFFF"/>
        </w:rPr>
        <w:t>[1] 1870.829</w:t>
      </w:r>
    </w:p>
    <w:p w14:paraId="01DE9707" w14:textId="77777777" w:rsidR="00B22EFB" w:rsidRDefault="00B22EFB" w:rsidP="00B22EFB"/>
    <w:p w14:paraId="22FD6087" w14:textId="5354892F" w:rsidR="00B22EFB" w:rsidRDefault="00B22EFB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sectPr w:rsidR="00B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2B6"/>
    <w:rsid w:val="00022704"/>
    <w:rsid w:val="00083863"/>
    <w:rsid w:val="000B36AF"/>
    <w:rsid w:val="000B417C"/>
    <w:rsid w:val="000F2D83"/>
    <w:rsid w:val="000F6D87"/>
    <w:rsid w:val="000F76F9"/>
    <w:rsid w:val="0010223A"/>
    <w:rsid w:val="00114310"/>
    <w:rsid w:val="001864D6"/>
    <w:rsid w:val="00190F7C"/>
    <w:rsid w:val="002031D3"/>
    <w:rsid w:val="002078BC"/>
    <w:rsid w:val="00263FE8"/>
    <w:rsid w:val="00266B62"/>
    <w:rsid w:val="00274AD4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C41CF"/>
    <w:rsid w:val="003F354C"/>
    <w:rsid w:val="00426A7F"/>
    <w:rsid w:val="00437040"/>
    <w:rsid w:val="00494A7E"/>
    <w:rsid w:val="004D09A1"/>
    <w:rsid w:val="005438FD"/>
    <w:rsid w:val="00550B2C"/>
    <w:rsid w:val="00554673"/>
    <w:rsid w:val="005C5D0D"/>
    <w:rsid w:val="005D1DBF"/>
    <w:rsid w:val="005E36B7"/>
    <w:rsid w:val="00615F21"/>
    <w:rsid w:val="006432DB"/>
    <w:rsid w:val="0066364B"/>
    <w:rsid w:val="006723AD"/>
    <w:rsid w:val="0067748C"/>
    <w:rsid w:val="006953A0"/>
    <w:rsid w:val="006D7AA1"/>
    <w:rsid w:val="006E0ED4"/>
    <w:rsid w:val="00706CEB"/>
    <w:rsid w:val="00707DE3"/>
    <w:rsid w:val="00724454"/>
    <w:rsid w:val="007273CD"/>
    <w:rsid w:val="007300FB"/>
    <w:rsid w:val="00741205"/>
    <w:rsid w:val="00786F22"/>
    <w:rsid w:val="007A3B9F"/>
    <w:rsid w:val="007B6A92"/>
    <w:rsid w:val="007B7F44"/>
    <w:rsid w:val="007E429E"/>
    <w:rsid w:val="0080514F"/>
    <w:rsid w:val="008100A7"/>
    <w:rsid w:val="0084270E"/>
    <w:rsid w:val="008B2CB7"/>
    <w:rsid w:val="009043E8"/>
    <w:rsid w:val="00905D16"/>
    <w:rsid w:val="00923E3B"/>
    <w:rsid w:val="00923E77"/>
    <w:rsid w:val="00952197"/>
    <w:rsid w:val="00956282"/>
    <w:rsid w:val="00990101"/>
    <w:rsid w:val="00990162"/>
    <w:rsid w:val="009D6E8A"/>
    <w:rsid w:val="00A5015C"/>
    <w:rsid w:val="00A50B04"/>
    <w:rsid w:val="00A97873"/>
    <w:rsid w:val="00AA44EF"/>
    <w:rsid w:val="00AB0E5D"/>
    <w:rsid w:val="00AD6BC3"/>
    <w:rsid w:val="00B0777A"/>
    <w:rsid w:val="00B22C7F"/>
    <w:rsid w:val="00B22EFB"/>
    <w:rsid w:val="00B6365B"/>
    <w:rsid w:val="00B75242"/>
    <w:rsid w:val="00BB68E7"/>
    <w:rsid w:val="00BC3A8C"/>
    <w:rsid w:val="00BC5748"/>
    <w:rsid w:val="00BD479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7827"/>
    <w:rsid w:val="00D610DF"/>
    <w:rsid w:val="00D65E4C"/>
    <w:rsid w:val="00D74923"/>
    <w:rsid w:val="00D759AC"/>
    <w:rsid w:val="00D87AA3"/>
    <w:rsid w:val="00D90703"/>
    <w:rsid w:val="00DB650D"/>
    <w:rsid w:val="00DD5854"/>
    <w:rsid w:val="00E34E14"/>
    <w:rsid w:val="00E605D6"/>
    <w:rsid w:val="00E928E9"/>
    <w:rsid w:val="00EB6B5E"/>
    <w:rsid w:val="00EF70C9"/>
    <w:rsid w:val="00F33C00"/>
    <w:rsid w:val="00F407B7"/>
    <w:rsid w:val="00F451A0"/>
    <w:rsid w:val="00F67E5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6E3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84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Harsh</cp:lastModifiedBy>
  <cp:revision>132</cp:revision>
  <dcterms:created xsi:type="dcterms:W3CDTF">2017-02-23T06:15:00Z</dcterms:created>
  <dcterms:modified xsi:type="dcterms:W3CDTF">2020-09-25T06:30:00Z</dcterms:modified>
</cp:coreProperties>
</file>