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6B96C" w14:textId="0710D41D" w:rsidR="001104BE" w:rsidRPr="006320C5" w:rsidRDefault="006320C5" w:rsidP="006320C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320C5">
        <w:rPr>
          <w:b/>
          <w:bCs/>
          <w:sz w:val="28"/>
          <w:szCs w:val="28"/>
          <w:u w:val="single"/>
          <w:lang w:val="en-US"/>
        </w:rPr>
        <w:t>Naïve Bayes ML Algo</w:t>
      </w:r>
    </w:p>
    <w:p w14:paraId="2BA6079F" w14:textId="4F13CC53" w:rsidR="006320C5" w:rsidRPr="00761613" w:rsidRDefault="006320C5" w:rsidP="006320C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761613">
        <w:rPr>
          <w:b/>
          <w:bCs/>
          <w:sz w:val="28"/>
          <w:szCs w:val="28"/>
          <w:u w:val="single"/>
          <w:lang w:val="en-US"/>
        </w:rPr>
        <w:t xml:space="preserve">Salary Dataset: </w:t>
      </w:r>
    </w:p>
    <w:p w14:paraId="45927248" w14:textId="7B6DCB66" w:rsidR="006320C5" w:rsidRDefault="006320C5" w:rsidP="006320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Range of Salary column as Target column to predict on and classifying it.</w:t>
      </w:r>
    </w:p>
    <w:p w14:paraId="03C1E685" w14:textId="46E9F315" w:rsidR="006320C5" w:rsidRDefault="00A13938" w:rsidP="006320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is the boxplot of salary range of class1  &lt;=50k and class 2 &gt;50k.</w:t>
      </w:r>
    </w:p>
    <w:p w14:paraId="473EABFE" w14:textId="77777777" w:rsidR="00A13938" w:rsidRDefault="00A13938" w:rsidP="006320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181F48DF" w14:textId="170499F2" w:rsidR="00A13938" w:rsidRDefault="00A13938" w:rsidP="00A13938">
      <w:pPr>
        <w:pStyle w:val="ListParagrap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EE107F" wp14:editId="5BB056F3">
            <wp:extent cx="4617720" cy="367031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66" cy="367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A172" w14:textId="79818F06" w:rsidR="00A13938" w:rsidRPr="00D367A2" w:rsidRDefault="00A13938" w:rsidP="00A13938">
      <w:pPr>
        <w:rPr>
          <w:noProof/>
          <w:sz w:val="28"/>
          <w:szCs w:val="28"/>
          <w:lang w:val="en-US"/>
        </w:rPr>
      </w:pPr>
    </w:p>
    <w:p w14:paraId="7A58CE4A" w14:textId="789D7E67" w:rsidR="00A13938" w:rsidRPr="00D367A2" w:rsidRDefault="00A13938" w:rsidP="00A13938">
      <w:pPr>
        <w:pStyle w:val="ListParagraph"/>
        <w:numPr>
          <w:ilvl w:val="0"/>
          <w:numId w:val="1"/>
        </w:numPr>
        <w:tabs>
          <w:tab w:val="left" w:pos="1092"/>
        </w:tabs>
        <w:rPr>
          <w:sz w:val="28"/>
          <w:szCs w:val="28"/>
          <w:lang w:val="en-US"/>
        </w:rPr>
      </w:pPr>
      <w:r w:rsidRPr="00D367A2">
        <w:rPr>
          <w:sz w:val="28"/>
          <w:szCs w:val="28"/>
          <w:lang w:val="en-US"/>
        </w:rPr>
        <w:t xml:space="preserve">X= salary_train$Salary  y =salary$train </w:t>
      </w:r>
    </w:p>
    <w:p w14:paraId="63F22F2E" w14:textId="4557D05B" w:rsidR="00923FF5" w:rsidRDefault="00A13938" w:rsidP="00923FF5">
      <w:pPr>
        <w:pStyle w:val="ListParagraph"/>
        <w:numPr>
          <w:ilvl w:val="0"/>
          <w:numId w:val="1"/>
        </w:numPr>
        <w:tabs>
          <w:tab w:val="left" w:pos="1092"/>
        </w:tabs>
        <w:rPr>
          <w:sz w:val="28"/>
          <w:szCs w:val="28"/>
          <w:lang w:val="en-US"/>
        </w:rPr>
      </w:pPr>
      <w:r w:rsidRPr="00D367A2">
        <w:rPr>
          <w:sz w:val="28"/>
          <w:szCs w:val="28"/>
          <w:lang w:val="en-US"/>
        </w:rPr>
        <w:t>The higher the age (blue boxplot ) the higher the salary snce its experienced professional, where as the younger generation seems to have less salary it falls majoritvely under (&lt;=50k)</w:t>
      </w:r>
      <w:r w:rsidR="00923FF5">
        <w:rPr>
          <w:sz w:val="28"/>
          <w:szCs w:val="28"/>
          <w:lang w:val="en-US"/>
        </w:rPr>
        <w:t>.</w:t>
      </w:r>
    </w:p>
    <w:p w14:paraId="44CB9636" w14:textId="77777777" w:rsidR="00923FF5" w:rsidRPr="00923FF5" w:rsidRDefault="00923FF5" w:rsidP="00923FF5">
      <w:pPr>
        <w:tabs>
          <w:tab w:val="left" w:pos="1092"/>
        </w:tabs>
        <w:rPr>
          <w:sz w:val="28"/>
          <w:szCs w:val="28"/>
          <w:lang w:val="en-US"/>
        </w:rPr>
      </w:pPr>
      <w:r w:rsidRPr="00923FF5">
        <w:rPr>
          <w:sz w:val="28"/>
          <w:szCs w:val="28"/>
          <w:lang w:val="en-US"/>
        </w:rPr>
        <w:t xml:space="preserve">        hoursperweek</w:t>
      </w:r>
    </w:p>
    <w:p w14:paraId="514E78E5" w14:textId="77777777" w:rsidR="00923FF5" w:rsidRPr="00923FF5" w:rsidRDefault="00923FF5" w:rsidP="00923FF5">
      <w:pPr>
        <w:tabs>
          <w:tab w:val="left" w:pos="1092"/>
        </w:tabs>
        <w:rPr>
          <w:sz w:val="28"/>
          <w:szCs w:val="28"/>
          <w:lang w:val="en-US"/>
        </w:rPr>
      </w:pPr>
      <w:r w:rsidRPr="00923FF5">
        <w:rPr>
          <w:sz w:val="28"/>
          <w:szCs w:val="28"/>
          <w:lang w:val="en-US"/>
        </w:rPr>
        <w:t>Y            [,1]     [,2]</w:t>
      </w:r>
    </w:p>
    <w:p w14:paraId="4A80DCE1" w14:textId="77777777" w:rsidR="00923FF5" w:rsidRPr="00923FF5" w:rsidRDefault="00923FF5" w:rsidP="00923FF5">
      <w:pPr>
        <w:tabs>
          <w:tab w:val="left" w:pos="1092"/>
        </w:tabs>
        <w:rPr>
          <w:sz w:val="28"/>
          <w:szCs w:val="28"/>
          <w:lang w:val="en-US"/>
        </w:rPr>
      </w:pPr>
      <w:r w:rsidRPr="00923FF5">
        <w:rPr>
          <w:sz w:val="28"/>
          <w:szCs w:val="28"/>
          <w:lang w:val="en-US"/>
        </w:rPr>
        <w:t xml:space="preserve">   &lt;=50K 39.34856 11.95104</w:t>
      </w:r>
    </w:p>
    <w:p w14:paraId="54E11297" w14:textId="2CC74A6F" w:rsidR="00923FF5" w:rsidRDefault="00923FF5" w:rsidP="00923FF5">
      <w:pPr>
        <w:tabs>
          <w:tab w:val="left" w:pos="1092"/>
        </w:tabs>
        <w:rPr>
          <w:sz w:val="28"/>
          <w:szCs w:val="28"/>
          <w:lang w:val="en-US"/>
        </w:rPr>
      </w:pPr>
      <w:r w:rsidRPr="00923FF5">
        <w:rPr>
          <w:sz w:val="28"/>
          <w:szCs w:val="28"/>
          <w:lang w:val="en-US"/>
        </w:rPr>
        <w:t xml:space="preserve">   &gt;50K  45.70658 10.73699</w:t>
      </w:r>
    </w:p>
    <w:p w14:paraId="747F60B5" w14:textId="55ADFE88" w:rsidR="00923FF5" w:rsidRDefault="00923FF5" w:rsidP="00923FF5">
      <w:pPr>
        <w:tabs>
          <w:tab w:val="left" w:pos="1092"/>
        </w:tabs>
        <w:rPr>
          <w:sz w:val="28"/>
          <w:szCs w:val="28"/>
          <w:lang w:val="en-US"/>
        </w:rPr>
      </w:pPr>
    </w:p>
    <w:p w14:paraId="43859170" w14:textId="2E130C2F" w:rsidR="00923FF5" w:rsidRDefault="00923FF5" w:rsidP="00923FF5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NB model will  predict  the salary baased on various categories inside  each columns  [ hours / week ] has data 1 and 2 .</w:t>
      </w:r>
    </w:p>
    <w:p w14:paraId="03AD613A" w14:textId="77777777" w:rsidR="00923FF5" w:rsidRPr="00923FF5" w:rsidRDefault="00923FF5" w:rsidP="00923FF5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923FF5">
        <w:rPr>
          <w:sz w:val="28"/>
          <w:szCs w:val="28"/>
          <w:lang w:val="en-US"/>
        </w:rPr>
        <w:t>&gt; mean(y_pred==salary_test$Salary)</w:t>
      </w:r>
    </w:p>
    <w:p w14:paraId="2BC725DE" w14:textId="5ED9C7EC" w:rsidR="00923FF5" w:rsidRDefault="00923FF5" w:rsidP="00923FF5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923FF5">
        <w:rPr>
          <w:sz w:val="28"/>
          <w:szCs w:val="28"/>
          <w:lang w:val="en-US"/>
        </w:rPr>
        <w:t>[1] 0.8193227</w:t>
      </w:r>
    </w:p>
    <w:p w14:paraId="63D78B7D" w14:textId="1760B3B7" w:rsidR="00923FF5" w:rsidRDefault="00923FF5" w:rsidP="00923FF5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model prediction accuracy was 81 </w:t>
      </w:r>
      <w:r w:rsidR="00217B4E">
        <w:rPr>
          <w:sz w:val="28"/>
          <w:szCs w:val="28"/>
          <w:lang w:val="en-US"/>
        </w:rPr>
        <w:t>%</w:t>
      </w:r>
      <w:r w:rsidR="00C30C9E">
        <w:rPr>
          <w:sz w:val="28"/>
          <w:szCs w:val="28"/>
          <w:lang w:val="en-US"/>
        </w:rPr>
        <w:t>.</w:t>
      </w:r>
    </w:p>
    <w:p w14:paraId="4882FD75" w14:textId="77777777" w:rsidR="00454ED5" w:rsidRPr="00454ED5" w:rsidRDefault="00454ED5" w:rsidP="00454ED5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454ED5">
        <w:rPr>
          <w:sz w:val="28"/>
          <w:szCs w:val="28"/>
          <w:lang w:val="en-US"/>
        </w:rPr>
        <w:t xml:space="preserve">        y</w:t>
      </w:r>
    </w:p>
    <w:p w14:paraId="6442548F" w14:textId="109C9D20" w:rsidR="00454ED5" w:rsidRPr="00454ED5" w:rsidRDefault="00454ED5" w:rsidP="00454ED5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454ED5">
        <w:rPr>
          <w:sz w:val="28"/>
          <w:szCs w:val="28"/>
          <w:lang w:val="en-US"/>
        </w:rPr>
        <w:t xml:space="preserve">x         &lt;=50K  </w:t>
      </w:r>
      <w:r w:rsidR="00023B33">
        <w:rPr>
          <w:sz w:val="28"/>
          <w:szCs w:val="28"/>
          <w:lang w:val="en-US"/>
        </w:rPr>
        <w:t xml:space="preserve">   </w:t>
      </w:r>
      <w:r w:rsidRPr="00454ED5">
        <w:rPr>
          <w:sz w:val="28"/>
          <w:szCs w:val="28"/>
          <w:lang w:val="en-US"/>
        </w:rPr>
        <w:t>&gt;50K</w:t>
      </w:r>
    </w:p>
    <w:p w14:paraId="5FB2D0BB" w14:textId="77777777" w:rsidR="00454ED5" w:rsidRPr="00454ED5" w:rsidRDefault="00454ED5" w:rsidP="00454ED5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454ED5">
        <w:rPr>
          <w:sz w:val="28"/>
          <w:szCs w:val="28"/>
          <w:lang w:val="en-US"/>
        </w:rPr>
        <w:t xml:space="preserve">   &lt;=50K  10550   810</w:t>
      </w:r>
    </w:p>
    <w:p w14:paraId="73DB41C7" w14:textId="559970F7" w:rsidR="00454ED5" w:rsidRDefault="00454ED5" w:rsidP="00454ED5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454ED5">
        <w:rPr>
          <w:sz w:val="28"/>
          <w:szCs w:val="28"/>
          <w:lang w:val="en-US"/>
        </w:rPr>
        <w:t xml:space="preserve">   &gt;50K    1911  </w:t>
      </w:r>
      <w:r w:rsidR="00023B33">
        <w:rPr>
          <w:sz w:val="28"/>
          <w:szCs w:val="28"/>
          <w:lang w:val="en-US"/>
        </w:rPr>
        <w:t xml:space="preserve"> </w:t>
      </w:r>
      <w:r w:rsidRPr="00454ED5">
        <w:rPr>
          <w:sz w:val="28"/>
          <w:szCs w:val="28"/>
          <w:lang w:val="en-US"/>
        </w:rPr>
        <w:t>1789</w:t>
      </w:r>
    </w:p>
    <w:p w14:paraId="7A8F8660" w14:textId="7D9B8A00" w:rsidR="00023B33" w:rsidRDefault="00023B33" w:rsidP="00454ED5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Confusion matrix of Salary dataset</w:t>
      </w:r>
      <w:r w:rsidR="00251024">
        <w:rPr>
          <w:sz w:val="28"/>
          <w:szCs w:val="28"/>
          <w:lang w:val="en-US"/>
        </w:rPr>
        <w:t>.</w:t>
      </w:r>
    </w:p>
    <w:p w14:paraId="530A2580" w14:textId="2A4F110F" w:rsidR="00251024" w:rsidRDefault="00251024" w:rsidP="00251024">
      <w:pPr>
        <w:tabs>
          <w:tab w:val="left" w:pos="1092"/>
        </w:tabs>
        <w:rPr>
          <w:sz w:val="28"/>
          <w:szCs w:val="28"/>
          <w:lang w:val="en-US"/>
        </w:rPr>
      </w:pPr>
    </w:p>
    <w:p w14:paraId="364E3162" w14:textId="70C95AA2" w:rsidR="00251024" w:rsidRDefault="00251024" w:rsidP="00251024">
      <w:pPr>
        <w:tabs>
          <w:tab w:val="left" w:pos="1092"/>
        </w:tabs>
        <w:rPr>
          <w:sz w:val="28"/>
          <w:szCs w:val="28"/>
          <w:lang w:val="en-US"/>
        </w:rPr>
      </w:pPr>
    </w:p>
    <w:p w14:paraId="7FE84A2B" w14:textId="77777777" w:rsidR="00251024" w:rsidRDefault="00251024" w:rsidP="00251024">
      <w:pPr>
        <w:pStyle w:val="ListParagraph"/>
        <w:numPr>
          <w:ilvl w:val="0"/>
          <w:numId w:val="2"/>
        </w:numPr>
        <w:tabs>
          <w:tab w:val="left" w:pos="1092"/>
        </w:tabs>
        <w:rPr>
          <w:b/>
          <w:bCs/>
          <w:sz w:val="28"/>
          <w:szCs w:val="28"/>
          <w:u w:val="single"/>
          <w:lang w:val="en-US"/>
        </w:rPr>
      </w:pPr>
      <w:r w:rsidRPr="00251024">
        <w:rPr>
          <w:b/>
          <w:bCs/>
          <w:sz w:val="28"/>
          <w:szCs w:val="28"/>
          <w:u w:val="single"/>
          <w:lang w:val="en-US"/>
        </w:rPr>
        <w:t>Ham Spam Detection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77A6F77A" w14:textId="3485BF9D" w:rsidR="00251024" w:rsidRDefault="00251024" w:rsidP="00251024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251024">
        <w:rPr>
          <w:sz w:val="28"/>
          <w:szCs w:val="28"/>
          <w:lang w:val="en-US"/>
        </w:rPr>
        <w:t>data frame with 0 columns and 4812 rows in ham</w:t>
      </w:r>
      <w:r>
        <w:rPr>
          <w:sz w:val="28"/>
          <w:szCs w:val="28"/>
          <w:lang w:val="en-US"/>
        </w:rPr>
        <w:t>.</w:t>
      </w:r>
    </w:p>
    <w:p w14:paraId="0A14AE26" w14:textId="6D4EF321" w:rsidR="00251024" w:rsidRDefault="00251024" w:rsidP="00251024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251024">
        <w:rPr>
          <w:sz w:val="28"/>
          <w:szCs w:val="28"/>
          <w:lang w:val="en-US"/>
        </w:rPr>
        <w:t>data frame with 0 columns and 747 rows in spam</w:t>
      </w:r>
    </w:p>
    <w:p w14:paraId="08D22E8E" w14:textId="05474539" w:rsidR="00E04C9A" w:rsidRDefault="00E04C9A" w:rsidP="00251024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E04C9A">
        <w:rPr>
          <w:sz w:val="28"/>
          <w:szCs w:val="28"/>
          <w:lang w:val="en-US"/>
        </w:rPr>
        <w:t>86% ham and 13% spam in messages data</w:t>
      </w:r>
    </w:p>
    <w:p w14:paraId="08E77AC8" w14:textId="77777777" w:rsidR="00D91C4D" w:rsidRPr="00D91C4D" w:rsidRDefault="00D91C4D" w:rsidP="00D91C4D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D91C4D">
        <w:rPr>
          <w:sz w:val="28"/>
          <w:szCs w:val="28"/>
          <w:lang w:val="en-US"/>
        </w:rPr>
        <w:t>&gt; test_acc</w:t>
      </w:r>
    </w:p>
    <w:p w14:paraId="1A373D94" w14:textId="5215BB47" w:rsidR="00D91C4D" w:rsidRDefault="00D91C4D" w:rsidP="00D91C4D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D91C4D">
        <w:rPr>
          <w:sz w:val="28"/>
          <w:szCs w:val="28"/>
          <w:lang w:val="en-US"/>
        </w:rPr>
        <w:t>[1] 0.9755396</w:t>
      </w:r>
    </w:p>
    <w:p w14:paraId="26BE7B52" w14:textId="35C9B1FE" w:rsidR="009A7FE3" w:rsidRDefault="009A7FE3" w:rsidP="00D91C4D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Accuracy ::</w:t>
      </w:r>
    </w:p>
    <w:p w14:paraId="28D4C475" w14:textId="2E857CE9" w:rsidR="00D91C4D" w:rsidRDefault="00D91C4D" w:rsidP="00D91C4D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91 % accuracy in term</w:t>
      </w:r>
      <w:r w:rsidR="007274F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="00313101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f identifying given test data was ham or spam based on </w:t>
      </w:r>
      <w:r w:rsidR="009A7FE3">
        <w:rPr>
          <w:sz w:val="28"/>
          <w:szCs w:val="28"/>
          <w:lang w:val="en-US"/>
        </w:rPr>
        <w:t>test</w:t>
      </w:r>
      <w:r>
        <w:rPr>
          <w:sz w:val="28"/>
          <w:szCs w:val="28"/>
          <w:lang w:val="en-US"/>
        </w:rPr>
        <w:t xml:space="preserve"> data</w:t>
      </w:r>
      <w:r w:rsidR="009A7FE3">
        <w:rPr>
          <w:sz w:val="28"/>
          <w:szCs w:val="28"/>
          <w:lang w:val="en-US"/>
        </w:rPr>
        <w:t>.</w:t>
      </w:r>
    </w:p>
    <w:p w14:paraId="36B5FB5F" w14:textId="34DCE7D3" w:rsidR="009A7FE3" w:rsidRDefault="009A7FE3" w:rsidP="00D91C4D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 Accuracy::</w:t>
      </w:r>
    </w:p>
    <w:p w14:paraId="19B65B40" w14:textId="528726C2" w:rsidR="009A7FE3" w:rsidRDefault="009A7FE3" w:rsidP="00D91C4D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9A7FE3">
        <w:rPr>
          <w:sz w:val="28"/>
          <w:szCs w:val="28"/>
          <w:lang w:val="en-US"/>
        </w:rPr>
        <w:t>0.9846486</w:t>
      </w:r>
    </w:p>
    <w:p w14:paraId="25E6B021" w14:textId="74068B0C" w:rsidR="009A7FE3" w:rsidRDefault="009A7FE3" w:rsidP="00D91C4D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 accuracy is more than test accuracy.</w:t>
      </w:r>
    </w:p>
    <w:p w14:paraId="3A113589" w14:textId="5549FECE" w:rsidR="009A7FE3" w:rsidRDefault="009A7FE3" w:rsidP="009A7FE3">
      <w:pPr>
        <w:tabs>
          <w:tab w:val="left" w:pos="1092"/>
        </w:tabs>
        <w:rPr>
          <w:sz w:val="28"/>
          <w:szCs w:val="28"/>
          <w:lang w:val="en-US"/>
        </w:rPr>
      </w:pPr>
    </w:p>
    <w:p w14:paraId="12C0F8FC" w14:textId="350D440B" w:rsidR="009A7FE3" w:rsidRDefault="009A7FE3" w:rsidP="009A7FE3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Prediction for this specific term “accept” </w:t>
      </w:r>
    </w:p>
    <w:p w14:paraId="40B09B0A" w14:textId="77777777" w:rsidR="009A7FE3" w:rsidRPr="009A7FE3" w:rsidRDefault="009A7FE3" w:rsidP="009A7FE3">
      <w:pPr>
        <w:pStyle w:val="ListParagraph"/>
        <w:rPr>
          <w:sz w:val="28"/>
          <w:szCs w:val="28"/>
          <w:lang w:val="en-US"/>
        </w:rPr>
      </w:pPr>
    </w:p>
    <w:p w14:paraId="7619866F" w14:textId="4643B627" w:rsidR="009A7FE3" w:rsidRPr="009A7FE3" w:rsidRDefault="009A7FE3" w:rsidP="009A7FE3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9A7FE3">
        <w:rPr>
          <w:sz w:val="28"/>
          <w:szCs w:val="28"/>
          <w:lang w:val="en-US"/>
        </w:rPr>
        <w:t xml:space="preserve">                 </w:t>
      </w:r>
      <w:r w:rsidR="00051D37">
        <w:rPr>
          <w:sz w:val="28"/>
          <w:szCs w:val="28"/>
          <w:lang w:val="en-US"/>
        </w:rPr>
        <w:t xml:space="preserve">                              </w:t>
      </w:r>
      <w:r w:rsidRPr="009A7FE3">
        <w:rPr>
          <w:sz w:val="28"/>
          <w:szCs w:val="28"/>
          <w:lang w:val="en-US"/>
        </w:rPr>
        <w:t>accept</w:t>
      </w:r>
    </w:p>
    <w:p w14:paraId="4C4757CB" w14:textId="4DD5723C" w:rsidR="009A7FE3" w:rsidRPr="009A7FE3" w:rsidRDefault="009A7FE3" w:rsidP="009A7FE3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9A7FE3">
        <w:rPr>
          <w:sz w:val="28"/>
          <w:szCs w:val="28"/>
          <w:lang w:val="en-US"/>
        </w:rPr>
        <w:t xml:space="preserve">sms_raw_train$type          No         </w:t>
      </w:r>
      <w:r w:rsidR="00051D37">
        <w:rPr>
          <w:sz w:val="28"/>
          <w:szCs w:val="28"/>
          <w:lang w:val="en-US"/>
        </w:rPr>
        <w:t xml:space="preserve">  </w:t>
      </w:r>
      <w:r w:rsidR="00932FB4">
        <w:rPr>
          <w:sz w:val="28"/>
          <w:szCs w:val="28"/>
          <w:lang w:val="en-US"/>
        </w:rPr>
        <w:t xml:space="preserve">   </w:t>
      </w:r>
      <w:r w:rsidRPr="009A7FE3">
        <w:rPr>
          <w:sz w:val="28"/>
          <w:szCs w:val="28"/>
          <w:lang w:val="en-US"/>
        </w:rPr>
        <w:t>Yes</w:t>
      </w:r>
    </w:p>
    <w:p w14:paraId="67FFF02B" w14:textId="193A2A4A" w:rsidR="009A7FE3" w:rsidRPr="009A7FE3" w:rsidRDefault="009A7FE3" w:rsidP="009A7FE3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9A7FE3">
        <w:rPr>
          <w:sz w:val="28"/>
          <w:szCs w:val="28"/>
          <w:lang w:val="en-US"/>
        </w:rPr>
        <w:t xml:space="preserve">              ham  </w:t>
      </w:r>
      <w:r w:rsidR="00051D37">
        <w:rPr>
          <w:sz w:val="28"/>
          <w:szCs w:val="28"/>
          <w:lang w:val="en-US"/>
        </w:rPr>
        <w:t xml:space="preserve">              </w:t>
      </w:r>
      <w:r w:rsidRPr="009A7FE3">
        <w:rPr>
          <w:sz w:val="28"/>
          <w:szCs w:val="28"/>
          <w:lang w:val="en-US"/>
        </w:rPr>
        <w:t>0.998613037 0.001386963</w:t>
      </w:r>
    </w:p>
    <w:p w14:paraId="7AF5A0C4" w14:textId="0AA5FB59" w:rsidR="00264990" w:rsidRDefault="009A7FE3" w:rsidP="00264990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 w:rsidRPr="005E3522">
        <w:rPr>
          <w:sz w:val="28"/>
          <w:szCs w:val="28"/>
          <w:lang w:val="en-US"/>
        </w:rPr>
        <w:t xml:space="preserve">              spam </w:t>
      </w:r>
      <w:r w:rsidR="00051D37" w:rsidRPr="005E3522">
        <w:rPr>
          <w:sz w:val="28"/>
          <w:szCs w:val="28"/>
          <w:lang w:val="en-US"/>
        </w:rPr>
        <w:t xml:space="preserve">              </w:t>
      </w:r>
      <w:r w:rsidRPr="005E3522">
        <w:rPr>
          <w:sz w:val="28"/>
          <w:szCs w:val="28"/>
          <w:lang w:val="en-US"/>
        </w:rPr>
        <w:t>1.000000000 0.000000000</w:t>
      </w:r>
    </w:p>
    <w:p w14:paraId="1CA83BE2" w14:textId="35F7A719" w:rsidR="00264990" w:rsidRPr="00264990" w:rsidRDefault="00264990" w:rsidP="00264990">
      <w:pPr>
        <w:pStyle w:val="ListParagraph"/>
        <w:numPr>
          <w:ilvl w:val="0"/>
          <w:numId w:val="2"/>
        </w:numPr>
        <w:tabs>
          <w:tab w:val="left" w:pos="109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and yes column are made ia custome function based on if a single message or doc has repeated words that means it’s a spam</w:t>
      </w:r>
    </w:p>
    <w:p w14:paraId="18A8102C" w14:textId="1D37EB36" w:rsidR="009B313B" w:rsidRPr="009B313B" w:rsidRDefault="009B313B" w:rsidP="00D91C4D">
      <w:pPr>
        <w:tabs>
          <w:tab w:val="left" w:pos="1092"/>
        </w:tabs>
        <w:rPr>
          <w:sz w:val="28"/>
          <w:szCs w:val="28"/>
          <w:lang w:val="en-US"/>
        </w:rPr>
      </w:pPr>
    </w:p>
    <w:sectPr w:rsidR="009B313B" w:rsidRPr="009B3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B26CF"/>
    <w:multiLevelType w:val="hybridMultilevel"/>
    <w:tmpl w:val="20386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376D9"/>
    <w:multiLevelType w:val="hybridMultilevel"/>
    <w:tmpl w:val="AEFED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BF"/>
    <w:rsid w:val="00023B33"/>
    <w:rsid w:val="00051D37"/>
    <w:rsid w:val="001104BE"/>
    <w:rsid w:val="00217B4E"/>
    <w:rsid w:val="00251024"/>
    <w:rsid w:val="00264990"/>
    <w:rsid w:val="00313101"/>
    <w:rsid w:val="00454ED5"/>
    <w:rsid w:val="005E3522"/>
    <w:rsid w:val="006320C5"/>
    <w:rsid w:val="007274FF"/>
    <w:rsid w:val="00761613"/>
    <w:rsid w:val="00923FF5"/>
    <w:rsid w:val="00932FB4"/>
    <w:rsid w:val="009A7FE3"/>
    <w:rsid w:val="009B313B"/>
    <w:rsid w:val="00A13938"/>
    <w:rsid w:val="00A465BF"/>
    <w:rsid w:val="00A774D1"/>
    <w:rsid w:val="00C30C9E"/>
    <w:rsid w:val="00D367A2"/>
    <w:rsid w:val="00D91C4D"/>
    <w:rsid w:val="00E0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FBCA"/>
  <w15:chartTrackingRefBased/>
  <w15:docId w15:val="{17FCB591-5E5A-47C5-832B-AF974B49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21</cp:revision>
  <dcterms:created xsi:type="dcterms:W3CDTF">2020-12-14T04:30:00Z</dcterms:created>
  <dcterms:modified xsi:type="dcterms:W3CDTF">2020-12-14T04:58:00Z</dcterms:modified>
</cp:coreProperties>
</file>