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A58BD" w14:textId="079EABEC" w:rsidR="00694750" w:rsidRDefault="00694750" w:rsidP="00694750">
      <w:pPr>
        <w:jc w:val="center"/>
      </w:pPr>
      <w:r>
        <w:t>ANN Deep Learning with Python</w:t>
      </w:r>
    </w:p>
    <w:p w14:paraId="6D3630F5" w14:textId="2DA3C5FF" w:rsidR="006E41FB" w:rsidRDefault="006E41FB" w:rsidP="006E41F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CA3BB4">
        <w:rPr>
          <w:b/>
          <w:bCs/>
          <w:u w:val="single"/>
        </w:rPr>
        <w:t xml:space="preserve">50 </w:t>
      </w:r>
      <w:r w:rsidR="00400826" w:rsidRPr="00CA3BB4">
        <w:rPr>
          <w:b/>
          <w:bCs/>
          <w:u w:val="single"/>
        </w:rPr>
        <w:t>Start-up</w:t>
      </w:r>
      <w:r w:rsidR="00CA3BB4">
        <w:rPr>
          <w:b/>
          <w:bCs/>
          <w:u w:val="single"/>
        </w:rPr>
        <w:t>:</w:t>
      </w:r>
    </w:p>
    <w:p w14:paraId="7EEF8107" w14:textId="4B097051" w:rsidR="00400826" w:rsidRDefault="00400826" w:rsidP="00400826">
      <w:pPr>
        <w:pStyle w:val="ListParagraph"/>
        <w:ind w:left="108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0695C6A" wp14:editId="225C53D9">
            <wp:extent cx="4610100" cy="271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83535" w14:textId="77777777" w:rsidR="00CA3BB4" w:rsidRPr="00CA3BB4" w:rsidRDefault="00CA3BB4" w:rsidP="00CA3BB4">
      <w:pPr>
        <w:pStyle w:val="ListParagraph"/>
        <w:ind w:left="1080"/>
      </w:pPr>
    </w:p>
    <w:p w14:paraId="3B1B1CF3" w14:textId="4426AE04" w:rsidR="00CA3BB4" w:rsidRDefault="00CA3BB4" w:rsidP="00CA3BB4">
      <w:pPr>
        <w:pStyle w:val="ListParagraph"/>
        <w:ind w:left="1080"/>
      </w:pPr>
    </w:p>
    <w:p w14:paraId="1AEE9A16" w14:textId="2926AFFA" w:rsidR="00400826" w:rsidRDefault="00400826" w:rsidP="00CA3BB4">
      <w:pPr>
        <w:pStyle w:val="ListParagraph"/>
        <w:ind w:left="1080"/>
      </w:pPr>
      <w:r>
        <w:t xml:space="preserve">The Linear Correlation between   </w:t>
      </w:r>
      <w:proofErr w:type="spellStart"/>
      <w:r>
        <w:t>RnD</w:t>
      </w:r>
      <w:proofErr w:type="spellEnd"/>
      <w:r>
        <w:t xml:space="preserve"> revenue spend and Profit gained for it increased with same rate.</w:t>
      </w:r>
    </w:p>
    <w:p w14:paraId="4C39DCB1" w14:textId="168ACB25" w:rsidR="00400826" w:rsidRDefault="00400826" w:rsidP="00CA3BB4">
      <w:pPr>
        <w:pStyle w:val="ListParagraph"/>
        <w:ind w:left="1080"/>
      </w:pPr>
      <w:r>
        <w:rPr>
          <w:noProof/>
        </w:rPr>
        <w:drawing>
          <wp:inline distT="0" distB="0" distL="0" distR="0" wp14:anchorId="5F61ED5A" wp14:editId="512BC0A8">
            <wp:extent cx="5730240" cy="42976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EED0E" w14:textId="4B9B5225" w:rsidR="00400826" w:rsidRDefault="00400826" w:rsidP="00CA3BB4">
      <w:pPr>
        <w:pStyle w:val="ListParagraph"/>
        <w:ind w:left="1080"/>
      </w:pPr>
      <w:r>
        <w:t xml:space="preserve">In the Marketing column there is significant increase in Marketing spending expenditure for </w:t>
      </w:r>
      <w:proofErr w:type="spellStart"/>
      <w:r>
        <w:t>startups</w:t>
      </w:r>
      <w:proofErr w:type="spellEnd"/>
      <w:r>
        <w:t xml:space="preserve"> in the range of 50000 to 100000 $ </w:t>
      </w:r>
      <w:r w:rsidR="007C4D7A">
        <w:t>.</w:t>
      </w:r>
    </w:p>
    <w:p w14:paraId="20AB34D4" w14:textId="63166542" w:rsidR="007C4D7A" w:rsidRDefault="007C4D7A" w:rsidP="00CA3BB4">
      <w:pPr>
        <w:pStyle w:val="ListParagraph"/>
        <w:ind w:left="1080"/>
      </w:pPr>
    </w:p>
    <w:p w14:paraId="6D377050" w14:textId="4516D750" w:rsidR="007C4D7A" w:rsidRDefault="007C4D7A" w:rsidP="00CA3BB4">
      <w:pPr>
        <w:pStyle w:val="ListParagraph"/>
        <w:ind w:left="1080"/>
      </w:pPr>
      <w:r>
        <w:lastRenderedPageBreak/>
        <w:t xml:space="preserve">Using Sequential Model in python for ANN . </w:t>
      </w:r>
    </w:p>
    <w:p w14:paraId="184EDF0F" w14:textId="559ADB17" w:rsidR="007C4D7A" w:rsidRDefault="007C4D7A" w:rsidP="00CA3BB4">
      <w:pPr>
        <w:pStyle w:val="ListParagraph"/>
        <w:ind w:left="1080"/>
      </w:pPr>
      <w:r>
        <w:t xml:space="preserve">The following results: </w:t>
      </w:r>
    </w:p>
    <w:p w14:paraId="30D3EEC1" w14:textId="60C5E0C3" w:rsidR="007C4D7A" w:rsidRDefault="007C4D7A" w:rsidP="00CA3BB4">
      <w:pPr>
        <w:pStyle w:val="ListParagraph"/>
        <w:ind w:left="1080"/>
      </w:pPr>
      <w:r>
        <w:t>4 neurons , Activation function =”</w:t>
      </w:r>
      <w:proofErr w:type="spellStart"/>
      <w:r>
        <w:t>Relu</w:t>
      </w:r>
      <w:proofErr w:type="spellEnd"/>
      <w:r>
        <w:t>”</w:t>
      </w:r>
    </w:p>
    <w:p w14:paraId="224C9466" w14:textId="159097AA" w:rsidR="007C4D7A" w:rsidRDefault="007C4D7A" w:rsidP="00CA3BB4">
      <w:pPr>
        <w:pStyle w:val="ListParagraph"/>
        <w:ind w:left="1080"/>
      </w:pPr>
      <w:r>
        <w:t>3 hidden layer , 1 output layer.</w:t>
      </w:r>
    </w:p>
    <w:p w14:paraId="6717011D" w14:textId="2D71078F" w:rsidR="007C4D7A" w:rsidRDefault="007C4D7A" w:rsidP="00CA3BB4">
      <w:pPr>
        <w:pStyle w:val="ListParagraph"/>
        <w:ind w:left="1080"/>
      </w:pPr>
      <w:r>
        <w:t xml:space="preserve">Loss = </w:t>
      </w:r>
      <w:proofErr w:type="spellStart"/>
      <w:r>
        <w:t>mse</w:t>
      </w:r>
      <w:proofErr w:type="spellEnd"/>
      <w:r>
        <w:t xml:space="preserve"> </w:t>
      </w:r>
    </w:p>
    <w:p w14:paraId="643BB304" w14:textId="1620D710" w:rsidR="007C4D7A" w:rsidRDefault="007C4D7A" w:rsidP="00CA3BB4">
      <w:pPr>
        <w:pStyle w:val="ListParagraph"/>
        <w:ind w:left="1080"/>
      </w:pPr>
      <w:r>
        <w:t>Optimizer =Adam</w:t>
      </w:r>
    </w:p>
    <w:p w14:paraId="04E746E0" w14:textId="292A8650" w:rsidR="007C4D7A" w:rsidRDefault="007C4D7A" w:rsidP="00CA3BB4">
      <w:pPr>
        <w:pStyle w:val="ListParagraph"/>
        <w:ind w:left="1080"/>
      </w:pPr>
    </w:p>
    <w:p w14:paraId="5F6F69C7" w14:textId="49A366D0" w:rsidR="00763130" w:rsidRDefault="00763130" w:rsidP="00CA3BB4">
      <w:pPr>
        <w:pStyle w:val="ListParagraph"/>
        <w:ind w:left="1080"/>
      </w:pPr>
      <w:r>
        <w:t xml:space="preserve">Training Score : </w:t>
      </w:r>
      <w:r w:rsidRPr="00763130">
        <w:t>#[14042229760.0, 0.0]</w:t>
      </w:r>
    </w:p>
    <w:p w14:paraId="1CAC1D38" w14:textId="142DAA4F" w:rsidR="00763130" w:rsidRDefault="00763130" w:rsidP="00CA3BB4">
      <w:pPr>
        <w:pStyle w:val="ListParagraph"/>
        <w:ind w:left="1080"/>
      </w:pPr>
      <w:r>
        <w:t xml:space="preserve">Testing Data Score ; </w:t>
      </w:r>
      <w:r w:rsidRPr="00763130">
        <w:t>#[14363037696.0, 0.0]</w:t>
      </w:r>
    </w:p>
    <w:p w14:paraId="36EB4283" w14:textId="77777777" w:rsidR="00884EAD" w:rsidRDefault="00884EAD" w:rsidP="00CA3BB4">
      <w:pPr>
        <w:pStyle w:val="ListParagraph"/>
        <w:ind w:left="1080"/>
      </w:pPr>
    </w:p>
    <w:p w14:paraId="3A1092EE" w14:textId="77777777" w:rsidR="008943DA" w:rsidRDefault="008943DA" w:rsidP="008943DA">
      <w:pPr>
        <w:pStyle w:val="ListParagraph"/>
        <w:ind w:left="1080"/>
      </w:pPr>
      <w:proofErr w:type="spellStart"/>
      <w:r>
        <w:t>mean_squared_error</w:t>
      </w:r>
      <w:proofErr w:type="spellEnd"/>
      <w:r>
        <w:t>(</w:t>
      </w:r>
      <w:proofErr w:type="spellStart"/>
      <w:r>
        <w:t>y_test,predictions</w:t>
      </w:r>
      <w:proofErr w:type="spellEnd"/>
      <w:r>
        <w:t>)</w:t>
      </w:r>
    </w:p>
    <w:p w14:paraId="28E19472" w14:textId="77777777" w:rsidR="008943DA" w:rsidRDefault="008943DA" w:rsidP="008943DA">
      <w:pPr>
        <w:pStyle w:val="ListParagraph"/>
        <w:ind w:left="1080"/>
      </w:pPr>
      <w:r>
        <w:t># 14363409193.50244</w:t>
      </w:r>
    </w:p>
    <w:p w14:paraId="7108A709" w14:textId="77777777" w:rsidR="008943DA" w:rsidRDefault="008943DA" w:rsidP="008943DA">
      <w:pPr>
        <w:pStyle w:val="ListParagraph"/>
        <w:ind w:left="1080"/>
      </w:pPr>
    </w:p>
    <w:p w14:paraId="73FD0B5D" w14:textId="77777777" w:rsidR="008943DA" w:rsidRDefault="008943DA" w:rsidP="008943DA">
      <w:pPr>
        <w:pStyle w:val="ListParagraph"/>
        <w:ind w:left="1080"/>
      </w:pPr>
      <w:r>
        <w:t>#RMSE</w:t>
      </w:r>
    </w:p>
    <w:p w14:paraId="4DA9DBCE" w14:textId="77777777" w:rsidR="008943DA" w:rsidRDefault="008943DA" w:rsidP="008943DA">
      <w:pPr>
        <w:pStyle w:val="ListParagraph"/>
        <w:ind w:left="1080"/>
      </w:pPr>
      <w:proofErr w:type="spellStart"/>
      <w:r>
        <w:t>np.sqrt</w:t>
      </w:r>
      <w:proofErr w:type="spell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y_test,predictions</w:t>
      </w:r>
      <w:proofErr w:type="spellEnd"/>
      <w:r>
        <w:t>))</w:t>
      </w:r>
    </w:p>
    <w:p w14:paraId="086252C5" w14:textId="77777777" w:rsidR="008943DA" w:rsidRDefault="008943DA" w:rsidP="008943DA">
      <w:pPr>
        <w:pStyle w:val="ListParagraph"/>
        <w:ind w:left="1080"/>
      </w:pPr>
      <w:r>
        <w:t>#119847.44133064519</w:t>
      </w:r>
    </w:p>
    <w:p w14:paraId="3F0DF661" w14:textId="77777777" w:rsidR="008943DA" w:rsidRDefault="008943DA" w:rsidP="008943DA">
      <w:pPr>
        <w:pStyle w:val="ListParagraph"/>
        <w:ind w:left="1080"/>
      </w:pPr>
    </w:p>
    <w:p w14:paraId="15B1C487" w14:textId="77777777" w:rsidR="008943DA" w:rsidRDefault="008943DA" w:rsidP="008943DA">
      <w:pPr>
        <w:pStyle w:val="ListParagraph"/>
        <w:ind w:left="1080"/>
      </w:pPr>
      <w:proofErr w:type="spellStart"/>
      <w:r>
        <w:t>mean_absolute_error</w:t>
      </w:r>
      <w:proofErr w:type="spellEnd"/>
      <w:r>
        <w:t>(</w:t>
      </w:r>
      <w:proofErr w:type="spellStart"/>
      <w:r>
        <w:t>y_test,predictions</w:t>
      </w:r>
      <w:proofErr w:type="spellEnd"/>
      <w:r>
        <w:t>)</w:t>
      </w:r>
    </w:p>
    <w:p w14:paraId="155F35BB" w14:textId="3930CFE2" w:rsidR="00763130" w:rsidRDefault="008943DA" w:rsidP="008943DA">
      <w:pPr>
        <w:pStyle w:val="ListParagraph"/>
        <w:ind w:left="1080"/>
      </w:pPr>
      <w:r>
        <w:t>#113826.2502284318</w:t>
      </w:r>
    </w:p>
    <w:p w14:paraId="20A3F475" w14:textId="4CE600CC" w:rsidR="00EA1F26" w:rsidRDefault="00EA1F26" w:rsidP="008943DA">
      <w:pPr>
        <w:pStyle w:val="ListParagraph"/>
        <w:ind w:left="1080"/>
      </w:pPr>
    </w:p>
    <w:p w14:paraId="2EB97936" w14:textId="6F7610F6" w:rsidR="00EA1F26" w:rsidRDefault="002B2481" w:rsidP="008943DA">
      <w:pPr>
        <w:pStyle w:val="ListParagraph"/>
        <w:ind w:left="1080"/>
      </w:pPr>
      <w:r w:rsidRPr="002B2481">
        <w:t>#mean  is 112012.639200 almost closer to the MEAN ABS ERROR</w:t>
      </w:r>
      <w:r w:rsidR="00505462">
        <w:t>. So we conclude with this model is moderate for this dataset</w:t>
      </w:r>
      <w:r w:rsidR="00122A7D">
        <w:t>.</w:t>
      </w:r>
    </w:p>
    <w:p w14:paraId="1F759944" w14:textId="7D858EC1" w:rsidR="00562FDD" w:rsidRDefault="00562FDD" w:rsidP="008943DA">
      <w:pPr>
        <w:pStyle w:val="ListParagraph"/>
        <w:ind w:left="1080"/>
      </w:pPr>
    </w:p>
    <w:p w14:paraId="07C28624" w14:textId="4CA0C8A7" w:rsidR="00562FDD" w:rsidRDefault="00562FDD" w:rsidP="008943DA">
      <w:pPr>
        <w:pStyle w:val="ListParagraph"/>
        <w:ind w:left="1080"/>
      </w:pPr>
    </w:p>
    <w:p w14:paraId="4F3E83A3" w14:textId="2A7B0B34" w:rsidR="00562FDD" w:rsidRDefault="00562FDD" w:rsidP="00F00CF0">
      <w:pPr>
        <w:pStyle w:val="ListParagraph"/>
        <w:ind w:left="0"/>
      </w:pPr>
      <w:r>
        <w:rPr>
          <w:noProof/>
        </w:rPr>
        <w:drawing>
          <wp:inline distT="0" distB="0" distL="0" distR="0" wp14:anchorId="4DB75FD8" wp14:editId="0F722ED3">
            <wp:extent cx="5728970" cy="429514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2BF58" w14:textId="737F8DE1" w:rsidR="00763130" w:rsidRDefault="0061697A" w:rsidP="00CA3BB4">
      <w:pPr>
        <w:pStyle w:val="ListParagraph"/>
        <w:ind w:left="1080"/>
      </w:pPr>
      <w:r>
        <w:t>The X</w:t>
      </w:r>
      <w:r w:rsidR="00562FDD">
        <w:t xml:space="preserve"> is the Len of Range of loss calculated with decreases with </w:t>
      </w:r>
      <w:proofErr w:type="spellStart"/>
      <w:r w:rsidR="00562FDD">
        <w:t>wrt</w:t>
      </w:r>
      <w:proofErr w:type="spellEnd"/>
      <w:r w:rsidR="00562FDD">
        <w:t xml:space="preserve"> to </w:t>
      </w:r>
      <w:r>
        <w:t>epochs.</w:t>
      </w:r>
    </w:p>
    <w:p w14:paraId="0A54541A" w14:textId="192277C1" w:rsidR="0061697A" w:rsidRDefault="0061697A" w:rsidP="00CA3BB4">
      <w:pPr>
        <w:pStyle w:val="ListParagraph"/>
        <w:ind w:left="1080"/>
      </w:pPr>
      <w:r>
        <w:t>At first, we have random assumption hence loss is high at start and slowly decreases.</w:t>
      </w:r>
    </w:p>
    <w:p w14:paraId="6470BAB1" w14:textId="53B71608" w:rsidR="006037E2" w:rsidRDefault="006037E2" w:rsidP="00CA3BB4">
      <w:pPr>
        <w:pStyle w:val="ListParagraph"/>
        <w:ind w:left="1080"/>
      </w:pPr>
    </w:p>
    <w:p w14:paraId="31D502CE" w14:textId="53D960C4" w:rsidR="006037E2" w:rsidRDefault="006037E2" w:rsidP="00CA3BB4">
      <w:pPr>
        <w:pStyle w:val="ListParagraph"/>
        <w:ind w:left="1080"/>
      </w:pPr>
    </w:p>
    <w:p w14:paraId="62406CE4" w14:textId="664E734C" w:rsidR="006037E2" w:rsidRDefault="006037E2" w:rsidP="006037E2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6037E2">
        <w:rPr>
          <w:b/>
          <w:bCs/>
          <w:u w:val="single"/>
        </w:rPr>
        <w:t>Forest Fires</w:t>
      </w:r>
    </w:p>
    <w:p w14:paraId="6AAA129C" w14:textId="480C0F64" w:rsidR="006037E2" w:rsidRPr="006037E2" w:rsidRDefault="00AF0C1B" w:rsidP="006037E2">
      <w:pPr>
        <w:pStyle w:val="ListParagraph"/>
        <w:ind w:left="1080"/>
      </w:pPr>
      <w:r>
        <w:rPr>
          <w:noProof/>
        </w:rPr>
        <w:drawing>
          <wp:inline distT="0" distB="0" distL="0" distR="0" wp14:anchorId="6C494089" wp14:editId="0BBF617F">
            <wp:extent cx="5727700" cy="42989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7C53C" w14:textId="77777777" w:rsidR="006037E2" w:rsidRDefault="006037E2" w:rsidP="006037E2">
      <w:pPr>
        <w:pStyle w:val="ListParagraph"/>
        <w:ind w:left="1080"/>
      </w:pPr>
    </w:p>
    <w:p w14:paraId="535EFCA7" w14:textId="7E0F6AC8" w:rsidR="0061697A" w:rsidRDefault="0061697A" w:rsidP="00CA3BB4">
      <w:pPr>
        <w:pStyle w:val="ListParagraph"/>
        <w:ind w:left="1080"/>
      </w:pPr>
    </w:p>
    <w:p w14:paraId="30806BE0" w14:textId="18E6EEA5" w:rsidR="0061697A" w:rsidRDefault="00AF0C1B" w:rsidP="00CA3BB4">
      <w:pPr>
        <w:pStyle w:val="ListParagraph"/>
        <w:ind w:left="1080"/>
      </w:pPr>
      <w:r>
        <w:t xml:space="preserve">In the Forest Fire </w:t>
      </w:r>
      <w:r w:rsidR="008C5D7D">
        <w:t>Dataset,</w:t>
      </w:r>
      <w:r>
        <w:t xml:space="preserve"> </w:t>
      </w:r>
      <w:r w:rsidR="00F00CF0">
        <w:t>the training</w:t>
      </w:r>
      <w:r>
        <w:t xml:space="preserve"> loss comes at stable rate at around </w:t>
      </w:r>
      <w:r w:rsidR="00BF48A1">
        <w:t>12.5.</w:t>
      </w:r>
    </w:p>
    <w:p w14:paraId="58EC2896" w14:textId="05389D69" w:rsidR="00AF0C1B" w:rsidRDefault="00F00CF0" w:rsidP="00CA3BB4">
      <w:pPr>
        <w:pStyle w:val="ListParagraph"/>
        <w:ind w:left="1080"/>
      </w:pPr>
      <w:r>
        <w:rPr>
          <w:noProof/>
        </w:rPr>
        <w:drawing>
          <wp:inline distT="0" distB="0" distL="0" distR="0" wp14:anchorId="74B66DF4" wp14:editId="1BA92565">
            <wp:extent cx="3578124" cy="2684585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90" cy="270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B8A3A" w14:textId="1359FDEE" w:rsidR="00AD0983" w:rsidRDefault="006C132F" w:rsidP="00CA3BB4">
      <w:pPr>
        <w:pStyle w:val="ListParagraph"/>
        <w:ind w:left="1080"/>
      </w:pPr>
      <w:r>
        <w:t xml:space="preserve">The Scatter plot of  </w:t>
      </w:r>
      <w:proofErr w:type="spellStart"/>
      <w:r>
        <w:t>ytest</w:t>
      </w:r>
      <w:proofErr w:type="spellEnd"/>
      <w:r>
        <w:t xml:space="preserve">, prediction also follows a straight line showing that </w:t>
      </w:r>
      <w:r w:rsidR="00233815">
        <w:t>prediction</w:t>
      </w:r>
      <w:r>
        <w:t xml:space="preserve"> is acceptable</w:t>
      </w:r>
      <w:r w:rsidR="00745A2A">
        <w:t>.</w:t>
      </w:r>
    </w:p>
    <w:p w14:paraId="1A250425" w14:textId="77777777" w:rsidR="00745A2A" w:rsidRDefault="00745A2A" w:rsidP="00745A2A">
      <w:pPr>
        <w:pStyle w:val="ListParagraph"/>
        <w:ind w:left="1080"/>
      </w:pPr>
      <w:proofErr w:type="spellStart"/>
      <w:r>
        <w:t>mean_squared_error</w:t>
      </w:r>
      <w:proofErr w:type="spellEnd"/>
      <w:r>
        <w:t>(</w:t>
      </w:r>
      <w:proofErr w:type="spellStart"/>
      <w:r>
        <w:t>y_test,predictions</w:t>
      </w:r>
      <w:proofErr w:type="spellEnd"/>
      <w:r>
        <w:t>)</w:t>
      </w:r>
    </w:p>
    <w:p w14:paraId="191CB22C" w14:textId="77777777" w:rsidR="00745A2A" w:rsidRDefault="00745A2A" w:rsidP="00745A2A">
      <w:pPr>
        <w:pStyle w:val="ListParagraph"/>
        <w:ind w:left="1080"/>
      </w:pPr>
      <w:r>
        <w:t># 7941.9169801851764</w:t>
      </w:r>
    </w:p>
    <w:p w14:paraId="7CEBF455" w14:textId="77777777" w:rsidR="00745A2A" w:rsidRDefault="00745A2A" w:rsidP="00745A2A">
      <w:pPr>
        <w:pStyle w:val="ListParagraph"/>
        <w:ind w:left="1080"/>
      </w:pPr>
    </w:p>
    <w:p w14:paraId="0309637C" w14:textId="77777777" w:rsidR="00745A2A" w:rsidRDefault="00745A2A" w:rsidP="00745A2A">
      <w:pPr>
        <w:pStyle w:val="ListParagraph"/>
        <w:ind w:left="1080"/>
      </w:pPr>
      <w:r>
        <w:t>#RMSE</w:t>
      </w:r>
    </w:p>
    <w:p w14:paraId="1A3A303D" w14:textId="77777777" w:rsidR="00745A2A" w:rsidRDefault="00745A2A" w:rsidP="00745A2A">
      <w:pPr>
        <w:pStyle w:val="ListParagraph"/>
        <w:ind w:left="1080"/>
      </w:pPr>
      <w:proofErr w:type="spellStart"/>
      <w:r>
        <w:t>np.sqrt</w:t>
      </w:r>
      <w:proofErr w:type="spell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y_test,predictions</w:t>
      </w:r>
      <w:proofErr w:type="spellEnd"/>
      <w:r>
        <w:t>))</w:t>
      </w:r>
    </w:p>
    <w:p w14:paraId="455963BD" w14:textId="77777777" w:rsidR="00745A2A" w:rsidRDefault="00745A2A" w:rsidP="00745A2A">
      <w:pPr>
        <w:pStyle w:val="ListParagraph"/>
        <w:ind w:left="1080"/>
      </w:pPr>
      <w:r>
        <w:t>#89.11743364900705</w:t>
      </w:r>
    </w:p>
    <w:p w14:paraId="11541065" w14:textId="77777777" w:rsidR="00745A2A" w:rsidRDefault="00745A2A" w:rsidP="00745A2A">
      <w:pPr>
        <w:pStyle w:val="ListParagraph"/>
        <w:ind w:left="1080"/>
      </w:pPr>
    </w:p>
    <w:p w14:paraId="6105B826" w14:textId="77777777" w:rsidR="00745A2A" w:rsidRDefault="00745A2A" w:rsidP="00745A2A">
      <w:pPr>
        <w:pStyle w:val="ListParagraph"/>
        <w:ind w:left="1080"/>
      </w:pPr>
      <w:proofErr w:type="spellStart"/>
      <w:r>
        <w:t>mean_absolute_error</w:t>
      </w:r>
      <w:proofErr w:type="spellEnd"/>
      <w:r>
        <w:t>(</w:t>
      </w:r>
      <w:proofErr w:type="spellStart"/>
      <w:r>
        <w:t>y_test,predictions</w:t>
      </w:r>
      <w:proofErr w:type="spellEnd"/>
      <w:r>
        <w:t>)</w:t>
      </w:r>
    </w:p>
    <w:p w14:paraId="33767241" w14:textId="77777777" w:rsidR="00745A2A" w:rsidRDefault="00745A2A" w:rsidP="00745A2A">
      <w:pPr>
        <w:pStyle w:val="ListParagraph"/>
        <w:ind w:left="1080"/>
      </w:pPr>
      <w:r>
        <w:t>#20.253505704464057</w:t>
      </w:r>
    </w:p>
    <w:p w14:paraId="620A0965" w14:textId="77777777" w:rsidR="00745A2A" w:rsidRDefault="00745A2A" w:rsidP="00745A2A">
      <w:pPr>
        <w:pStyle w:val="ListParagraph"/>
        <w:ind w:left="1080"/>
      </w:pPr>
    </w:p>
    <w:p w14:paraId="3617431B" w14:textId="77777777" w:rsidR="00745A2A" w:rsidRDefault="00745A2A" w:rsidP="00745A2A">
      <w:pPr>
        <w:pStyle w:val="ListParagraph"/>
        <w:ind w:left="1080"/>
      </w:pPr>
      <w:r>
        <w:t>forest['area'].describe()</w:t>
      </w:r>
    </w:p>
    <w:p w14:paraId="7E6F5552" w14:textId="11B7185D" w:rsidR="00745A2A" w:rsidRDefault="00745A2A" w:rsidP="00745A2A">
      <w:pPr>
        <w:pStyle w:val="ListParagraph"/>
        <w:ind w:left="1080"/>
      </w:pPr>
      <w:r>
        <w:t>#mean  is 12.847292 almost closer to the MEAN ABS ERROR  20.253505704464057</w:t>
      </w:r>
    </w:p>
    <w:p w14:paraId="382E5784" w14:textId="64E0317A" w:rsidR="00745A2A" w:rsidRDefault="00745A2A" w:rsidP="00745A2A">
      <w:pPr>
        <w:pStyle w:val="ListParagraph"/>
        <w:ind w:left="1080"/>
      </w:pPr>
    </w:p>
    <w:p w14:paraId="07D6FCF3" w14:textId="77777777" w:rsidR="00745A2A" w:rsidRDefault="00745A2A" w:rsidP="00745A2A">
      <w:pPr>
        <w:pStyle w:val="ListParagraph"/>
        <w:ind w:left="1080"/>
      </w:pPr>
    </w:p>
    <w:p w14:paraId="15A9E0CA" w14:textId="60270E73" w:rsidR="006C132F" w:rsidRPr="00DB1641" w:rsidRDefault="00B33FB0" w:rsidP="00B33FB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DB1641">
        <w:rPr>
          <w:b/>
          <w:bCs/>
          <w:u w:val="single"/>
        </w:rPr>
        <w:t>Cement Data</w:t>
      </w:r>
      <w:r w:rsidR="00765697" w:rsidRPr="00DB1641">
        <w:rPr>
          <w:b/>
          <w:bCs/>
          <w:u w:val="single"/>
        </w:rPr>
        <w:t>:</w:t>
      </w:r>
    </w:p>
    <w:p w14:paraId="556249A9" w14:textId="69F44CD9" w:rsidR="00765697" w:rsidRDefault="00DB1641" w:rsidP="00765697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 wp14:anchorId="00E4C0EB" wp14:editId="3434EE3D">
            <wp:extent cx="4781247" cy="358726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603" cy="35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5218F" w14:textId="7D554708" w:rsidR="005F4F6E" w:rsidRDefault="005F4F6E" w:rsidP="005F4F6E">
      <w:pPr>
        <w:rPr>
          <w:noProof/>
        </w:rPr>
      </w:pPr>
    </w:p>
    <w:p w14:paraId="4B93072D" w14:textId="6D7727C9" w:rsidR="005F4F6E" w:rsidRDefault="005F4F6E" w:rsidP="005F4F6E">
      <w:pPr>
        <w:tabs>
          <w:tab w:val="left" w:pos="1348"/>
        </w:tabs>
      </w:pPr>
      <w:r>
        <w:tab/>
        <w:t>Objective  : To find the strength of cement based on other parameters.</w:t>
      </w:r>
    </w:p>
    <w:p w14:paraId="0F3E30C0" w14:textId="0804DB1F" w:rsidR="005F4F6E" w:rsidRDefault="005F4F6E" w:rsidP="005F4F6E">
      <w:pPr>
        <w:tabs>
          <w:tab w:val="left" w:pos="1348"/>
        </w:tabs>
      </w:pPr>
      <w:r>
        <w:t xml:space="preserve">In the above </w:t>
      </w:r>
      <w:proofErr w:type="spellStart"/>
      <w:r>
        <w:t>kdeplot</w:t>
      </w:r>
      <w:proofErr w:type="spellEnd"/>
      <w:r>
        <w:t xml:space="preserve"> of Cement Age v Strength to see If it </w:t>
      </w:r>
      <w:proofErr w:type="spellStart"/>
      <w:r>
        <w:t>looses</w:t>
      </w:r>
      <w:proofErr w:type="spellEnd"/>
      <w:r>
        <w:t xml:space="preserve"> its strength after decades.</w:t>
      </w:r>
    </w:p>
    <w:p w14:paraId="3D56F66D" w14:textId="0AE5FAEC" w:rsidR="00C06BD1" w:rsidRDefault="00C06BD1" w:rsidP="005F4F6E">
      <w:pPr>
        <w:tabs>
          <w:tab w:val="left" w:pos="1348"/>
        </w:tabs>
      </w:pPr>
      <w:r>
        <w:t>And the majority of strength is during the initial phase as shown towards -0-100</w:t>
      </w:r>
      <w:r w:rsidR="002551F5">
        <w:t>.</w:t>
      </w:r>
    </w:p>
    <w:p w14:paraId="33D7F831" w14:textId="5F6779AE" w:rsidR="002551F5" w:rsidRDefault="002551F5" w:rsidP="005F4F6E">
      <w:pPr>
        <w:tabs>
          <w:tab w:val="left" w:pos="1348"/>
        </w:tabs>
      </w:pPr>
    </w:p>
    <w:p w14:paraId="1FB3E0DA" w14:textId="52C5E076" w:rsidR="005F400A" w:rsidRDefault="005F400A" w:rsidP="005F4F6E">
      <w:pPr>
        <w:tabs>
          <w:tab w:val="left" w:pos="1348"/>
        </w:tabs>
      </w:pPr>
    </w:p>
    <w:p w14:paraId="252A5D9E" w14:textId="655645D2" w:rsidR="005F400A" w:rsidRDefault="005F400A" w:rsidP="005F4F6E">
      <w:pPr>
        <w:tabs>
          <w:tab w:val="left" w:pos="1348"/>
        </w:tabs>
      </w:pPr>
    </w:p>
    <w:p w14:paraId="39C177CF" w14:textId="4E6A35B0" w:rsidR="005F400A" w:rsidRDefault="005F400A" w:rsidP="005F4F6E">
      <w:pPr>
        <w:tabs>
          <w:tab w:val="left" w:pos="1348"/>
        </w:tabs>
      </w:pPr>
      <w:r>
        <w:rPr>
          <w:noProof/>
        </w:rPr>
        <w:drawing>
          <wp:inline distT="0" distB="0" distL="0" distR="0" wp14:anchorId="4820B57B" wp14:editId="54013C11">
            <wp:extent cx="5726430" cy="4296410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0AA8" w14:textId="77777777" w:rsidR="005F400A" w:rsidRDefault="005F400A" w:rsidP="005F4F6E">
      <w:pPr>
        <w:tabs>
          <w:tab w:val="left" w:pos="1348"/>
        </w:tabs>
      </w:pPr>
    </w:p>
    <w:p w14:paraId="466FF90B" w14:textId="64969E1A" w:rsidR="005F400A" w:rsidRDefault="005F400A" w:rsidP="005F4F6E">
      <w:pPr>
        <w:tabs>
          <w:tab w:val="left" w:pos="1348"/>
        </w:tabs>
      </w:pPr>
      <w:r>
        <w:t>The Strength and Cement has correlation of 0.50 .</w:t>
      </w:r>
    </w:p>
    <w:p w14:paraId="1D62A1A9" w14:textId="603AAF9D" w:rsidR="002551F5" w:rsidRDefault="002551F5" w:rsidP="005F4F6E">
      <w:pPr>
        <w:tabs>
          <w:tab w:val="left" w:pos="1348"/>
        </w:tabs>
      </w:pPr>
      <w:r>
        <w:t>The training loss with its range per epoch.</w:t>
      </w:r>
    </w:p>
    <w:p w14:paraId="460DBA8D" w14:textId="17BA8BCA" w:rsidR="002551F5" w:rsidRDefault="002551F5" w:rsidP="005F4F6E">
      <w:pPr>
        <w:tabs>
          <w:tab w:val="left" w:pos="1348"/>
        </w:tabs>
      </w:pPr>
    </w:p>
    <w:p w14:paraId="6A9192AE" w14:textId="1FC7F276" w:rsidR="002551F5" w:rsidRDefault="00A9731D" w:rsidP="005F4F6E">
      <w:pPr>
        <w:tabs>
          <w:tab w:val="left" w:pos="1348"/>
        </w:tabs>
        <w:rPr>
          <w:noProof/>
        </w:rPr>
      </w:pPr>
      <w:r>
        <w:rPr>
          <w:noProof/>
        </w:rPr>
        <w:drawing>
          <wp:inline distT="0" distB="0" distL="0" distR="0" wp14:anchorId="17D9EE5E" wp14:editId="4413F497">
            <wp:extent cx="4201370" cy="315277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707" cy="31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5947F" w14:textId="4000C3C0" w:rsidR="002551F5" w:rsidRDefault="002551F5" w:rsidP="002551F5">
      <w:pPr>
        <w:rPr>
          <w:noProof/>
        </w:rPr>
      </w:pPr>
    </w:p>
    <w:p w14:paraId="78627503" w14:textId="16DD3321" w:rsidR="002551F5" w:rsidRDefault="002551F5" w:rsidP="002551F5">
      <w:pPr>
        <w:ind w:firstLine="720"/>
      </w:pPr>
      <w:r>
        <w:t xml:space="preserve">The training loss takes a dip after </w:t>
      </w:r>
      <w:r w:rsidR="00A9731D">
        <w:t>10 Epoch</w:t>
      </w:r>
      <w:r>
        <w:t xml:space="preserve"> and that’s where the model started to perform well and reduce training error</w:t>
      </w:r>
      <w:r w:rsidR="005F400A">
        <w:t>.</w:t>
      </w:r>
    </w:p>
    <w:p w14:paraId="392B034B" w14:textId="77777777" w:rsidR="00230E44" w:rsidRDefault="00230E44" w:rsidP="00230E44">
      <w:pPr>
        <w:ind w:firstLine="720"/>
      </w:pPr>
      <w:proofErr w:type="spellStart"/>
      <w:r>
        <w:t>mean_squared_error</w:t>
      </w:r>
      <w:proofErr w:type="spellEnd"/>
      <w:r>
        <w:t>(</w:t>
      </w:r>
      <w:proofErr w:type="spellStart"/>
      <w:r>
        <w:t>y_test,predictions</w:t>
      </w:r>
      <w:proofErr w:type="spellEnd"/>
      <w:r>
        <w:t>)</w:t>
      </w:r>
    </w:p>
    <w:p w14:paraId="422A2133" w14:textId="77777777" w:rsidR="00230E44" w:rsidRDefault="00230E44" w:rsidP="00230E44">
      <w:pPr>
        <w:ind w:firstLine="720"/>
      </w:pPr>
      <w:r>
        <w:t># 7941.9169801851764</w:t>
      </w:r>
    </w:p>
    <w:p w14:paraId="654869E8" w14:textId="77777777" w:rsidR="00230E44" w:rsidRDefault="00230E44" w:rsidP="00230E44">
      <w:pPr>
        <w:ind w:firstLine="720"/>
      </w:pPr>
    </w:p>
    <w:p w14:paraId="2613D4F5" w14:textId="77777777" w:rsidR="00230E44" w:rsidRDefault="00230E44" w:rsidP="00230E44">
      <w:pPr>
        <w:ind w:firstLine="720"/>
      </w:pPr>
      <w:r>
        <w:t>#RMSE</w:t>
      </w:r>
    </w:p>
    <w:p w14:paraId="61DD6F27" w14:textId="77777777" w:rsidR="00230E44" w:rsidRDefault="00230E44" w:rsidP="00230E44">
      <w:pPr>
        <w:ind w:firstLine="720"/>
      </w:pPr>
      <w:proofErr w:type="spellStart"/>
      <w:r>
        <w:t>np.sqrt</w:t>
      </w:r>
      <w:proofErr w:type="spell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y_test,predictions</w:t>
      </w:r>
      <w:proofErr w:type="spellEnd"/>
      <w:r>
        <w:t>))</w:t>
      </w:r>
    </w:p>
    <w:p w14:paraId="06FE1532" w14:textId="77777777" w:rsidR="00230E44" w:rsidRDefault="00230E44" w:rsidP="00230E44">
      <w:pPr>
        <w:ind w:firstLine="720"/>
      </w:pPr>
      <w:r>
        <w:t>#89.11743364900705</w:t>
      </w:r>
    </w:p>
    <w:p w14:paraId="5C7FD376" w14:textId="77777777" w:rsidR="00230E44" w:rsidRDefault="00230E44" w:rsidP="00230E44">
      <w:pPr>
        <w:ind w:firstLine="720"/>
      </w:pPr>
    </w:p>
    <w:p w14:paraId="2EE04DD4" w14:textId="77777777" w:rsidR="00230E44" w:rsidRDefault="00230E44" w:rsidP="00230E44">
      <w:pPr>
        <w:ind w:firstLine="720"/>
      </w:pPr>
      <w:proofErr w:type="spellStart"/>
      <w:r>
        <w:t>mean_absolute_error</w:t>
      </w:r>
      <w:proofErr w:type="spellEnd"/>
      <w:r>
        <w:t>(</w:t>
      </w:r>
      <w:proofErr w:type="spellStart"/>
      <w:r>
        <w:t>y_test,predictions</w:t>
      </w:r>
      <w:proofErr w:type="spellEnd"/>
      <w:r>
        <w:t>)</w:t>
      </w:r>
    </w:p>
    <w:p w14:paraId="6E16906F" w14:textId="77777777" w:rsidR="00230E44" w:rsidRDefault="00230E44" w:rsidP="00230E44">
      <w:pPr>
        <w:ind w:firstLine="720"/>
      </w:pPr>
      <w:r>
        <w:t>#20.253505704464057</w:t>
      </w:r>
    </w:p>
    <w:p w14:paraId="72AFEB08" w14:textId="77777777" w:rsidR="00230E44" w:rsidRDefault="00230E44" w:rsidP="00230E44">
      <w:pPr>
        <w:ind w:firstLine="720"/>
      </w:pPr>
    </w:p>
    <w:p w14:paraId="61D883B8" w14:textId="77777777" w:rsidR="00230E44" w:rsidRDefault="00230E44" w:rsidP="00230E44">
      <w:pPr>
        <w:ind w:firstLine="720"/>
      </w:pPr>
      <w:r>
        <w:t>forest['area'].describe()</w:t>
      </w:r>
    </w:p>
    <w:p w14:paraId="1DEB1A95" w14:textId="4A4226C0" w:rsidR="005F400A" w:rsidRPr="002551F5" w:rsidRDefault="00230E44" w:rsidP="00230E44">
      <w:pPr>
        <w:ind w:firstLine="720"/>
      </w:pPr>
      <w:r>
        <w:t>#mean  is 12.847292 almost closer to the MEAN ABS ERROR  20.253505704464057</w:t>
      </w:r>
    </w:p>
    <w:sectPr w:rsidR="005F400A" w:rsidRPr="00255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C7311"/>
    <w:multiLevelType w:val="hybridMultilevel"/>
    <w:tmpl w:val="5D1A2D0A"/>
    <w:lvl w:ilvl="0" w:tplc="2BF824F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72375"/>
    <w:multiLevelType w:val="hybridMultilevel"/>
    <w:tmpl w:val="5666DF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0E"/>
    <w:rsid w:val="0011690E"/>
    <w:rsid w:val="00122A7D"/>
    <w:rsid w:val="00230E44"/>
    <w:rsid w:val="00233815"/>
    <w:rsid w:val="002551F5"/>
    <w:rsid w:val="002B2481"/>
    <w:rsid w:val="00400826"/>
    <w:rsid w:val="00505462"/>
    <w:rsid w:val="00562FDD"/>
    <w:rsid w:val="005F400A"/>
    <w:rsid w:val="005F4F6E"/>
    <w:rsid w:val="006037E2"/>
    <w:rsid w:val="0061697A"/>
    <w:rsid w:val="00694750"/>
    <w:rsid w:val="006C132F"/>
    <w:rsid w:val="006E41FB"/>
    <w:rsid w:val="00745A2A"/>
    <w:rsid w:val="00763130"/>
    <w:rsid w:val="00765697"/>
    <w:rsid w:val="007C4D7A"/>
    <w:rsid w:val="007F20C3"/>
    <w:rsid w:val="00884EAD"/>
    <w:rsid w:val="008943DA"/>
    <w:rsid w:val="008C5D7D"/>
    <w:rsid w:val="00A9731D"/>
    <w:rsid w:val="00AD0983"/>
    <w:rsid w:val="00AE2937"/>
    <w:rsid w:val="00AF0C1B"/>
    <w:rsid w:val="00B33FB0"/>
    <w:rsid w:val="00BF48A1"/>
    <w:rsid w:val="00C06BD1"/>
    <w:rsid w:val="00CA3BB4"/>
    <w:rsid w:val="00DB1641"/>
    <w:rsid w:val="00EA1F26"/>
    <w:rsid w:val="00F0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1C05"/>
  <w15:chartTrackingRefBased/>
  <w15:docId w15:val="{FB00AA30-58EB-4D82-BAF5-3E1400A6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33</cp:revision>
  <dcterms:created xsi:type="dcterms:W3CDTF">2021-01-15T16:57:00Z</dcterms:created>
  <dcterms:modified xsi:type="dcterms:W3CDTF">2021-01-15T17:26:00Z</dcterms:modified>
</cp:coreProperties>
</file>