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P19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P29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P39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Rajesh Kumar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technician@example.test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technician@example.tes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