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690" w:after="46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3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1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1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