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325302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  <w:u w:val="dotted"/>
        </w:rPr>
        <w:t>SAUDI ARABIA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966BA1E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5682E" w:rsidRPr="00B5682E">
        <w:rPr>
          <w:rFonts w:asciiTheme="majorBidi" w:eastAsia="Calibri" w:hAnsiTheme="majorBidi" w:cstheme="majorBidi"/>
          <w:color w:val="000000"/>
          <w:sz w:val="24"/>
          <w:u w:val="dotted"/>
        </w:rPr>
        <w:t>SAUDI ARABIA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B26358D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B5682E" w:rsidRPr="00B5682E">
        <w:rPr>
          <w:rFonts w:asciiTheme="majorBidi" w:eastAsia="ArialMT" w:hAnsiTheme="majorBidi" w:cstheme="majorBidi"/>
          <w:color w:val="000000"/>
          <w:sz w:val="24"/>
        </w:rPr>
        <w:t>SAUDI ARABIA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10A78F5B" w:rsidR="00604C69" w:rsidRPr="00D476C0" w:rsidRDefault="00FF7578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BD2EB" wp14:editId="02762C59">
                <wp:simplePos x="0" y="0"/>
                <wp:positionH relativeFrom="column">
                  <wp:posOffset>4192270</wp:posOffset>
                </wp:positionH>
                <wp:positionV relativeFrom="paragraph">
                  <wp:posOffset>731974</wp:posOffset>
                </wp:positionV>
                <wp:extent cx="1366157" cy="625928"/>
                <wp:effectExtent l="0" t="0" r="5715" b="3175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157" cy="62592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70CE5" w14:textId="77777777" w:rsidR="007B66E2" w:rsidRPr="00A90944" w:rsidRDefault="007B66E2" w:rsidP="007B66E2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78369065" w14:textId="77777777" w:rsidR="007B66E2" w:rsidRDefault="007B66E2" w:rsidP="007B66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BD2EB" id="Rectangle 16" o:spid="_x0000_s1033" style="position:absolute;left:0;text-align:left;margin-left:330.1pt;margin-top:57.65pt;width:107.55pt;height:4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E/uDQIAAAIEAAAOAAAAZHJzL2Uyb0RvYy54bWysU8tu2zAQvBfoPxC817JUPxLBchA4SFEg&#10;fQBpP4CmKIkoxWWXtCX367ukHMdob0V1ILi74uzscLi5G3vDjgq9BlvxfDbnTFkJtbZtxb9/e3x3&#10;w5kPwtbCgFUVPynP77Zv32wGV6oCOjC1QkYg1peDq3gXgiuzzMtO9cLPwClLxQawF4FCbLMaxUDo&#10;vcmK+XyVDYC1Q5DKe8o+TEW+TfhNo2T40jReBWYqTtxCWjGt+7hm240oWxSu0/JMQ/wDi15oS00v&#10;UA8iCHZA/RdUryWChybMJPQZNI2WKs1A0+TzP6Z57oRTaRYSx7uLTP7/wcrPx2f3FSN1755A/vDM&#10;wq4TtlX3iDB0StTULo9CZYPz5eVADDwdZfvhE9R0teIQIGkwNthHQJqOjUnq00VqNQYmKZm/X63y&#10;5ZozSbVVsbwtblILUb6cdujDBwU9i5uKI11lQhfHJx8iG1G+/JLYg9H1ozYmBdE+ameQHQVdvJBS&#10;2ZCn4+bQE90pn8/jN3mA8uSUKZ9ShJ9cGGFSN3/dwdjYx0LsOJGJmaRQFCX6z5dh3I9M1xVfxx4x&#10;s4f6RJIhTEakh0ObDvAXZwOZsOL+50Gg4sx8tCT7bb5YRNemYLFcFxTgdWV/XRFWElTFA2fTdhcm&#10;px8c6rajTpMEFu7pqhqdVHxldaZPRkvjnh9FdPJ1nP56fbrb3wAAAP//AwBQSwMEFAAGAAgAAAAh&#10;AL1/KjLhAAAACwEAAA8AAABkcnMvZG93bnJldi54bWxMj8FOg0AQhu8mvsNmTLzZBRqxRZaGmBhN&#10;PTRFk3pcYGQJ7C5hF4pv7/RUbzP5v/zzTbpbdM9mHF1rjYBwFQBDU9m6NY2Ar8/Xhw0w56WpZW8N&#10;CvhFB7vs9iaVSW3P5ohz4RtGJcYlUoDyfkg4d5VCLd3KDmgo+7Gjlp7WseH1KM9UrnseBUHMtWwN&#10;XVBywBeFVVdMWsD7d+7f9uW0t6f82BUf6jB33UGI+7slfwbmcfFXGC76pA4ZOZV2MrVjvYA4DiJC&#10;KQgf18CI2DxdhlJAFK63wLOU//8h+wMAAP//AwBQSwECLQAUAAYACAAAACEAtoM4kv4AAADhAQAA&#10;EwAAAAAAAAAAAAAAAAAAAAAAW0NvbnRlbnRfVHlwZXNdLnhtbFBLAQItABQABgAIAAAAIQA4/SH/&#10;1gAAAJQBAAALAAAAAAAAAAAAAAAAAC8BAABfcmVscy8ucmVsc1BLAQItABQABgAIAAAAIQDF4E/u&#10;DQIAAAIEAAAOAAAAAAAAAAAAAAAAAC4CAABkcnMvZTJvRG9jLnhtbFBLAQItABQABgAIAAAAIQC9&#10;fyoy4QAAAAsBAAAPAAAAAAAAAAAAAAAAAGcEAABkcnMvZG93bnJldi54bWxQSwUGAAAAAAQABADz&#10;AAAAdQUAAAAA&#10;" fillcolor="#4f81bd [3204]" stroked="f">
                <v:textbox>
                  <w:txbxContent>
                    <w:p w14:paraId="3E770CE5" w14:textId="77777777" w:rsidR="007B66E2" w:rsidRPr="00A90944" w:rsidRDefault="007B66E2" w:rsidP="007B66E2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78369065" w14:textId="77777777" w:rsidR="007B66E2" w:rsidRDefault="007B66E2" w:rsidP="007B66E2"/>
                  </w:txbxContent>
                </v:textbox>
              </v:rect>
            </w:pict>
          </mc:Fallback>
        </mc:AlternateContent>
      </w:r>
      <w:r w:rsidR="007B66E2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9A27FA" wp14:editId="79252B3B">
                <wp:simplePos x="0" y="0"/>
                <wp:positionH relativeFrom="column">
                  <wp:posOffset>4108450</wp:posOffset>
                </wp:positionH>
                <wp:positionV relativeFrom="paragraph">
                  <wp:posOffset>673735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7D7AF" w14:textId="77777777" w:rsidR="007B66E2" w:rsidRPr="00894EE1" w:rsidRDefault="007B66E2" w:rsidP="007B66E2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A27FA" id="Rectangle 15" o:spid="_x0000_s1034" style="position:absolute;left:0;text-align:left;margin-left:323.5pt;margin-top:53.0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CbXFN13wAAAAsBAAAPAAAAZHJzL2Rvd25yZXYueG1sTI9BT4NAEIXvJv6HzZh4&#10;s0vBIFKWxmhq4rGlF28LOwWUnSXs0qK/3vGkx3nv5c33iu1iB3HGyfeOFKxXEQikxpmeWgXHaneX&#10;gfBBk9GDI1TwhR625fVVoXPjLrTH8yG0gkvI51pBF8KYS+mbDq32KzcisXdyk9WBz6mVZtIXLreD&#10;jKMolVb3xB86PeJzh83nYbYK6j4+6u999RrZx10S3pbqY35/Uer2ZnnagAi4hL8w/OIzOpTMVLuZ&#10;jBeDgvT+gbcENqJ0DYITWZayUiuI4yQBWRby/4byBwAA//8DAFBLAQItABQABgAIAAAAIQC2gziS&#10;/gAAAOEBAAATAAAAAAAAAAAAAAAAAAAAAABbQ29udGVudF9UeXBlc10ueG1sUEsBAi0AFAAGAAgA&#10;AAAhADj9If/WAAAAlAEAAAsAAAAAAAAAAAAAAAAALwEAAF9yZWxzLy5yZWxzUEsBAi0AFAAGAAgA&#10;AAAhALq4K8UXAgAAKAQAAA4AAAAAAAAAAAAAAAAALgIAAGRycy9lMm9Eb2MueG1sUEsBAi0AFAAG&#10;AAgAAAAhAJtcU3XfAAAACwEAAA8AAAAAAAAAAAAAAAAAcQQAAGRycy9kb3ducmV2LnhtbFBLBQYA&#10;AAAABAAEAPMAAAB9BQAAAAA=&#10;">
                <v:textbox>
                  <w:txbxContent>
                    <w:p w14:paraId="5337D7AF" w14:textId="77777777" w:rsidR="007B66E2" w:rsidRPr="00894EE1" w:rsidRDefault="007B66E2" w:rsidP="007B66E2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B66E2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17000F2A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6B04CCEA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96D7" w14:textId="77777777" w:rsidR="0028329D" w:rsidRDefault="0028329D" w:rsidP="002D4FB7">
      <w:pPr>
        <w:spacing w:after="0" w:line="240" w:lineRule="auto"/>
      </w:pPr>
      <w:r>
        <w:separator/>
      </w:r>
    </w:p>
  </w:endnote>
  <w:endnote w:type="continuationSeparator" w:id="0">
    <w:p w14:paraId="5C851F84" w14:textId="77777777" w:rsidR="0028329D" w:rsidRDefault="0028329D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00ED2" w14:textId="77777777" w:rsidR="0028329D" w:rsidRDefault="0028329D" w:rsidP="002D4FB7">
      <w:pPr>
        <w:spacing w:after="0" w:line="240" w:lineRule="auto"/>
      </w:pPr>
      <w:r>
        <w:separator/>
      </w:r>
    </w:p>
  </w:footnote>
  <w:footnote w:type="continuationSeparator" w:id="0">
    <w:p w14:paraId="23874649" w14:textId="77777777" w:rsidR="0028329D" w:rsidRDefault="0028329D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8329D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B66E2"/>
    <w:rsid w:val="007E0262"/>
    <w:rsid w:val="008529A1"/>
    <w:rsid w:val="00880E73"/>
    <w:rsid w:val="008969B1"/>
    <w:rsid w:val="008D7004"/>
    <w:rsid w:val="008E5F0C"/>
    <w:rsid w:val="008F3AB1"/>
    <w:rsid w:val="00932444"/>
    <w:rsid w:val="009524B5"/>
    <w:rsid w:val="0098117B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43</cp:revision>
  <dcterms:created xsi:type="dcterms:W3CDTF">2013-12-23T23:15:00Z</dcterms:created>
  <dcterms:modified xsi:type="dcterms:W3CDTF">2026-06-26T07:22:00Z</dcterms:modified>
  <cp:category/>
</cp:coreProperties>
</file>