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34D58F46"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7FE63F7A" w:rsidR="00BF2790" w:rsidRPr="000240FA" w:rsidRDefault="004B37BC" w:rsidP="00A961FA">
      <w:pPr>
        <w:rPr>
          <w:rFonts w:ascii="Mangal" w:eastAsia="Times New Roman" w:hAnsi="Mangal" w:cs="Mangal"/>
          <w:sz w:val="16"/>
          <w:szCs w:val="16"/>
        </w:rPr>
      </w:pPr>
      <w:r w:rsidRPr="000240FA">
        <w:rPr>
          <w:rFonts w:ascii="Mangal" w:hAnsi="Mangal" w:cs="Mangal"/>
          <w:noProof/>
          <w:sz w:val="18"/>
          <w:szCs w:val="18"/>
          <w:lang w:val="en-US"/>
        </w:rPr>
        <w:drawing>
          <wp:anchor distT="0" distB="0" distL="114300" distR="114300" simplePos="0" relativeHeight="251659264"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3B7E6243" w:rsidR="00A64491" w:rsidRPr="000240FA" w:rsidRDefault="0085465E" w:rsidP="00A961FA">
      <w:pPr>
        <w:rPr>
          <w:rFonts w:ascii="Mangal" w:eastAsia="Times New Roman" w:hAnsi="Mangal" w:cs="Mangal"/>
          <w:sz w:val="16"/>
          <w:szCs w:val="16"/>
        </w:rPr>
      </w:pPr>
      <w:r>
        <w:rPr>
          <w:rFonts w:ascii="Mangal" w:eastAsia="Times New Roman" w:hAnsi="Mangal" w:cs="Mangal"/>
          <w:noProof/>
          <w:sz w:val="16"/>
          <w:szCs w:val="16"/>
          <w:lang w:val="en-US"/>
        </w:rPr>
        <w:pict w14:anchorId="174E44D0">
          <v:rect id="_x0000_s2052" style="position:absolute;margin-left:11.7pt;margin-top:-16.35pt;width:79.1pt;height:37.6pt;rotation:-151567fd;z-index:251695104;mso-position-horizontal-relative:text;mso-position-vertical-relative:text" fillcolor="#4f81bd [3204]" stroked="f">
            <v:textbox style="mso-next-textbox:#_x0000_s2052">
              <w:txbxContent>
                <w:p w14:paraId="6969B98F" w14:textId="77777777" w:rsidR="0085465E" w:rsidRDefault="0085465E" w:rsidP="0085465E">
                  <w:r w:rsidRPr="00B530BE">
                    <w:t>{{EMPLOYEE_SIGNATURE}}</w:t>
                  </w:r>
                </w:p>
              </w:txbxContent>
            </v:textbox>
          </v:rect>
        </w:pict>
      </w:r>
      <w:r>
        <w:rPr>
          <w:rFonts w:ascii="Mangal" w:eastAsia="Times New Roman" w:hAnsi="Mangal" w:cs="Mangal"/>
          <w:noProof/>
          <w:sz w:val="16"/>
          <w:szCs w:val="16"/>
          <w:lang w:val="en-US"/>
        </w:rPr>
        <w:pict w14:anchorId="66949239">
          <v:rect id="_x0000_s2051" style="position:absolute;margin-left:.4pt;margin-top:-26.65pt;width:104.1pt;height:52.35pt;z-index:251694080">
            <v:textbox>
              <w:txbxContent>
                <w:p w14:paraId="30EF5A58" w14:textId="77777777" w:rsidR="0085465E" w:rsidRPr="00894EE1" w:rsidRDefault="0085465E" w:rsidP="0085465E">
                  <w:proofErr w:type="spellStart"/>
                  <w:r>
                    <w:t>BoarderBoX</w:t>
                  </w:r>
                  <w:proofErr w:type="spellEnd"/>
                </w:p>
              </w:txbxContent>
            </v:textbox>
          </v:rect>
        </w:pict>
      </w:r>
      <w:r w:rsidR="004B37BC"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B31B5" w14:textId="77777777" w:rsidR="00193414" w:rsidRDefault="00193414" w:rsidP="00881297">
      <w:pPr>
        <w:spacing w:after="0" w:line="240" w:lineRule="auto"/>
      </w:pPr>
      <w:r>
        <w:separator/>
      </w:r>
    </w:p>
  </w:endnote>
  <w:endnote w:type="continuationSeparator" w:id="0">
    <w:p w14:paraId="2F0C0354" w14:textId="77777777" w:rsidR="00193414" w:rsidRDefault="00193414"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1054" w14:textId="77777777" w:rsidR="00193414" w:rsidRDefault="00193414" w:rsidP="00881297">
      <w:pPr>
        <w:spacing w:after="0" w:line="240" w:lineRule="auto"/>
      </w:pPr>
      <w:r>
        <w:separator/>
      </w:r>
    </w:p>
  </w:footnote>
  <w:footnote w:type="continuationSeparator" w:id="0">
    <w:p w14:paraId="2701E147" w14:textId="77777777" w:rsidR="00193414" w:rsidRDefault="00193414"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193414"/>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5465E"/>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20E6"/>
    <w:rsid w:val="00B24C52"/>
    <w:rsid w:val="00B2761B"/>
    <w:rsid w:val="00B311C8"/>
    <w:rsid w:val="00B312DE"/>
    <w:rsid w:val="00B4421B"/>
    <w:rsid w:val="00B4426A"/>
    <w:rsid w:val="00B51D27"/>
    <w:rsid w:val="00B6493B"/>
    <w:rsid w:val="00BA192F"/>
    <w:rsid w:val="00BA2403"/>
    <w:rsid w:val="00BA594D"/>
    <w:rsid w:val="00BF26B3"/>
    <w:rsid w:val="00BF2790"/>
    <w:rsid w:val="00C35E6D"/>
    <w:rsid w:val="00C36054"/>
    <w:rsid w:val="00C6308D"/>
    <w:rsid w:val="00C6756E"/>
    <w:rsid w:val="00C72567"/>
    <w:rsid w:val="00C82D12"/>
    <w:rsid w:val="00CA2AFB"/>
    <w:rsid w:val="00CA509A"/>
    <w:rsid w:val="00CA75A6"/>
    <w:rsid w:val="00D44CE3"/>
    <w:rsid w:val="00D565CA"/>
    <w:rsid w:val="00D65BF8"/>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2026-06-25T13:00:00Z</dcterms:modified>
</cp:coreProperties>
</file>