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8284" w14:textId="6E30A658" w:rsidR="008414D1" w:rsidRDefault="008414D1" w:rsidP="001369B8">
      <w:pPr>
        <w:ind w:left="720"/>
        <w:jc w:val="center"/>
        <w:rPr>
          <w:b/>
          <w:bCs/>
          <w:sz w:val="24"/>
          <w:u w:val="single"/>
        </w:rPr>
      </w:pPr>
    </w:p>
    <w:p w14:paraId="28F4F100" w14:textId="77777777" w:rsidR="00A42B6B" w:rsidRPr="005A6871" w:rsidRDefault="00B4421B" w:rsidP="001369B8">
      <w:pPr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57CE47F8" w14:textId="77777777" w:rsidR="00B4421B" w:rsidRDefault="00B4421B" w:rsidP="00B4421B">
      <w:pPr>
        <w:jc w:val="center"/>
      </w:pPr>
    </w:p>
    <w:p w14:paraId="1FABCD10" w14:textId="4690D914" w:rsidR="00ED0556" w:rsidRDefault="00212E9B" w:rsidP="00212E9B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>I,</w:t>
      </w:r>
      <w:r w:rsidR="00F10BCD">
        <w:t xml:space="preserve"> </w:t>
      </w:r>
      <w:r w:rsidR="00684433" w:rsidRPr="00077CA1">
        <w:rPr>
          <w:b/>
          <w:bCs/>
        </w:rPr>
        <w:t>Mr.</w:t>
      </w:r>
      <w:r w:rsidR="00D44CE3" w:rsidRPr="00D44CE3">
        <w:t xml:space="preserve"> </w:t>
      </w:r>
      <w:r w:rsidR="00D44CE3" w:rsidRPr="00D44CE3">
        <w:rPr>
          <w:b/>
          <w:bCs/>
        </w:rPr>
        <w:t>S</w:t>
      </w:r>
      <w:r w:rsidR="00D44CE3">
        <w:rPr>
          <w:b/>
          <w:bCs/>
        </w:rPr>
        <w:t>habbir Khan</w:t>
      </w:r>
      <w:r w:rsidR="00D44CE3">
        <w:t xml:space="preserve">, </w:t>
      </w:r>
      <w:r w:rsidR="00F10BCD" w:rsidRPr="00D44CE3">
        <w:rPr>
          <w:b/>
        </w:rPr>
        <w:t>P</w:t>
      </w:r>
      <w:r w:rsidR="00F10BCD">
        <w:rPr>
          <w:b/>
        </w:rPr>
        <w:t>roprietor</w:t>
      </w:r>
      <w:r w:rsidR="00D44CE3">
        <w:t xml:space="preserve"> </w:t>
      </w:r>
      <w:proofErr w:type="gramStart"/>
      <w:r w:rsidR="00684433">
        <w:rPr>
          <w:b/>
          <w:bCs/>
        </w:rPr>
        <w:t>of</w:t>
      </w:r>
      <w:r w:rsidR="00D44CE3">
        <w:rPr>
          <w:b/>
          <w:bCs/>
        </w:rPr>
        <w:t xml:space="preserve"> </w:t>
      </w:r>
      <w:r w:rsidR="00684433">
        <w:rPr>
          <w:b/>
          <w:bCs/>
        </w:rPr>
        <w:t xml:space="preserve"> </w:t>
      </w:r>
      <w:r w:rsidR="00D44CE3" w:rsidRPr="00D44CE3">
        <w:rPr>
          <w:b/>
          <w:bCs/>
        </w:rPr>
        <w:t>ROYAL</w:t>
      </w:r>
      <w:proofErr w:type="gramEnd"/>
      <w:r w:rsidR="00D44CE3" w:rsidRPr="00D44CE3">
        <w:rPr>
          <w:b/>
          <w:bCs/>
        </w:rPr>
        <w:t xml:space="preserve"> SKY </w:t>
      </w:r>
      <w:proofErr w:type="gramStart"/>
      <w:r w:rsidR="00D44CE3" w:rsidRPr="00D44CE3">
        <w:rPr>
          <w:b/>
          <w:bCs/>
        </w:rPr>
        <w:t>INTERNATIONAL</w:t>
      </w:r>
      <w:r w:rsidR="00D44CE3">
        <w:rPr>
          <w:b/>
          <w:bCs/>
        </w:rPr>
        <w:t xml:space="preserve"> .</w:t>
      </w:r>
      <w:proofErr w:type="gramEnd"/>
      <w:r w:rsidR="00D44CE3">
        <w:rPr>
          <w:b/>
          <w:bCs/>
        </w:rPr>
        <w:t xml:space="preserve"> </w:t>
      </w:r>
      <w:r w:rsidR="00ED0556" w:rsidRPr="00ED0556">
        <w:rPr>
          <w:rFonts w:eastAsia="Times New Roman" w:cstheme="minorHAnsi"/>
          <w:b/>
          <w:sz w:val="18"/>
          <w:szCs w:val="18"/>
        </w:rPr>
        <w:t xml:space="preserve"> </w:t>
      </w:r>
    </w:p>
    <w:p w14:paraId="1CE69BBB" w14:textId="77777777" w:rsidR="00D44CE3" w:rsidRPr="005D2245" w:rsidRDefault="00ED0556" w:rsidP="00D44CE3">
      <w:pPr>
        <w:pStyle w:val="ListParagraph"/>
        <w:ind w:left="709"/>
        <w:rPr>
          <w:b/>
        </w:rPr>
      </w:pPr>
      <w:r>
        <w:t xml:space="preserve"> </w:t>
      </w:r>
      <w:r w:rsidRPr="005D2245">
        <w:rPr>
          <w:b/>
        </w:rPr>
        <w:t>Registration Certificate No.</w:t>
      </w:r>
      <w:r w:rsidR="00D44CE3" w:rsidRPr="005D2245">
        <w:rPr>
          <w:b/>
        </w:rPr>
        <w:t xml:space="preserve"> B-3065/ASM/PER/1000+/5/11080/2025.</w:t>
      </w:r>
      <w:r w:rsidRPr="005D2245">
        <w:rPr>
          <w:b/>
        </w:rPr>
        <w:t xml:space="preserve"> </w:t>
      </w:r>
    </w:p>
    <w:p w14:paraId="55F12242" w14:textId="77777777" w:rsidR="001369B8" w:rsidRPr="005D2245" w:rsidRDefault="005A6871" w:rsidP="005D2245">
      <w:pPr>
        <w:pStyle w:val="ListParagraph"/>
        <w:ind w:left="709"/>
        <w:rPr>
          <w:b/>
        </w:rPr>
      </w:pPr>
      <w:r w:rsidRPr="005D2245">
        <w:rPr>
          <w:b/>
        </w:rPr>
        <w:t xml:space="preserve">Located </w:t>
      </w:r>
      <w:r w:rsidR="00D44CE3" w:rsidRPr="005D2245">
        <w:rPr>
          <w:b/>
        </w:rPr>
        <w:t xml:space="preserve">At </w:t>
      </w:r>
      <w:r w:rsidR="005D2245" w:rsidRPr="005D2245">
        <w:rPr>
          <w:b/>
        </w:rPr>
        <w:t>Dag No</w:t>
      </w:r>
      <w:r w:rsidR="00D44CE3" w:rsidRPr="005D2245">
        <w:rPr>
          <w:b/>
        </w:rPr>
        <w:t xml:space="preserve"> 662 </w:t>
      </w:r>
      <w:r w:rsidR="005D2245" w:rsidRPr="005D2245">
        <w:rPr>
          <w:b/>
        </w:rPr>
        <w:t>Patta No-187 Ground Floor</w:t>
      </w:r>
      <w:r w:rsidR="00D44CE3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Dakhingaon</w:t>
      </w:r>
      <w:proofErr w:type="spellEnd"/>
      <w:r w:rsidR="005D2245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Sawkuchi</w:t>
      </w:r>
      <w:proofErr w:type="spellEnd"/>
      <w:r w:rsidR="005D2245" w:rsidRPr="005D2245">
        <w:rPr>
          <w:b/>
        </w:rPr>
        <w:t xml:space="preserve"> Road</w:t>
      </w:r>
      <w:r w:rsidR="00D44CE3" w:rsidRPr="005D2245">
        <w:rPr>
          <w:b/>
        </w:rPr>
        <w:t>,</w:t>
      </w:r>
      <w:r w:rsidR="005D2245">
        <w:rPr>
          <w:b/>
        </w:rPr>
        <w:t xml:space="preserve"> </w:t>
      </w:r>
      <w:r w:rsidR="005D2245" w:rsidRPr="005D2245">
        <w:rPr>
          <w:b/>
        </w:rPr>
        <w:t xml:space="preserve">Dispur, </w:t>
      </w:r>
      <w:proofErr w:type="spellStart"/>
      <w:r w:rsidR="005D2245" w:rsidRPr="005D2245">
        <w:rPr>
          <w:b/>
        </w:rPr>
        <w:t>Kamrup</w:t>
      </w:r>
      <w:proofErr w:type="spellEnd"/>
      <w:r w:rsidR="005D2245" w:rsidRPr="005D2245">
        <w:rPr>
          <w:b/>
        </w:rPr>
        <w:t xml:space="preserve"> Metropolitan, Assam, 781019</w:t>
      </w:r>
      <w:r w:rsidR="00D44CE3" w:rsidRPr="005D2245">
        <w:rPr>
          <w:b/>
        </w:rPr>
        <w:t xml:space="preserve">. </w:t>
      </w:r>
      <w:r w:rsidR="005D2245">
        <w:t>D</w:t>
      </w:r>
      <w:r w:rsidR="00B4421B">
        <w:t xml:space="preserve">o hereby </w:t>
      </w:r>
      <w:r w:rsidR="00E414A6">
        <w:t>solemnly</w:t>
      </w:r>
      <w:r w:rsidR="00B4421B">
        <w:t xml:space="preserve"> affirm and declare as under</w:t>
      </w:r>
      <w:r w:rsidR="00A0050C">
        <w:t>.</w:t>
      </w:r>
    </w:p>
    <w:p w14:paraId="1EBC2934" w14:textId="77777777" w:rsidR="00A0050C" w:rsidRDefault="00A0050C" w:rsidP="00B4421B">
      <w:pPr>
        <w:pStyle w:val="ListParagraph"/>
        <w:ind w:left="709"/>
      </w:pPr>
    </w:p>
    <w:p w14:paraId="33856098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1ED7839C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4CE0A9B9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61DC04EF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50B61FC9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75EE4F7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526C56B6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14757F7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49065C06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14051BFD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230F692B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21424933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06FEF44F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am maintaining a register containing the above mentioned details of the worker.</w:t>
      </w:r>
    </w:p>
    <w:p w14:paraId="7DEF38D0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5D6373A7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4B58C3AE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>of the documents field along with or</w:t>
      </w:r>
    </w:p>
    <w:p w14:paraId="2757C746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6D8492D5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1201DD62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C96B092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6C00C52D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74993E2A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35F2C3F9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3D5504E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01A98C14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606F884C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31CCABD2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13E85EEC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548E5016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72A3395A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7ADC17F8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6890830C" w14:textId="2FE3BDBF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B004A3D" w14:textId="77777777" w:rsidR="00AE5B5A" w:rsidRDefault="00AE5B5A" w:rsidP="00AE5B5A">
      <w:pPr>
        <w:spacing w:after="0"/>
      </w:pPr>
    </w:p>
    <w:p w14:paraId="252CC8B3" w14:textId="42AC7C7D" w:rsidR="00AE5B5A" w:rsidRDefault="00AE5B5A" w:rsidP="00AE5B5A">
      <w:pPr>
        <w:spacing w:after="0"/>
      </w:pPr>
    </w:p>
    <w:p w14:paraId="421C39E4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4FE5C8E0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3D582C8A" w14:textId="77777777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7AB18AF0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082C0D1B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1CFF7849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0FB65A32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61AEE330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0D4E9D08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1BEAE14C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CD1EC97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>ernment. It is duly signed by FE, e</w:t>
      </w:r>
      <w:r w:rsidRPr="0050507B">
        <w:t xml:space="preserve">migrant </w:t>
      </w:r>
      <w:r>
        <w:t>and RA.</w:t>
      </w:r>
    </w:p>
    <w:p w14:paraId="3C6E176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66839264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60940255" w14:textId="51DAB171" w:rsidR="00EB5914" w:rsidRDefault="00F10BCD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292A6852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r w:rsidR="000C5D2C" w:rsidRPr="000C5D2C">
        <w:rPr>
          <w:vertAlign w:val="superscript"/>
        </w:rPr>
        <w:t>rd</w:t>
      </w:r>
      <w:r w:rsidR="000C5D2C">
        <w:t xml:space="preserve">  August 2018 and 02</w:t>
      </w:r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 2021 with the same FE</w:t>
      </w:r>
      <w:r w:rsidR="002B0472">
        <w:t>.</w:t>
      </w:r>
    </w:p>
    <w:p w14:paraId="5AF0EBC7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679210E6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699F3F10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1D433E27" w14:textId="2965F9C0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F10BCD">
        <w:t xml:space="preserve"> </w:t>
      </w:r>
      <w:r>
        <w:t>signature etc.</w:t>
      </w:r>
      <w:r w:rsidR="00F10BCD">
        <w:t xml:space="preserve"> </w:t>
      </w:r>
      <w:r>
        <w:t xml:space="preserve">and </w:t>
      </w:r>
    </w:p>
    <w:p w14:paraId="37B422E1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14AADADF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799B5B46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58098A75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0111986E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1B1152FC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02A948AC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3355932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74FB7595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</w:p>
    <w:p w14:paraId="6DDABA9E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7B362DC4" w14:textId="4EF30E4B" w:rsidR="00D65BF8" w:rsidRDefault="00D65BF8" w:rsidP="00D65BF8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886A778" w14:textId="77777777" w:rsidR="00D65BF8" w:rsidRDefault="00D65BF8" w:rsidP="00D65BF8">
      <w:pPr>
        <w:spacing w:after="0" w:line="240" w:lineRule="auto"/>
        <w:ind w:left="709"/>
      </w:pPr>
    </w:p>
    <w:p w14:paraId="10D39CC2" w14:textId="320EA34D" w:rsidR="002E08F1" w:rsidRDefault="002E08F1" w:rsidP="002E08F1">
      <w:pPr>
        <w:spacing w:after="0" w:line="240" w:lineRule="auto"/>
      </w:pPr>
    </w:p>
    <w:p w14:paraId="2131831D" w14:textId="77777777" w:rsidR="002E08F1" w:rsidRDefault="002E08F1" w:rsidP="002E08F1">
      <w:pPr>
        <w:spacing w:after="0" w:line="240" w:lineRule="auto"/>
        <w:ind w:left="709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2E08F1" w14:paraId="6C8AD3CC" w14:textId="77777777" w:rsidTr="00454810">
        <w:tc>
          <w:tcPr>
            <w:tcW w:w="4474" w:type="dxa"/>
          </w:tcPr>
          <w:p w14:paraId="037FB1B3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54D0E26A" w14:textId="19799B5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2E08F1" w14:paraId="53914C72" w14:textId="77777777" w:rsidTr="00454810">
        <w:tc>
          <w:tcPr>
            <w:tcW w:w="4474" w:type="dxa"/>
          </w:tcPr>
          <w:p w14:paraId="24EC2A67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13237D79" w14:textId="57DF5C76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2E08F1" w14:paraId="0305C1B1" w14:textId="77777777" w:rsidTr="00454810">
        <w:tc>
          <w:tcPr>
            <w:tcW w:w="4474" w:type="dxa"/>
          </w:tcPr>
          <w:p w14:paraId="082E81D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7B36DE94" w14:textId="06003FB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2E08F1" w14:paraId="11D62EDE" w14:textId="77777777" w:rsidTr="00454810">
        <w:tc>
          <w:tcPr>
            <w:tcW w:w="4474" w:type="dxa"/>
          </w:tcPr>
          <w:p w14:paraId="0EE44266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65D40524" w14:textId="12A64E3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2E08F1" w14:paraId="609986EE" w14:textId="77777777" w:rsidTr="00454810">
        <w:tc>
          <w:tcPr>
            <w:tcW w:w="4474" w:type="dxa"/>
          </w:tcPr>
          <w:p w14:paraId="60D0A6A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3F95603B" w14:textId="6F372E19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2E08F1" w14:paraId="703A860F" w14:textId="77777777" w:rsidTr="00454810">
        <w:tc>
          <w:tcPr>
            <w:tcW w:w="4474" w:type="dxa"/>
          </w:tcPr>
          <w:p w14:paraId="7CDA4DF2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5DED35EC" w14:textId="3F2CDC98" w:rsidR="002E08F1" w:rsidRPr="009D4776" w:rsidRDefault="008003B7" w:rsidP="008003B7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2E08F1" w14:paraId="4C5B92B6" w14:textId="77777777" w:rsidTr="00454810">
        <w:tc>
          <w:tcPr>
            <w:tcW w:w="4474" w:type="dxa"/>
          </w:tcPr>
          <w:p w14:paraId="1035D9CC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7CF133C2" w14:textId="683B3BD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01B94C96" w14:textId="77777777" w:rsidR="006C1428" w:rsidRDefault="006C1428" w:rsidP="00AE5B5A">
      <w:pPr>
        <w:spacing w:after="0" w:line="240" w:lineRule="auto"/>
      </w:pPr>
    </w:p>
    <w:p w14:paraId="6044DD12" w14:textId="77777777" w:rsidR="00AE5B5A" w:rsidRDefault="002E08F1" w:rsidP="002E08F1">
      <w:pPr>
        <w:pStyle w:val="ListParagraph"/>
        <w:numPr>
          <w:ilvl w:val="0"/>
          <w:numId w:val="6"/>
        </w:numPr>
        <w:spacing w:after="0" w:line="240" w:lineRule="auto"/>
      </w:pPr>
      <w:r>
        <w:t>That I have applied for emigration clearance as per the following detail</w:t>
      </w:r>
    </w:p>
    <w:p w14:paraId="4CE1EA95" w14:textId="77777777" w:rsidR="00AE5B5A" w:rsidRDefault="00AE5B5A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B220E6">
        <w:rPr>
          <w:vertAlign w:val="superscript"/>
        </w:rPr>
        <w:t>th</w:t>
      </w:r>
      <w:r w:rsidR="002F22B4">
        <w:t xml:space="preserve"> November, 2024 in this case.</w:t>
      </w:r>
    </w:p>
    <w:p w14:paraId="11F1375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6DE3C217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5599D7E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arranged / not arranged P-DOT for the emigrant.</w:t>
      </w:r>
    </w:p>
    <w:p w14:paraId="09FB9F65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Seamen/ Seafarer/Fisherman or DSW (female).</w:t>
      </w:r>
    </w:p>
    <w:p w14:paraId="151E9234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0DB8452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107016CF" w14:textId="77777777" w:rsidR="002550F9" w:rsidRDefault="002550F9" w:rsidP="002550F9">
      <w:pPr>
        <w:spacing w:after="0" w:line="240" w:lineRule="auto"/>
      </w:pPr>
    </w:p>
    <w:p w14:paraId="3727AE95" w14:textId="77777777" w:rsidR="002550F9" w:rsidRDefault="002550F9" w:rsidP="002550F9">
      <w:pPr>
        <w:spacing w:after="0" w:line="240" w:lineRule="auto"/>
      </w:pPr>
    </w:p>
    <w:p w14:paraId="08616A7E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1C3F0784" w14:textId="7073DF3B" w:rsidR="002550F9" w:rsidRPr="002550F9" w:rsidRDefault="002550F9" w:rsidP="002550F9">
      <w:pPr>
        <w:spacing w:after="0" w:line="240" w:lineRule="auto"/>
      </w:pPr>
    </w:p>
    <w:p w14:paraId="39101F15" w14:textId="556D2328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3A853116" w14:textId="58D35A80" w:rsidR="002550F9" w:rsidRDefault="002550F9" w:rsidP="002550F9">
      <w:pPr>
        <w:spacing w:after="0" w:line="240" w:lineRule="auto"/>
      </w:pPr>
    </w:p>
    <w:p w14:paraId="22B8E545" w14:textId="56EAAA0B" w:rsidR="002550F9" w:rsidRDefault="006C1428" w:rsidP="002550F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800" behindDoc="1" locked="1" layoutInCell="1" allowOverlap="1" wp14:anchorId="016DB3AA" wp14:editId="478D47FD">
            <wp:simplePos x="0" y="0"/>
            <wp:positionH relativeFrom="column">
              <wp:posOffset>4777740</wp:posOffset>
            </wp:positionH>
            <wp:positionV relativeFrom="page">
              <wp:posOffset>6329680</wp:posOffset>
            </wp:positionV>
            <wp:extent cx="1281600" cy="1425600"/>
            <wp:effectExtent l="0" t="0" r="0" b="0"/>
            <wp:wrapNone/>
            <wp:docPr id="8685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05E76" w14:textId="2ACBE346" w:rsidR="002550F9" w:rsidRDefault="002550F9" w:rsidP="002550F9">
      <w:pPr>
        <w:spacing w:after="0" w:line="240" w:lineRule="auto"/>
      </w:pPr>
    </w:p>
    <w:p w14:paraId="027498E8" w14:textId="489DC781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1AAD0F" w14:textId="77777777" w:rsidR="00120AC9" w:rsidRDefault="00120AC9" w:rsidP="002550F9">
      <w:pPr>
        <w:spacing w:after="0" w:line="240" w:lineRule="auto"/>
      </w:pPr>
    </w:p>
    <w:p w14:paraId="706DFBCE" w14:textId="49090261" w:rsidR="00120AC9" w:rsidRDefault="00120AC9" w:rsidP="002550F9">
      <w:pPr>
        <w:spacing w:after="0" w:line="240" w:lineRule="auto"/>
      </w:pPr>
    </w:p>
    <w:p w14:paraId="079D6ACC" w14:textId="77777777" w:rsidR="00BA0CDA" w:rsidRDefault="00BA0CDA" w:rsidP="002550F9">
      <w:pPr>
        <w:spacing w:after="0" w:line="240" w:lineRule="auto"/>
      </w:pPr>
    </w:p>
    <w:p w14:paraId="1D8D0FCF" w14:textId="77777777" w:rsidR="00BA0CDA" w:rsidRDefault="00BA0CDA" w:rsidP="002550F9">
      <w:pPr>
        <w:spacing w:after="0" w:line="240" w:lineRule="auto"/>
      </w:pPr>
    </w:p>
    <w:p w14:paraId="46B67480" w14:textId="77777777" w:rsidR="00BA0CDA" w:rsidRDefault="00BA0CDA" w:rsidP="002550F9">
      <w:pPr>
        <w:spacing w:after="0" w:line="240" w:lineRule="auto"/>
      </w:pPr>
    </w:p>
    <w:p w14:paraId="4661F922" w14:textId="3678FFC0" w:rsidR="002550F9" w:rsidRDefault="002550F9" w:rsidP="00120AC9">
      <w:pPr>
        <w:spacing w:after="0" w:line="240" w:lineRule="auto"/>
        <w:ind w:left="7920"/>
      </w:pPr>
      <w:r>
        <w:t>Deponent</w:t>
      </w:r>
    </w:p>
    <w:p w14:paraId="379F6B63" w14:textId="35441609" w:rsidR="002550F9" w:rsidRDefault="002550F9" w:rsidP="002550F9">
      <w:pPr>
        <w:spacing w:after="0" w:line="240" w:lineRule="auto"/>
      </w:pPr>
    </w:p>
    <w:p w14:paraId="79E78D3A" w14:textId="224325E7" w:rsidR="00A961FA" w:rsidRDefault="00A961FA" w:rsidP="002550F9">
      <w:pPr>
        <w:spacing w:after="0" w:line="240" w:lineRule="auto"/>
      </w:pPr>
    </w:p>
    <w:p w14:paraId="4321E939" w14:textId="08F6B1E0" w:rsidR="00A961FA" w:rsidRDefault="00A961FA" w:rsidP="002550F9">
      <w:pPr>
        <w:spacing w:after="0" w:line="240" w:lineRule="auto"/>
      </w:pPr>
    </w:p>
    <w:p w14:paraId="06FD12FE" w14:textId="77777777" w:rsidR="00A961FA" w:rsidRDefault="00A961FA" w:rsidP="002550F9">
      <w:pPr>
        <w:spacing w:after="0" w:line="240" w:lineRule="auto"/>
      </w:pPr>
    </w:p>
    <w:p w14:paraId="35CE413D" w14:textId="77777777" w:rsidR="00A961FA" w:rsidRDefault="00A961FA" w:rsidP="002550F9">
      <w:pPr>
        <w:spacing w:after="0" w:line="240" w:lineRule="auto"/>
      </w:pPr>
    </w:p>
    <w:p w14:paraId="7E6A6E7C" w14:textId="5E3E0E79" w:rsidR="00A961FA" w:rsidRDefault="00A961FA" w:rsidP="002550F9">
      <w:pPr>
        <w:spacing w:after="0" w:line="240" w:lineRule="auto"/>
      </w:pPr>
    </w:p>
    <w:p w14:paraId="541D89D3" w14:textId="341C4D7D" w:rsidR="00A961FA" w:rsidRDefault="00A961FA" w:rsidP="002550F9">
      <w:pPr>
        <w:spacing w:after="0" w:line="240" w:lineRule="auto"/>
      </w:pPr>
    </w:p>
    <w:p w14:paraId="271B0AAF" w14:textId="77777777" w:rsidR="00C924BD" w:rsidRDefault="00C924BD" w:rsidP="00262C7F">
      <w:pPr>
        <w:rPr>
          <w:rFonts w:eastAsia="Times New Roman" w:cstheme="minorHAnsi"/>
          <w:b/>
          <w:sz w:val="18"/>
          <w:szCs w:val="18"/>
          <w:u w:val="single"/>
        </w:rPr>
        <w:sectPr w:rsidR="00C924BD" w:rsidSect="00A0050C">
          <w:headerReference w:type="default" r:id="rId9"/>
          <w:footerReference w:type="default" r:id="rId10"/>
          <w:pgSz w:w="11906" w:h="16838"/>
          <w:pgMar w:top="1440" w:right="1440" w:bottom="1440" w:left="1134" w:header="708" w:footer="708" w:gutter="0"/>
          <w:cols w:space="708"/>
          <w:docGrid w:linePitch="360"/>
        </w:sectPr>
      </w:pPr>
    </w:p>
    <w:p w14:paraId="2C2B8445" w14:textId="51158C19" w:rsidR="00272171" w:rsidRPr="008B35AA" w:rsidRDefault="00000000" w:rsidP="00262C7F">
      <w:pPr>
        <w:rPr>
          <w:rFonts w:eastAsia="Times New Roman" w:cstheme="minorHAnsi"/>
          <w:b/>
          <w:sz w:val="18"/>
          <w:szCs w:val="18"/>
          <w:u w:val="single"/>
        </w:rPr>
      </w:pPr>
      <w:r>
        <w:rPr>
          <w:rFonts w:eastAsia="Calibri" w:cstheme="minorHAnsi"/>
          <w:b/>
          <w:noProof/>
          <w:sz w:val="28"/>
          <w:szCs w:val="18"/>
        </w:rPr>
        <w:lastRenderedPageBreak/>
        <w:pict w14:anchorId="0BBDEF8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50" type="#_x0000_t32" style="position:absolute;margin-left:624.75pt;margin-top:21.35pt;width:3.7pt;height:619.4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9EOQIAAHs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"/>
        </w:pict>
      </w:r>
    </w:p>
    <w:p w14:paraId="1C7E0942" w14:textId="5F25738D" w:rsidR="00A961FA" w:rsidRPr="00630A33" w:rsidRDefault="00A961FA" w:rsidP="00A961FA">
      <w:pPr>
        <w:jc w:val="center"/>
        <w:rPr>
          <w:rFonts w:eastAsia="Times New Roman" w:cstheme="minorHAnsi"/>
          <w:b/>
          <w:sz w:val="28"/>
          <w:szCs w:val="18"/>
          <w:u w:val="single"/>
        </w:rPr>
      </w:pPr>
      <w:r w:rsidRPr="00630A33">
        <w:rPr>
          <w:rFonts w:eastAsia="Times New Roman" w:cstheme="minorHAnsi"/>
          <w:b/>
          <w:sz w:val="28"/>
          <w:szCs w:val="18"/>
          <w:u w:val="single"/>
        </w:rPr>
        <w:t>DECLARATION</w:t>
      </w:r>
    </w:p>
    <w:p w14:paraId="2A35F9AD" w14:textId="25BA4FD4" w:rsidR="00A961FA" w:rsidRPr="00A961FA" w:rsidRDefault="00A961FA" w:rsidP="00A961FA">
      <w:pPr>
        <w:jc w:val="center"/>
        <w:rPr>
          <w:rFonts w:eastAsia="Times New Roman" w:cstheme="minorHAnsi"/>
          <w:sz w:val="18"/>
          <w:szCs w:val="18"/>
          <w:u w:val="single"/>
        </w:rPr>
      </w:pPr>
    </w:p>
    <w:p w14:paraId="73B82D5F" w14:textId="6AF2AC1E" w:rsidR="00B312DE" w:rsidRDefault="00B074A0" w:rsidP="00A961FA">
      <w:pPr>
        <w:rPr>
          <w:rFonts w:eastAsia="Times New Roman" w:cstheme="minorHAnsi"/>
          <w:b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 xml:space="preserve">                 Mr. Shabbir Khan, Proprietor of Royal Sky I</w:t>
      </w:r>
      <w:r w:rsidRPr="00D44CE3">
        <w:rPr>
          <w:rFonts w:eastAsia="Times New Roman" w:cstheme="minorHAnsi"/>
          <w:b/>
          <w:sz w:val="18"/>
          <w:szCs w:val="18"/>
        </w:rPr>
        <w:t>nternational</w:t>
      </w:r>
      <w:r w:rsidR="0045292F" w:rsidRPr="0045292F">
        <w:rPr>
          <w:rFonts w:eastAsia="Times New Roman" w:cstheme="minorHAnsi"/>
          <w:b/>
          <w:sz w:val="18"/>
          <w:szCs w:val="18"/>
        </w:rPr>
        <w:t xml:space="preserve"> </w:t>
      </w:r>
      <w:r w:rsidR="00A961FA" w:rsidRPr="00A961FA">
        <w:rPr>
          <w:rFonts w:eastAsia="Times New Roman" w:cstheme="minorHAnsi"/>
          <w:sz w:val="18"/>
          <w:szCs w:val="18"/>
        </w:rPr>
        <w:t xml:space="preserve">holder of the </w:t>
      </w:r>
      <w:r w:rsidR="00A961FA" w:rsidRPr="00A961FA">
        <w:rPr>
          <w:rFonts w:eastAsia="Times New Roman" w:cstheme="minorHAnsi"/>
          <w:b/>
          <w:sz w:val="18"/>
          <w:szCs w:val="18"/>
        </w:rPr>
        <w:t>Registration Certificate No.</w:t>
      </w:r>
    </w:p>
    <w:p w14:paraId="7BB1994F" w14:textId="37DC4624" w:rsidR="00A961FA" w:rsidRPr="00B312DE" w:rsidRDefault="00B074A0" w:rsidP="00B312DE">
      <w:pPr>
        <w:jc w:val="both"/>
        <w:rPr>
          <w:rFonts w:eastAsia="Times New Roman" w:cstheme="minorHAnsi"/>
          <w:sz w:val="18"/>
          <w:szCs w:val="18"/>
        </w:rPr>
      </w:pPr>
      <w:r w:rsidRPr="00B074A0">
        <w:rPr>
          <w:rFonts w:eastAsia="Times New Roman" w:cstheme="minorHAnsi"/>
          <w:b/>
          <w:sz w:val="18"/>
          <w:szCs w:val="18"/>
        </w:rPr>
        <w:t>B-3065/ASM/PER/1000+/5/11080/2025.</w:t>
      </w:r>
      <w:r w:rsidR="00B312DE">
        <w:rPr>
          <w:rFonts w:eastAsia="Times New Roman" w:cstheme="minorHAnsi"/>
          <w:b/>
          <w:sz w:val="18"/>
          <w:szCs w:val="18"/>
        </w:rPr>
        <w:t xml:space="preserve"> </w:t>
      </w:r>
      <w:r w:rsidR="00B312DE">
        <w:rPr>
          <w:rFonts w:eastAsia="Times New Roman" w:cstheme="minorHAnsi"/>
          <w:sz w:val="18"/>
          <w:szCs w:val="18"/>
        </w:rPr>
        <w:t>I</w:t>
      </w:r>
      <w:r w:rsidR="00A961FA" w:rsidRPr="00A961FA">
        <w:rPr>
          <w:rFonts w:eastAsia="Times New Roman" w:cstheme="minorHAnsi"/>
          <w:sz w:val="18"/>
          <w:szCs w:val="18"/>
        </w:rPr>
        <w:t>ssued by the Protector General of Emigrants, Ministry of External Affairs, Govt. of India, New Delhi, hereby declare as follows: -</w:t>
      </w:r>
    </w:p>
    <w:p w14:paraId="67535904" w14:textId="1459BC1C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the </w:t>
      </w:r>
      <w:proofErr w:type="gramStart"/>
      <w:r w:rsidRPr="00A961FA">
        <w:rPr>
          <w:rFonts w:eastAsia="Times New Roman" w:cstheme="minorHAnsi"/>
          <w:sz w:val="18"/>
          <w:szCs w:val="18"/>
        </w:rPr>
        <w:t>emigrant</w:t>
      </w:r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</w:t>
      </w:r>
      <w:proofErr w:type="gramEnd"/>
      <w:r w:rsidR="00BD3143" w:rsidRPr="00BD3143">
        <w:rPr>
          <w:b/>
          <w:bCs/>
          <w:color w:val="000000" w:themeColor="text1"/>
          <w:sz w:val="18"/>
          <w:szCs w:val="18"/>
        </w:rPr>
        <w:t>{PASSPORTNAME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Pr="00A961FA">
        <w:rPr>
          <w:rFonts w:eastAsia="Times New Roman" w:cstheme="minorHAnsi"/>
          <w:sz w:val="18"/>
          <w:szCs w:val="18"/>
        </w:rPr>
        <w:t xml:space="preserve">  with</w:t>
      </w:r>
      <w:proofErr w:type="gramEnd"/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="007F591D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has</w:t>
      </w:r>
      <w:proofErr w:type="gramEnd"/>
      <w:r w:rsidRPr="00A961FA">
        <w:rPr>
          <w:rFonts w:eastAsia="Times New Roman" w:cstheme="minorHAnsi"/>
          <w:sz w:val="18"/>
          <w:szCs w:val="18"/>
        </w:rPr>
        <w:t xml:space="preserve">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38AEF42" w14:textId="77777777" w:rsidR="00A961FA" w:rsidRPr="00A961FA" w:rsidRDefault="00A961FA" w:rsidP="00A961FA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040973AC" w14:textId="6451C695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79A745E7" w14:textId="5597D480" w:rsidR="00A961FA" w:rsidRPr="00A961FA" w:rsidRDefault="00A961FA" w:rsidP="00A961FA">
      <w:pPr>
        <w:ind w:left="720"/>
        <w:rPr>
          <w:rFonts w:eastAsia="Times New Roman" w:cstheme="minorHAnsi"/>
          <w:sz w:val="18"/>
          <w:szCs w:val="18"/>
        </w:rPr>
      </w:pPr>
    </w:p>
    <w:p w14:paraId="2131A681" w14:textId="7ABC80DF" w:rsidR="00A961FA" w:rsidRPr="00630A33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08CD78CF" w14:textId="28323F81" w:rsidR="00A961FA" w:rsidRPr="00630A33" w:rsidRDefault="00A961FA" w:rsidP="00BA192F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4DA05DC9" w14:textId="3339794B" w:rsidR="00A961FA" w:rsidRPr="00CA2AFB" w:rsidRDefault="0063774C" w:rsidP="00A961F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="00A961FA"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eastAsia="Times New Roman" w:cstheme="minorHAnsi"/>
          <w:b/>
          <w:sz w:val="18"/>
          <w:szCs w:val="18"/>
        </w:rPr>
        <w:t>Shabbir Khan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B312DE" w:rsidRPr="00B074A0">
        <w:rPr>
          <w:rFonts w:eastAsia="Times New Roman" w:cstheme="minorHAnsi"/>
          <w:b/>
          <w:sz w:val="18"/>
          <w:szCs w:val="18"/>
        </w:rPr>
        <w:t>B-3065/ASM/PER/1000+/5/11080/2025</w:t>
      </w:r>
      <w:r w:rsidR="00E85972"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1C3AD7E4" w14:textId="339EDE30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 w:rsidR="00B6493B"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{{PASSPORTNAME}}</w:t>
      </w:r>
      <w:r w:rsidR="00BD3143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18790093" w14:textId="77777777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517CA76" w14:textId="46A1651F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2CBF0083" w14:textId="2FDAE4E6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36836DF1" w14:textId="1BCB8632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</w:p>
    <w:p w14:paraId="6B1D93E9" w14:textId="69E7DC7E" w:rsidR="00A961FA" w:rsidRPr="00A961FA" w:rsidRDefault="0054396F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noProof/>
        </w:rPr>
        <w:drawing>
          <wp:anchor distT="0" distB="0" distL="114300" distR="114300" simplePos="0" relativeHeight="251663872" behindDoc="1" locked="1" layoutInCell="1" allowOverlap="1" wp14:anchorId="08AB22DF" wp14:editId="40E068A3">
            <wp:simplePos x="0" y="0"/>
            <wp:positionH relativeFrom="column">
              <wp:posOffset>4248785</wp:posOffset>
            </wp:positionH>
            <wp:positionV relativeFrom="page">
              <wp:posOffset>7553960</wp:posOffset>
            </wp:positionV>
            <wp:extent cx="1281600" cy="1425600"/>
            <wp:effectExtent l="0" t="0" r="0" b="0"/>
            <wp:wrapNone/>
            <wp:docPr id="12859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0451F" w14:textId="4842C103" w:rsidR="000E3EA8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</w:t>
      </w:r>
    </w:p>
    <w:p w14:paraId="68C037EB" w14:textId="51213FA6" w:rsidR="00BF2790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</w:t>
      </w:r>
    </w:p>
    <w:p w14:paraId="5606FB54" w14:textId="77777777" w:rsidR="00D14821" w:rsidRDefault="00D14821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7123A0EB" w14:textId="2A69FB8B" w:rsidR="00C924BD" w:rsidRDefault="00E0734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174E44D0">
          <v:rect id="_x0000_s2057" style="position:absolute;margin-left:13.8pt;margin-top:-20.95pt;width:81.95pt;height:39.4pt;rotation:-151567fd;z-index:251674624;mso-position-horizontal-relative:text;mso-position-vertical-relative:text" fillcolor="#4f81bd [3204]" stroked="f">
            <v:textbox>
              <w:txbxContent>
                <w:p w14:paraId="5BB3B456" w14:textId="77777777" w:rsidR="00E07340" w:rsidRDefault="00E07340" w:rsidP="00E07340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 w:val="18"/>
          <w:szCs w:val="18"/>
        </w:rPr>
        <w:pict w14:anchorId="66949239">
          <v:rect id="_x0000_s2056" style="position:absolute;margin-left:-3.45pt;margin-top:-42.3pt;width:125.05pt;height:69.2pt;z-index:251673600">
            <v:textbox>
              <w:txbxContent>
                <w:p w14:paraId="330180B7" w14:textId="77777777" w:rsidR="00E07340" w:rsidRPr="00894EE1" w:rsidRDefault="00E07340" w:rsidP="00E07340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4FDBDDBA" w14:textId="77777777" w:rsidR="00453849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4CCC822" w14:textId="3AF22C7F" w:rsidR="00D14821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5C04F1B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6.55pt;margin-top:3.45pt;width:135.65pt;height:18.45pt;z-index:251671552;mso-position-horizontal-relative:text;mso-position-vertical-relative:text" filled="f" stroked="f">
            <v:textbox>
              <w:txbxContent>
                <w:p w14:paraId="7E2571AD" w14:textId="7D86F8C6" w:rsidR="00453849" w:rsidRDefault="00453849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</w:p>
    <w:p w14:paraId="312E3054" w14:textId="77A1E949" w:rsidR="00BF2790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AD05E2E">
          <v:shape id="_x0000_s2051" type="#_x0000_t202" style="position:absolute;margin-left:333.4pt;margin-top:699.7pt;width:103.1pt;height:23.25pt;z-index:251667199;mso-position-horizontal:absolute;mso-position-horizontal-relative:text;mso-position-vertical:absolute;mso-position-vertical-relative:page" filled="f" stroked="f">
            <v:textbox>
              <w:txbxContent>
                <w:p w14:paraId="1AA72D9A" w14:textId="1A8D3D32" w:rsidR="001442B6" w:rsidRDefault="001442B6">
                  <w:r w:rsidRPr="00A961FA">
                    <w:rPr>
                      <w:rFonts w:eastAsia="Times New Roman" w:cstheme="minorHAnsi"/>
                      <w:b/>
                      <w:bCs/>
                      <w:sz w:val="18"/>
                      <w:szCs w:val="18"/>
                    </w:rPr>
                    <w:t>RA SIGNATURE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eastAsia="Times New Roman" w:cstheme="minorHAnsi"/>
          <w:noProof/>
          <w:sz w:val="18"/>
          <w:szCs w:val="18"/>
        </w:rPr>
        <w:pict w14:anchorId="00F633A3">
          <v:shape id="_x0000_s2054" type="#_x0000_t202" style="position:absolute;margin-left:21.8pt;margin-top:4.85pt;width:106.6pt;height:27.25pt;z-index:251672576;mso-position-horizontal-relative:text;mso-position-vertical-relative:text" filled="f" stroked="f">
            <v:textbox>
              <w:txbxContent>
                <w:p w14:paraId="0AB835BB" w14:textId="57F1F533" w:rsidR="00453849" w:rsidRDefault="00453849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5400C6F4" w14:textId="743B71DD" w:rsidR="00A961FA" w:rsidRPr="00BF2790" w:rsidRDefault="00BF2790" w:rsidP="00262C7F">
      <w:pPr>
        <w:spacing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  </w:t>
      </w:r>
      <w:r w:rsidR="00A961FA">
        <w:rPr>
          <w:rFonts w:ascii="Nirmala UI" w:eastAsia="Times New Roman" w:hAnsi="Nirmala UI" w:cs="Nirmala UI"/>
          <w:sz w:val="18"/>
          <w:szCs w:val="18"/>
        </w:rPr>
        <w:t xml:space="preserve"> </w:t>
      </w:r>
      <w:r w:rsidR="00A961FA" w:rsidRPr="00A961FA"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   </w:t>
      </w:r>
      <w:r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</w:t>
      </w:r>
      <w:r w:rsidR="00A961FA" w:rsidRPr="00A961FA">
        <w:rPr>
          <w:rFonts w:eastAsia="Times New Roman" w:cstheme="minorHAnsi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="00A961FA">
        <w:rPr>
          <w:rFonts w:ascii="Nirmala UI" w:eastAsia="Times New Roman" w:hAnsi="Nirmala UI" w:cs="Nirmala UI"/>
          <w:szCs w:val="24"/>
        </w:rPr>
        <w:tab/>
      </w:r>
      <w:r w:rsidR="00A961FA">
        <w:rPr>
          <w:rFonts w:ascii="Nirmala UI" w:eastAsia="Times New Roman" w:hAnsi="Nirmala UI" w:cs="Nirmala UI"/>
          <w:szCs w:val="24"/>
        </w:rPr>
        <w:tab/>
        <w:t xml:space="preserve">                                                                                              </w:t>
      </w:r>
    </w:p>
    <w:sectPr w:rsidR="00A961FA" w:rsidRPr="00BF2790" w:rsidSect="00A0050C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8BD2" w14:textId="77777777" w:rsidR="0050217C" w:rsidRDefault="0050217C" w:rsidP="00262C7F">
      <w:pPr>
        <w:spacing w:after="0" w:line="240" w:lineRule="auto"/>
      </w:pPr>
      <w:r>
        <w:separator/>
      </w:r>
    </w:p>
  </w:endnote>
  <w:endnote w:type="continuationSeparator" w:id="0">
    <w:p w14:paraId="3FB9CB81" w14:textId="77777777" w:rsidR="0050217C" w:rsidRDefault="0050217C" w:rsidP="0026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EE47" w14:textId="2FCDC5FA" w:rsidR="00262C7F" w:rsidRDefault="00262C7F">
    <w:pPr>
      <w:pStyle w:val="Footer"/>
    </w:pPr>
    <w:r>
      <w:rPr>
        <w:rFonts w:eastAsia="Times New Roman" w:cstheme="minorHAnsi"/>
        <w:noProof/>
        <w:sz w:val="18"/>
        <w:szCs w:val="18"/>
        <w:lang w:eastAsia="en-IN"/>
      </w:rPr>
      <w:drawing>
        <wp:anchor distT="0" distB="0" distL="114300" distR="114300" simplePos="0" relativeHeight="251637760" behindDoc="0" locked="0" layoutInCell="1" allowOverlap="1" wp14:anchorId="0430CB09" wp14:editId="229F3734">
          <wp:simplePos x="0" y="0"/>
          <wp:positionH relativeFrom="column">
            <wp:posOffset>-67522</wp:posOffset>
          </wp:positionH>
          <wp:positionV relativeFrom="page">
            <wp:posOffset>9758045</wp:posOffset>
          </wp:positionV>
          <wp:extent cx="6354445" cy="833120"/>
          <wp:effectExtent l="0" t="0" r="0" b="0"/>
          <wp:wrapNone/>
          <wp:docPr id="1026320717" name="Picture 33" descr="PAG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4445" cy="833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C21E" w14:textId="77777777" w:rsidR="0050217C" w:rsidRDefault="0050217C" w:rsidP="00262C7F">
      <w:pPr>
        <w:spacing w:after="0" w:line="240" w:lineRule="auto"/>
      </w:pPr>
      <w:r>
        <w:separator/>
      </w:r>
    </w:p>
  </w:footnote>
  <w:footnote w:type="continuationSeparator" w:id="0">
    <w:p w14:paraId="0D8ED1D4" w14:textId="77777777" w:rsidR="0050217C" w:rsidRDefault="0050217C" w:rsidP="0026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7AD8" w14:textId="222B758E" w:rsidR="00262C7F" w:rsidRDefault="00262C7F">
    <w:pPr>
      <w:pStyle w:val="Header"/>
    </w:pPr>
    <w:r w:rsidRPr="00272171">
      <w:rPr>
        <w:noProof/>
        <w:lang w:eastAsia="en-IN"/>
      </w:rPr>
      <w:drawing>
        <wp:anchor distT="0" distB="0" distL="114300" distR="114300" simplePos="0" relativeHeight="251638784" behindDoc="0" locked="0" layoutInCell="1" allowOverlap="1" wp14:anchorId="7849887F" wp14:editId="7AF517D7">
          <wp:simplePos x="0" y="0"/>
          <wp:positionH relativeFrom="column">
            <wp:posOffset>-389467</wp:posOffset>
          </wp:positionH>
          <wp:positionV relativeFrom="page">
            <wp:posOffset>110279</wp:posOffset>
          </wp:positionV>
          <wp:extent cx="7013575" cy="954405"/>
          <wp:effectExtent l="0" t="0" r="0" b="0"/>
          <wp:wrapNone/>
          <wp:docPr id="518959482" name="Picture 35" descr="PAGE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3575" cy="954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2FA75673"/>
    <w:multiLevelType w:val="hybridMultilevel"/>
    <w:tmpl w:val="4CDCF0C6"/>
    <w:lvl w:ilvl="0" w:tplc="428EC3A4">
      <w:start w:val="3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12855">
    <w:abstractNumId w:val="5"/>
  </w:num>
  <w:num w:numId="2" w16cid:durableId="661324006">
    <w:abstractNumId w:val="0"/>
  </w:num>
  <w:num w:numId="3" w16cid:durableId="11998946">
    <w:abstractNumId w:val="1"/>
  </w:num>
  <w:num w:numId="4" w16cid:durableId="454297437">
    <w:abstractNumId w:val="4"/>
  </w:num>
  <w:num w:numId="5" w16cid:durableId="995498989">
    <w:abstractNumId w:val="3"/>
  </w:num>
  <w:num w:numId="6" w16cid:durableId="202928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42F82"/>
    <w:rsid w:val="00075EE2"/>
    <w:rsid w:val="00077CA1"/>
    <w:rsid w:val="00087193"/>
    <w:rsid w:val="000C3840"/>
    <w:rsid w:val="000C5D2C"/>
    <w:rsid w:val="000D0D26"/>
    <w:rsid w:val="000E289C"/>
    <w:rsid w:val="000E3EA8"/>
    <w:rsid w:val="0011557E"/>
    <w:rsid w:val="00120AC9"/>
    <w:rsid w:val="001222F4"/>
    <w:rsid w:val="00131551"/>
    <w:rsid w:val="001369B8"/>
    <w:rsid w:val="001442B6"/>
    <w:rsid w:val="00157F84"/>
    <w:rsid w:val="001609BF"/>
    <w:rsid w:val="00175FDF"/>
    <w:rsid w:val="00185172"/>
    <w:rsid w:val="00190891"/>
    <w:rsid w:val="001C177E"/>
    <w:rsid w:val="001C5CA8"/>
    <w:rsid w:val="0020054B"/>
    <w:rsid w:val="00212E9B"/>
    <w:rsid w:val="00227960"/>
    <w:rsid w:val="002550F9"/>
    <w:rsid w:val="00262C7F"/>
    <w:rsid w:val="00263A09"/>
    <w:rsid w:val="00272171"/>
    <w:rsid w:val="002809E5"/>
    <w:rsid w:val="002878F3"/>
    <w:rsid w:val="00291887"/>
    <w:rsid w:val="002B0472"/>
    <w:rsid w:val="002B65E4"/>
    <w:rsid w:val="002C3147"/>
    <w:rsid w:val="002E08F1"/>
    <w:rsid w:val="002F22B4"/>
    <w:rsid w:val="003129FD"/>
    <w:rsid w:val="00314047"/>
    <w:rsid w:val="00314E4C"/>
    <w:rsid w:val="00350D42"/>
    <w:rsid w:val="003537C9"/>
    <w:rsid w:val="00362F79"/>
    <w:rsid w:val="003903C5"/>
    <w:rsid w:val="00397AE3"/>
    <w:rsid w:val="003C0A9C"/>
    <w:rsid w:val="003C3308"/>
    <w:rsid w:val="00427B2F"/>
    <w:rsid w:val="0045292F"/>
    <w:rsid w:val="00453849"/>
    <w:rsid w:val="004A6D9A"/>
    <w:rsid w:val="004C5283"/>
    <w:rsid w:val="004E0203"/>
    <w:rsid w:val="0050217C"/>
    <w:rsid w:val="0050507B"/>
    <w:rsid w:val="0054396F"/>
    <w:rsid w:val="005A65B3"/>
    <w:rsid w:val="005A6871"/>
    <w:rsid w:val="005B50DE"/>
    <w:rsid w:val="005D2245"/>
    <w:rsid w:val="005D6B59"/>
    <w:rsid w:val="00621E0D"/>
    <w:rsid w:val="00630A33"/>
    <w:rsid w:val="0063774C"/>
    <w:rsid w:val="00680569"/>
    <w:rsid w:val="00681F0E"/>
    <w:rsid w:val="00684433"/>
    <w:rsid w:val="00690DBA"/>
    <w:rsid w:val="006B25AC"/>
    <w:rsid w:val="006C1428"/>
    <w:rsid w:val="006D62ED"/>
    <w:rsid w:val="006D6636"/>
    <w:rsid w:val="006E0DCF"/>
    <w:rsid w:val="006E3F52"/>
    <w:rsid w:val="006F41F6"/>
    <w:rsid w:val="00735D58"/>
    <w:rsid w:val="0075526F"/>
    <w:rsid w:val="00756CDE"/>
    <w:rsid w:val="007B1D7B"/>
    <w:rsid w:val="007F591D"/>
    <w:rsid w:val="007F72E3"/>
    <w:rsid w:val="008003B7"/>
    <w:rsid w:val="00810755"/>
    <w:rsid w:val="00824787"/>
    <w:rsid w:val="00825714"/>
    <w:rsid w:val="008414D1"/>
    <w:rsid w:val="008B33A5"/>
    <w:rsid w:val="008B35AA"/>
    <w:rsid w:val="008D4F1D"/>
    <w:rsid w:val="008D6918"/>
    <w:rsid w:val="00916F13"/>
    <w:rsid w:val="00947A7D"/>
    <w:rsid w:val="00980A8B"/>
    <w:rsid w:val="009C1870"/>
    <w:rsid w:val="00A0050C"/>
    <w:rsid w:val="00A14424"/>
    <w:rsid w:val="00A1685D"/>
    <w:rsid w:val="00A35BF6"/>
    <w:rsid w:val="00A42B6B"/>
    <w:rsid w:val="00A616D2"/>
    <w:rsid w:val="00A80EFA"/>
    <w:rsid w:val="00A961FA"/>
    <w:rsid w:val="00AC0BF3"/>
    <w:rsid w:val="00AC3CCD"/>
    <w:rsid w:val="00AE2CCB"/>
    <w:rsid w:val="00AE5B5A"/>
    <w:rsid w:val="00AF7E93"/>
    <w:rsid w:val="00B074A0"/>
    <w:rsid w:val="00B07D0B"/>
    <w:rsid w:val="00B17821"/>
    <w:rsid w:val="00B220E6"/>
    <w:rsid w:val="00B24C52"/>
    <w:rsid w:val="00B2761B"/>
    <w:rsid w:val="00B311C8"/>
    <w:rsid w:val="00B312DE"/>
    <w:rsid w:val="00B4421B"/>
    <w:rsid w:val="00B51D27"/>
    <w:rsid w:val="00B6493B"/>
    <w:rsid w:val="00B802FE"/>
    <w:rsid w:val="00BA0CDA"/>
    <w:rsid w:val="00BA192F"/>
    <w:rsid w:val="00BD3143"/>
    <w:rsid w:val="00BD4CEB"/>
    <w:rsid w:val="00BF26B3"/>
    <w:rsid w:val="00BF2790"/>
    <w:rsid w:val="00C35E6D"/>
    <w:rsid w:val="00C36054"/>
    <w:rsid w:val="00C6756E"/>
    <w:rsid w:val="00C72567"/>
    <w:rsid w:val="00C924BD"/>
    <w:rsid w:val="00CA2AFB"/>
    <w:rsid w:val="00CA509A"/>
    <w:rsid w:val="00CA75A6"/>
    <w:rsid w:val="00D14821"/>
    <w:rsid w:val="00D44CE3"/>
    <w:rsid w:val="00D565CA"/>
    <w:rsid w:val="00D65BF8"/>
    <w:rsid w:val="00D96C88"/>
    <w:rsid w:val="00DA6CAF"/>
    <w:rsid w:val="00DB09D9"/>
    <w:rsid w:val="00DC091D"/>
    <w:rsid w:val="00DF178C"/>
    <w:rsid w:val="00E05DD8"/>
    <w:rsid w:val="00E07340"/>
    <w:rsid w:val="00E16DE4"/>
    <w:rsid w:val="00E408D5"/>
    <w:rsid w:val="00E414A6"/>
    <w:rsid w:val="00E726D8"/>
    <w:rsid w:val="00E85972"/>
    <w:rsid w:val="00E8729A"/>
    <w:rsid w:val="00EB5914"/>
    <w:rsid w:val="00EC5ACD"/>
    <w:rsid w:val="00EC75AD"/>
    <w:rsid w:val="00ED0556"/>
    <w:rsid w:val="00F04E9F"/>
    <w:rsid w:val="00F10BCD"/>
    <w:rsid w:val="00F54837"/>
    <w:rsid w:val="00F627FA"/>
    <w:rsid w:val="00F6641D"/>
    <w:rsid w:val="00F8759C"/>
    <w:rsid w:val="00F92D5D"/>
    <w:rsid w:val="00FA67E9"/>
    <w:rsid w:val="00FB7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  <o:rules v:ext="edit">
        <o:r id="V:Rule1" type="connector" idref="#AutoShape 5"/>
      </o:rules>
    </o:shapelayout>
  </w:shapeDefaults>
  <w:decimalSymbol w:val="."/>
  <w:listSeparator w:val=","/>
  <w14:docId w14:val="184C838B"/>
  <w15:docId w15:val="{73E36D13-001B-4966-ACD1-3EF45893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C7F"/>
  </w:style>
  <w:style w:type="paragraph" w:styleId="Footer">
    <w:name w:val="footer"/>
    <w:basedOn w:val="Normal"/>
    <w:link w:val="Foot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18CE5-D4A2-4D00-81C4-12C49817F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168</cp:revision>
  <cp:lastPrinted>2024-11-15T12:08:00Z</cp:lastPrinted>
  <dcterms:created xsi:type="dcterms:W3CDTF">2024-11-14T10:35:00Z</dcterms:created>
  <dcterms:modified xsi:type="dcterms:W3CDTF">2026-06-25T12:55:00Z</dcterms:modified>
</cp:coreProperties>
</file>