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69E7DC7E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63872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4842C103" w:rsidR="000E3EA8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51213FA6" w:rsidR="00BF2790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0D8EEBB1" w:rsidR="00D14821" w:rsidRDefault="00CC47D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174E44D0">
          <v:rect id="_x0000_s2057" style="position:absolute;margin-left:13.8pt;margin-top:-9.95pt;width:81.95pt;height:39.4pt;rotation:-151567fd;z-index:251674624;mso-position-horizontal-relative:text;mso-position-vertical-relative:text" fillcolor="#4f81bd [3204]" stroked="f">
            <v:textbox>
              <w:txbxContent>
                <w:p w14:paraId="28EE0D75" w14:textId="77777777" w:rsidR="00CC47D1" w:rsidRDefault="00CC47D1" w:rsidP="00CC47D1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 w:val="18"/>
          <w:szCs w:val="18"/>
        </w:rPr>
        <w:pict w14:anchorId="66949239">
          <v:rect id="_x0000_s2056" style="position:absolute;margin-left:-3.45pt;margin-top:-31.3pt;width:125.05pt;height:69.2pt;z-index:251673600">
            <v:textbox>
              <w:txbxContent>
                <w:p w14:paraId="34FB54B9" w14:textId="77777777" w:rsidR="00CC47D1" w:rsidRPr="00894EE1" w:rsidRDefault="00CC47D1" w:rsidP="00CC47D1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7123A0EB" w14:textId="77777777" w:rsidR="00C924BD" w:rsidRDefault="00C924BD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4429" w14:textId="77777777" w:rsidR="002668E3" w:rsidRDefault="002668E3" w:rsidP="00262C7F">
      <w:pPr>
        <w:spacing w:after="0" w:line="240" w:lineRule="auto"/>
      </w:pPr>
      <w:r>
        <w:separator/>
      </w:r>
    </w:p>
  </w:endnote>
  <w:endnote w:type="continuationSeparator" w:id="0">
    <w:p w14:paraId="2B327D62" w14:textId="77777777" w:rsidR="002668E3" w:rsidRDefault="002668E3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795AA" w14:textId="77777777" w:rsidR="002668E3" w:rsidRDefault="002668E3" w:rsidP="00262C7F">
      <w:pPr>
        <w:spacing w:after="0" w:line="240" w:lineRule="auto"/>
      </w:pPr>
      <w:r>
        <w:separator/>
      </w:r>
    </w:p>
  </w:footnote>
  <w:footnote w:type="continuationSeparator" w:id="0">
    <w:p w14:paraId="74BB7A79" w14:textId="77777777" w:rsidR="002668E3" w:rsidRDefault="002668E3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5172"/>
    <w:rsid w:val="00190891"/>
    <w:rsid w:val="001C177E"/>
    <w:rsid w:val="001C5CA8"/>
    <w:rsid w:val="0020054B"/>
    <w:rsid w:val="00212E9B"/>
    <w:rsid w:val="00227960"/>
    <w:rsid w:val="002550F9"/>
    <w:rsid w:val="00262C7F"/>
    <w:rsid w:val="00263A09"/>
    <w:rsid w:val="002668E3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427B2F"/>
    <w:rsid w:val="0045292F"/>
    <w:rsid w:val="00453849"/>
    <w:rsid w:val="004A6D9A"/>
    <w:rsid w:val="004C5283"/>
    <w:rsid w:val="004E0203"/>
    <w:rsid w:val="0050507B"/>
    <w:rsid w:val="0054396F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62ED"/>
    <w:rsid w:val="006D6636"/>
    <w:rsid w:val="006E0DCF"/>
    <w:rsid w:val="006E3F52"/>
    <w:rsid w:val="006F41F6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0BF3"/>
    <w:rsid w:val="00AC3CCD"/>
    <w:rsid w:val="00AE2CCB"/>
    <w:rsid w:val="00AE5B5A"/>
    <w:rsid w:val="00AF7E93"/>
    <w:rsid w:val="00B074A0"/>
    <w:rsid w:val="00B07D0B"/>
    <w:rsid w:val="00B17821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35E6D"/>
    <w:rsid w:val="00C36054"/>
    <w:rsid w:val="00C6756E"/>
    <w:rsid w:val="00C72567"/>
    <w:rsid w:val="00C924BD"/>
    <w:rsid w:val="00CA2AFB"/>
    <w:rsid w:val="00CA509A"/>
    <w:rsid w:val="00CA75A6"/>
    <w:rsid w:val="00CC47D1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16DE4"/>
    <w:rsid w:val="00E408D5"/>
    <w:rsid w:val="00E414A6"/>
    <w:rsid w:val="00E726D8"/>
    <w:rsid w:val="00E85972"/>
    <w:rsid w:val="00E8729A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168</cp:revision>
  <cp:lastPrinted>2024-11-15T12:08:00Z</cp:lastPrinted>
  <dcterms:created xsi:type="dcterms:W3CDTF">2024-11-14T10:35:00Z</dcterms:created>
  <dcterms:modified xsi:type="dcterms:W3CDTF">2026-06-25T12:55:00Z</dcterms:modified>
</cp:coreProperties>
</file>