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CD067" w14:textId="10B009C7" w:rsidR="008B5554" w:rsidRDefault="00F773B2" w:rsidP="00F773B2">
      <w:pPr>
        <w:spacing w:after="0"/>
      </w:pPr>
      <w:r>
        <w:t xml:space="preserve">Hey I am </w:t>
      </w:r>
      <w:r w:rsidR="00A32CE6">
        <w:t>{{</w:t>
      </w:r>
      <w:r>
        <w:t>Name</w:t>
      </w:r>
      <w:r w:rsidR="00A32CE6">
        <w:t>}}</w:t>
      </w:r>
      <w:r>
        <w:t xml:space="preserve"> from </w:t>
      </w:r>
      <w:r w:rsidR="00A32CE6">
        <w:t>{{</w:t>
      </w:r>
      <w:r>
        <w:t>Address</w:t>
      </w:r>
      <w:r w:rsidR="00A32CE6">
        <w:t>}}</w:t>
      </w:r>
    </w:p>
    <w:p w14:paraId="11E25302" w14:textId="1F34D091" w:rsidR="00F773B2" w:rsidRDefault="00F773B2" w:rsidP="00F773B2">
      <w:pPr>
        <w:spacing w:after="0"/>
      </w:pPr>
      <w:r>
        <w:t xml:space="preserve">From Class </w:t>
      </w:r>
      <w:r w:rsidR="00A32CE6">
        <w:t>{{</w:t>
      </w:r>
      <w:r>
        <w:t>ClassName</w:t>
      </w:r>
      <w:r w:rsidR="00A32CE6">
        <w:t>}}</w:t>
      </w:r>
    </w:p>
    <w:p w14:paraId="01DABA1C" w14:textId="77777777" w:rsidR="00F773B2" w:rsidRDefault="00F773B2" w:rsidP="00F773B2">
      <w:pPr>
        <w:spacing w:after="0"/>
      </w:pPr>
    </w:p>
    <w:p w14:paraId="26B13FDD" w14:textId="144B6DE3" w:rsidR="00F773B2" w:rsidRDefault="00F773B2" w:rsidP="00F773B2">
      <w:pPr>
        <w:spacing w:after="0"/>
      </w:pPr>
      <w:r>
        <w:t xml:space="preserve">Date : </w:t>
      </w:r>
      <w:r w:rsidR="00A32CE6">
        <w:t>{{</w:t>
      </w:r>
      <w:r>
        <w:t>DateHere</w:t>
      </w:r>
      <w:r w:rsidR="00A32CE6">
        <w:t>}}</w:t>
      </w:r>
    </w:p>
    <w:p w14:paraId="79B9FA23" w14:textId="77777777" w:rsidR="00F773B2" w:rsidRDefault="00F773B2" w:rsidP="00F773B2">
      <w:pPr>
        <w:spacing w:after="0"/>
      </w:pPr>
    </w:p>
    <w:p w14:paraId="23F181AE" w14:textId="77777777" w:rsidR="00F773B2" w:rsidRDefault="00F773B2" w:rsidP="00F773B2">
      <w:pPr>
        <w:spacing w:after="0"/>
      </w:pPr>
    </w:p>
    <w:p w14:paraId="022B12AF" w14:textId="5F70C4D1" w:rsidR="00F773B2" w:rsidRDefault="00A0551E" w:rsidP="00F773B2">
      <w:pPr>
        <w:spacing w:after="0"/>
      </w:pPr>
      <w:r>
        <w:t>{{photo}}</w:t>
      </w:r>
    </w:p>
    <w:sectPr w:rsidR="00F77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3B2"/>
    <w:rsid w:val="001C2CDF"/>
    <w:rsid w:val="002D3F5D"/>
    <w:rsid w:val="003B49DF"/>
    <w:rsid w:val="006412D7"/>
    <w:rsid w:val="006A00DF"/>
    <w:rsid w:val="00717C38"/>
    <w:rsid w:val="008B5554"/>
    <w:rsid w:val="00A0551E"/>
    <w:rsid w:val="00A32CE6"/>
    <w:rsid w:val="00A929BE"/>
    <w:rsid w:val="00AB2B38"/>
    <w:rsid w:val="00CB7815"/>
    <w:rsid w:val="00F7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51180"/>
  <w15:chartTrackingRefBased/>
  <w15:docId w15:val="{CDF3C32D-2F43-406F-A63A-1171CA234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3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Naralkar</dc:creator>
  <cp:keywords/>
  <dc:description/>
  <cp:lastModifiedBy>Harsh Naralkar</cp:lastModifiedBy>
  <cp:revision>6</cp:revision>
  <dcterms:created xsi:type="dcterms:W3CDTF">2025-04-30T17:11:00Z</dcterms:created>
  <dcterms:modified xsi:type="dcterms:W3CDTF">2025-04-30T18:21:00Z</dcterms:modified>
</cp:coreProperties>
</file>