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D067" w14:textId="10B009C7" w:rsidR="008B5554" w:rsidRDefault="00F773B2" w:rsidP="00F773B2">
      <w:pPr>
        <w:spacing w:after="0"/>
      </w:pPr>
      <w:r>
        <w:t>Hey I am Yash from Boriwali</w:t>
      </w:r>
    </w:p>
    <w:p w14:paraId="11E25302" w14:textId="1F34D091" w:rsidR="00F773B2" w:rsidRDefault="00F773B2" w:rsidP="00F773B2">
      <w:pPr>
        <w:spacing w:after="0"/>
      </w:pPr>
      <w:r>
        <w:t>From Class TYCS</w:t>
      </w:r>
    </w:p>
    <w:p w14:paraId="01DABA1C" w14:textId="77777777" w:rsidR="00F773B2" w:rsidRDefault="00F773B2" w:rsidP="00F773B2">
      <w:pPr>
        <w:spacing w:after="0"/>
      </w:pPr>
    </w:p>
    <w:p w14:paraId="26B13FDD" w14:textId="144B6DE3" w:rsidR="00F773B2" w:rsidRDefault="00F773B2" w:rsidP="00F773B2">
      <w:pPr>
        <w:spacing w:after="0"/>
      </w:pPr>
      <w:r>
        <w:t>Date : 03-02-2005</w:t>
      </w:r>
    </w:p>
    <w:p w14:paraId="79B9FA23" w14:textId="77777777" w:rsidR="00F773B2" w:rsidRDefault="00F773B2" w:rsidP="00F773B2">
      <w:pPr>
        <w:spacing w:after="0"/>
      </w:pPr>
    </w:p>
    <w:p w14:paraId="23F181AE" w14:textId="77777777" w:rsidR="00F773B2" w:rsidRDefault="00F773B2" w:rsidP="00F773B2">
      <w:pPr>
        <w:spacing w:after="0"/>
      </w:pPr>
    </w:p>
    <w:p w14:paraId="022B12AF" w14:textId="5F70C4D1" w:rsidR="00F773B2" w:rsidRDefault="00A0551E" w:rsidP="00F773B2">
      <w:pPr>
        <w:spacing w:after="0"/>
      </w:pPr>
      <w:r>
        <w:t>nan</w:t>
      </w:r>
    </w:p>
    <w:sectPr w:rsidR="00F7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B2"/>
    <w:rsid w:val="001C2CDF"/>
    <w:rsid w:val="002D3F5D"/>
    <w:rsid w:val="003B49DF"/>
    <w:rsid w:val="006412D7"/>
    <w:rsid w:val="006A00DF"/>
    <w:rsid w:val="00717C38"/>
    <w:rsid w:val="008B5554"/>
    <w:rsid w:val="00A0551E"/>
    <w:rsid w:val="00A32CE6"/>
    <w:rsid w:val="00A929BE"/>
    <w:rsid w:val="00AB2B38"/>
    <w:rsid w:val="00CB7815"/>
    <w:rsid w:val="00F7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1180"/>
  <w15:chartTrackingRefBased/>
  <w15:docId w15:val="{CDF3C32D-2F43-406F-A63A-1171CA23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Naralkar</dc:creator>
  <cp:keywords/>
  <dc:description/>
  <cp:lastModifiedBy>Harsh Naralkar</cp:lastModifiedBy>
  <cp:revision>6</cp:revision>
  <dcterms:created xsi:type="dcterms:W3CDTF">2025-04-30T17:11:00Z</dcterms:created>
  <dcterms:modified xsi:type="dcterms:W3CDTF">2025-04-30T18:21:00Z</dcterms:modified>
</cp:coreProperties>
</file>