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DEEPU PATHISSERIL NATARAJ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S0064394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H A K PIPING SAUDI ARABIA LIMITED COMPANY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6139433996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17/06/2025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FE6453581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KSA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DEEPU PATHISSERIL NATARAJ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S0064394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DEEPU PATHISSERIL NATARAJ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S0064394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