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AHMAD MOHAMMAD JAAFAR ALSHAMMARI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JABER AL AHMED CITY 476 BUILDING 21 KUWAIT </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14-04-2025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RIYAZ RAMJAN GANCHI</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R3887855</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DRIVER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