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OMAN FOODSTUFF FACTORY L L C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AA PC 124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01-05-2025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LAKHAN RANMAL GAREJA</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X3934951</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PACKING AND PACKAGING WORKER</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