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AISHA AHMAD DIT ABOSHOKER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JABER AL AHMED CITY STREET 224 BUILDING 5 KUWAIT</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07-04-2025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SATYA RAJU PALLAPU</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B8263309</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DRIVER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