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NAGARJUNA NALLABOTHULA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C5227110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HUSAIN E B H ALMASRI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269972145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FE6453566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NAGARJUNA NALLABOTHULA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C5227110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NAGARJUNA NALLABOTHULA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C5227110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