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MASOUD BIN NASSER AL DOSSARY GENERAL CONTRACTING COMPANY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1457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MOHD SAHIL</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Y6196051</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Heavy truck Driver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1900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