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SATYA RAJU PALLAPU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B8263309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AISHA AHMAD DIT ABOSHOKER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271532581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FE6453536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SATYA RAJU PALLAPU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B8263309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SATYA RAJU PALLAPU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B8263309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