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MANISH RATHORE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C1792333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LAMAR ELEVATORS ESCALATORS AND CONTRATING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270672885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22-05-2025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FE6420513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MANISH RATHORE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C1792333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MANISH RATHORE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C1792333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