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LAMAR ELEVATORS ESCALATORS AND CONTRATING COMPANY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AL GHAWAN FAHAHEEL STREET 19 BUILDING 12</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23-02-2025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MANISH RATHORE</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C1792333</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ELECTRICIAN</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125</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