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MADRAS CAFE RESTAURANT MANAGEMENT COMPANY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ADAN STREET 9 BUILDING 69  KUWAIT </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23-03-2025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JAGATHESH PANIPITCHAI</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C3423248</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CHEF ASSISTANT</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135</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